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1E57" w14:textId="77777777" w:rsidR="00893CB3" w:rsidRDefault="00893CB3" w:rsidP="00893CB3">
      <w:pPr>
        <w:spacing w:before="90"/>
        <w:ind w:left="2948" w:right="2887"/>
        <w:jc w:val="center"/>
        <w:rPr>
          <w:b/>
          <w:sz w:val="24"/>
        </w:rPr>
        <w:sectPr w:rsidR="00893CB3" w:rsidSect="00893CB3">
          <w:headerReference w:type="default" r:id="rId5"/>
          <w:footerReference w:type="default" r:id="rId6"/>
          <w:pgSz w:w="12240" w:h="15840"/>
          <w:pgMar w:top="580" w:right="1320" w:bottom="0" w:left="1260" w:header="720" w:footer="720" w:gutter="0"/>
          <w:cols w:space="720"/>
          <w:docGrid w:linePitch="299"/>
        </w:sectPr>
      </w:pPr>
    </w:p>
    <w:p w14:paraId="124FB6B7" w14:textId="77777777" w:rsidR="00893CB3" w:rsidRDefault="00893CB3" w:rsidP="00893CB3">
      <w:pPr>
        <w:pStyle w:val="BodyText"/>
        <w:ind w:left="114"/>
      </w:pPr>
      <w:r>
        <w:rPr>
          <w:noProof/>
        </w:rPr>
        <w:drawing>
          <wp:inline distT="0" distB="0" distL="0" distR="0" wp14:anchorId="1DD05BA4" wp14:editId="5D585E25">
            <wp:extent cx="5954126" cy="7406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12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4C6C" w14:textId="77777777" w:rsidR="00893CB3" w:rsidRDefault="00893CB3" w:rsidP="00893CB3">
      <w:pPr>
        <w:pStyle w:val="BodyText"/>
        <w:spacing w:before="1"/>
        <w:rPr>
          <w:sz w:val="10"/>
        </w:rPr>
      </w:pPr>
    </w:p>
    <w:p w14:paraId="737D78B7" w14:textId="77777777" w:rsidR="00893CB3" w:rsidRDefault="00893CB3" w:rsidP="00893CB3">
      <w:pPr>
        <w:spacing w:before="90"/>
        <w:ind w:left="2948" w:right="2887"/>
        <w:jc w:val="center"/>
        <w:rPr>
          <w:b/>
          <w:sz w:val="24"/>
        </w:rPr>
      </w:pPr>
      <w:r>
        <w:rPr>
          <w:b/>
          <w:sz w:val="24"/>
        </w:rPr>
        <w:t>AUTHOR</w:t>
      </w:r>
      <w:r>
        <w:t xml:space="preserve"> </w:t>
      </w:r>
      <w:r>
        <w:rPr>
          <w:b/>
          <w:sz w:val="24"/>
        </w:rPr>
        <w:t>STATEMENT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LETTERS</w:t>
      </w:r>
    </w:p>
    <w:p w14:paraId="2F8CE823" w14:textId="77777777" w:rsidR="00893CB3" w:rsidRDefault="00893CB3" w:rsidP="00893CB3">
      <w:pPr>
        <w:pStyle w:val="BodyText"/>
        <w:spacing w:before="9"/>
        <w:rPr>
          <w:b/>
          <w:sz w:val="34"/>
        </w:rPr>
      </w:pPr>
    </w:p>
    <w:p w14:paraId="4BB250AB" w14:textId="77777777" w:rsidR="00893CB3" w:rsidRDefault="00893CB3" w:rsidP="00893CB3">
      <w:pPr>
        <w:tabs>
          <w:tab w:val="left" w:pos="2340"/>
        </w:tabs>
        <w:spacing w:line="360" w:lineRule="auto"/>
        <w:ind w:left="2306" w:right="123" w:hanging="2127"/>
      </w:pPr>
      <w:r>
        <w:t>Title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paper</w:t>
      </w:r>
      <w:r>
        <w:tab/>
      </w:r>
      <w:r>
        <w:tab/>
        <w:t>: ANALISIS MUTU PELAYANAN PENGELOLAAN OBAT DI PUSKESMAS</w:t>
      </w:r>
      <w:r>
        <w:rPr>
          <w:spacing w:val="-5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PUSKESMAS</w:t>
      </w:r>
      <w:r>
        <w:rPr>
          <w:spacing w:val="-2"/>
        </w:rPr>
        <w:t xml:space="preserve"> </w:t>
      </w:r>
      <w:r>
        <w:t>Y KABUPATEN</w:t>
      </w:r>
      <w:r>
        <w:rPr>
          <w:spacing w:val="-2"/>
        </w:rPr>
        <w:t xml:space="preserve"> </w:t>
      </w:r>
      <w:r>
        <w:t>SUKOHARJO TAHUN</w:t>
      </w:r>
      <w:r>
        <w:rPr>
          <w:spacing w:val="-2"/>
        </w:rPr>
        <w:t xml:space="preserve"> </w:t>
      </w:r>
      <w:r>
        <w:t>2022</w:t>
      </w:r>
    </w:p>
    <w:p w14:paraId="12CD94AE" w14:textId="77777777" w:rsidR="00893CB3" w:rsidRDefault="00893CB3" w:rsidP="00893CB3">
      <w:pPr>
        <w:tabs>
          <w:tab w:val="left" w:pos="2361"/>
        </w:tabs>
        <w:spacing w:line="252" w:lineRule="exact"/>
        <w:ind w:left="180"/>
      </w:pPr>
      <w:r>
        <w:t>Name(s)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author(s)</w:t>
      </w:r>
      <w:r>
        <w:tab/>
        <w:t>:</w:t>
      </w:r>
      <w:r>
        <w:rPr>
          <w:spacing w:val="-8"/>
        </w:rPr>
        <w:t xml:space="preserve"> </w:t>
      </w:r>
      <w:r>
        <w:t>LAURA</w:t>
      </w:r>
      <w:r>
        <w:rPr>
          <w:spacing w:val="-9"/>
        </w:rPr>
        <w:t xml:space="preserve"> </w:t>
      </w:r>
      <w:r>
        <w:t>ANGELICA</w:t>
      </w:r>
      <w:r>
        <w:rPr>
          <w:spacing w:val="-7"/>
        </w:rPr>
        <w:t xml:space="preserve"> </w:t>
      </w:r>
      <w:r>
        <w:t>HANANTO</w:t>
      </w:r>
    </w:p>
    <w:p w14:paraId="73CD818B" w14:textId="77777777" w:rsidR="00893CB3" w:rsidRDefault="00893CB3" w:rsidP="00893CB3">
      <w:pPr>
        <w:pStyle w:val="BodyText"/>
        <w:rPr>
          <w:sz w:val="24"/>
        </w:rPr>
      </w:pPr>
    </w:p>
    <w:p w14:paraId="2DEFA363" w14:textId="77777777" w:rsidR="00893CB3" w:rsidRDefault="00893CB3" w:rsidP="00893CB3">
      <w:pPr>
        <w:pStyle w:val="BodyText"/>
        <w:rPr>
          <w:sz w:val="21"/>
        </w:rPr>
      </w:pPr>
    </w:p>
    <w:p w14:paraId="5D5BEA66" w14:textId="77777777" w:rsidR="00893CB3" w:rsidRDefault="00893CB3" w:rsidP="00893CB3">
      <w:pPr>
        <w:ind w:left="180"/>
      </w:pP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Principal/Corresponding</w:t>
      </w:r>
      <w:r>
        <w:rPr>
          <w:spacing w:val="-9"/>
        </w:rPr>
        <w:t xml:space="preserve"> </w:t>
      </w:r>
      <w:r>
        <w:t>Author:</w:t>
      </w:r>
    </w:p>
    <w:p w14:paraId="2A3C384D" w14:textId="77777777" w:rsidR="00893CB3" w:rsidRDefault="00893CB3" w:rsidP="00893CB3">
      <w:pPr>
        <w:tabs>
          <w:tab w:val="left" w:pos="2340"/>
        </w:tabs>
        <w:spacing w:before="126"/>
        <w:ind w:left="180"/>
      </w:pPr>
      <w:r>
        <w:t>Name</w:t>
      </w:r>
      <w:r>
        <w:tab/>
        <w:t>:</w:t>
      </w:r>
      <w:r>
        <w:rPr>
          <w:spacing w:val="-1"/>
        </w:rPr>
        <w:t xml:space="preserve"> </w:t>
      </w:r>
      <w:r>
        <w:t>TRI</w:t>
      </w:r>
      <w:r>
        <w:rPr>
          <w:spacing w:val="-4"/>
        </w:rPr>
        <w:t xml:space="preserve"> </w:t>
      </w:r>
      <w:r>
        <w:t>WIJAYANTI</w:t>
      </w:r>
    </w:p>
    <w:p w14:paraId="6348B55E" w14:textId="77777777" w:rsidR="00893CB3" w:rsidRDefault="00893CB3" w:rsidP="00893CB3">
      <w:pPr>
        <w:tabs>
          <w:tab w:val="left" w:pos="2340"/>
        </w:tabs>
        <w:spacing w:before="127" w:line="360" w:lineRule="auto"/>
        <w:ind w:left="180" w:right="2198"/>
      </w:pPr>
      <w:r>
        <w:t>Affiliation</w:t>
      </w:r>
      <w:r>
        <w:tab/>
        <w:t>:</w:t>
      </w:r>
      <w:r>
        <w:rPr>
          <w:spacing w:val="-4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FARMASI,</w:t>
      </w:r>
      <w:r>
        <w:rPr>
          <w:spacing w:val="-4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SETIA</w:t>
      </w:r>
      <w:r>
        <w:rPr>
          <w:spacing w:val="-5"/>
        </w:rPr>
        <w:t xml:space="preserve"> </w:t>
      </w:r>
      <w:r>
        <w:t>BUDI</w:t>
      </w:r>
      <w:r>
        <w:rPr>
          <w:spacing w:val="-52"/>
        </w:rPr>
        <w:t xml:space="preserve"> </w:t>
      </w:r>
      <w:r>
        <w:t>State</w:t>
      </w:r>
      <w:r>
        <w:tab/>
        <w:t>: INDONESIA</w:t>
      </w:r>
    </w:p>
    <w:p w14:paraId="7762B75A" w14:textId="77777777" w:rsidR="00893CB3" w:rsidRDefault="00893CB3" w:rsidP="00893CB3">
      <w:pPr>
        <w:tabs>
          <w:tab w:val="right" w:pos="3777"/>
        </w:tabs>
        <w:spacing w:line="252" w:lineRule="exact"/>
        <w:ind w:left="180"/>
      </w:pPr>
      <w:r>
        <w:t>Contact</w:t>
      </w:r>
      <w:r>
        <w:rPr>
          <w:spacing w:val="-12"/>
        </w:rPr>
        <w:t xml:space="preserve"> </w:t>
      </w:r>
      <w:r>
        <w:t>Number</w:t>
      </w:r>
      <w:r>
        <w:tab/>
        <w:t>087727167830</w:t>
      </w:r>
    </w:p>
    <w:p w14:paraId="21210097" w14:textId="77777777" w:rsidR="00893CB3" w:rsidRDefault="00893CB3" w:rsidP="00893CB3">
      <w:pPr>
        <w:tabs>
          <w:tab w:val="left" w:pos="2340"/>
        </w:tabs>
        <w:spacing w:before="126"/>
        <w:ind w:left="180"/>
      </w:pPr>
      <w:r>
        <w:t>Email</w:t>
      </w:r>
      <w:r>
        <w:tab/>
        <w:t>:</w:t>
      </w:r>
      <w:r>
        <w:rPr>
          <w:spacing w:val="-5"/>
        </w:rPr>
        <w:t xml:space="preserve"> </w:t>
      </w:r>
      <w:hyperlink r:id="rId8">
        <w:r>
          <w:t>triwijayanti@setiabudi.ac.id</w:t>
        </w:r>
      </w:hyperlink>
    </w:p>
    <w:p w14:paraId="0A20754E" w14:textId="77777777" w:rsidR="00893CB3" w:rsidRDefault="00893CB3" w:rsidP="00893CB3">
      <w:pPr>
        <w:pStyle w:val="BodyText"/>
        <w:rPr>
          <w:sz w:val="24"/>
        </w:rPr>
      </w:pPr>
    </w:p>
    <w:p w14:paraId="1A40D9A6" w14:textId="77777777" w:rsidR="00893CB3" w:rsidRDefault="00893CB3" w:rsidP="00893CB3">
      <w:pPr>
        <w:pStyle w:val="ListParagraph"/>
        <w:numPr>
          <w:ilvl w:val="0"/>
          <w:numId w:val="1"/>
        </w:numPr>
        <w:tabs>
          <w:tab w:val="left" w:pos="464"/>
        </w:tabs>
        <w:spacing w:before="186" w:line="228" w:lineRule="auto"/>
        <w:ind w:right="125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contain or include material taken from other copyrighted sources. Wherever such material has been</w:t>
      </w:r>
      <w:r>
        <w:rPr>
          <w:spacing w:val="1"/>
        </w:rPr>
        <w:t xml:space="preserve"> </w:t>
      </w:r>
      <w:r>
        <w:t>included,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indented</w:t>
      </w:r>
      <w:r>
        <w:rPr>
          <w:spacing w:val="1"/>
        </w:rPr>
        <w:t xml:space="preserve"> </w:t>
      </w:r>
      <w:r>
        <w:t>or/and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quotation</w:t>
      </w:r>
      <w:r>
        <w:rPr>
          <w:spacing w:val="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</w:t>
      </w:r>
      <w:r>
        <w:rPr>
          <w:spacing w:val="-52"/>
        </w:rPr>
        <w:t xml:space="preserve"> </w:t>
      </w:r>
      <w:r>
        <w:t>acknowledgements</w:t>
      </w:r>
      <w:r>
        <w:rPr>
          <w:spacing w:val="-5"/>
        </w:rPr>
        <w:t xml:space="preserve"> </w:t>
      </w:r>
      <w:r>
        <w:t>given by citing</w:t>
      </w:r>
      <w:r>
        <w:rPr>
          <w:spacing w:val="-4"/>
        </w:rPr>
        <w:t xml:space="preserve"> </w:t>
      </w:r>
      <w:r>
        <w:t>the source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places.</w:t>
      </w:r>
    </w:p>
    <w:p w14:paraId="44EA8481" w14:textId="77777777" w:rsidR="00893CB3" w:rsidRDefault="00893CB3" w:rsidP="00893CB3">
      <w:pPr>
        <w:pStyle w:val="ListParagraph"/>
        <w:numPr>
          <w:ilvl w:val="0"/>
          <w:numId w:val="1"/>
        </w:numPr>
        <w:tabs>
          <w:tab w:val="left" w:pos="464"/>
        </w:tabs>
        <w:spacing w:before="181" w:line="206" w:lineRule="auto"/>
        <w:ind w:right="116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paper,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11"/>
        </w:rPr>
        <w:t xml:space="preserve"> </w:t>
      </w:r>
      <w:r>
        <w:t>version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enclose,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substantially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I/we</w:t>
      </w:r>
      <w:r>
        <w:rPr>
          <w:spacing w:val="-12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t>already</w:t>
      </w:r>
      <w:r>
        <w:rPr>
          <w:spacing w:val="-53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elsewhere.</w:t>
      </w:r>
    </w:p>
    <w:p w14:paraId="73EA227A" w14:textId="77777777" w:rsidR="00893CB3" w:rsidRDefault="00893CB3" w:rsidP="00893CB3">
      <w:pPr>
        <w:pStyle w:val="ListParagraph"/>
        <w:numPr>
          <w:ilvl w:val="0"/>
          <w:numId w:val="1"/>
        </w:numPr>
        <w:tabs>
          <w:tab w:val="left" w:pos="464"/>
        </w:tabs>
        <w:spacing w:before="102" w:line="206" w:lineRule="auto"/>
        <w:ind w:right="127"/>
      </w:pPr>
      <w:r>
        <w:t>I/we have not sent the paper or any paper substantially the same as the enclosed one, for publication</w:t>
      </w:r>
      <w:r>
        <w:rPr>
          <w:spacing w:val="1"/>
        </w:rPr>
        <w:t xml:space="preserve"> </w:t>
      </w:r>
      <w:r>
        <w:t>anywhere else.</w:t>
      </w:r>
    </w:p>
    <w:p w14:paraId="78398573" w14:textId="77777777" w:rsidR="00893CB3" w:rsidRDefault="00893CB3" w:rsidP="00893CB3">
      <w:pPr>
        <w:pStyle w:val="ListParagraph"/>
        <w:numPr>
          <w:ilvl w:val="0"/>
          <w:numId w:val="1"/>
        </w:numPr>
        <w:tabs>
          <w:tab w:val="left" w:pos="464"/>
        </w:tabs>
        <w:spacing w:before="81" w:line="223" w:lineRule="auto"/>
        <w:ind w:right="119"/>
      </w:pPr>
      <w:r>
        <w:rPr>
          <w:spacing w:val="-1"/>
        </w:rPr>
        <w:t>Furthermore,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author</w:t>
      </w:r>
      <w:r>
        <w:rPr>
          <w:spacing w:val="-1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version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acknowledgement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theoriginal</w:t>
      </w:r>
      <w:r>
        <w:rPr>
          <w:spacing w:val="-52"/>
        </w:rPr>
        <w:t xml:space="preserve"> </w:t>
      </w:r>
      <w:r>
        <w:t>source of publication and a link is inserted to the published article on Biomedical and Pharmacology</w:t>
      </w:r>
      <w:r>
        <w:rPr>
          <w:spacing w:val="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website</w:t>
      </w:r>
    </w:p>
    <w:p w14:paraId="51C1729B" w14:textId="77777777" w:rsidR="00893CB3" w:rsidRDefault="00893CB3" w:rsidP="00893CB3">
      <w:pPr>
        <w:pStyle w:val="ListParagraph"/>
        <w:numPr>
          <w:ilvl w:val="0"/>
          <w:numId w:val="1"/>
        </w:numPr>
        <w:tabs>
          <w:tab w:val="left" w:pos="464"/>
        </w:tabs>
        <w:spacing w:before="26" w:line="206" w:lineRule="auto"/>
        <w:ind w:right="124"/>
      </w:pPr>
      <w:r>
        <w:t>The submitted/enclosed camera</w:t>
      </w:r>
      <w:r>
        <w:rPr>
          <w:rFonts w:ascii="Cambria Math" w:hAnsi="Cambria Math"/>
        </w:rPr>
        <w:t>‐</w:t>
      </w:r>
      <w:r>
        <w:t>ready paper is thoroughly proofread by me and in conformity with the</w:t>
      </w:r>
      <w:r>
        <w:rPr>
          <w:spacing w:val="-52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me.</w:t>
      </w:r>
    </w:p>
    <w:p w14:paraId="05567875" w14:textId="77777777" w:rsidR="00893CB3" w:rsidRDefault="00893CB3" w:rsidP="00893CB3">
      <w:pPr>
        <w:pStyle w:val="BodyText"/>
        <w:spacing w:before="8"/>
        <w:rPr>
          <w:sz w:val="22"/>
        </w:rPr>
      </w:pPr>
    </w:p>
    <w:p w14:paraId="6157D34E" w14:textId="77777777" w:rsidR="00893CB3" w:rsidRDefault="00893CB3" w:rsidP="00893CB3">
      <w:pPr>
        <w:ind w:left="180"/>
      </w:pPr>
      <w:r>
        <w:t>Thus,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 I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truth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 of honesty.</w:t>
      </w:r>
    </w:p>
    <w:p w14:paraId="01523706" w14:textId="77777777" w:rsidR="00893CB3" w:rsidRDefault="00893CB3" w:rsidP="00893CB3">
      <w:pPr>
        <w:pStyle w:val="BodyText"/>
        <w:rPr>
          <w:sz w:val="24"/>
        </w:rPr>
      </w:pPr>
    </w:p>
    <w:p w14:paraId="4A1592EF" w14:textId="77777777" w:rsidR="00893CB3" w:rsidRDefault="00893CB3" w:rsidP="00893CB3">
      <w:pPr>
        <w:spacing w:before="175"/>
        <w:ind w:left="5941" w:right="834" w:firstLine="12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209ACB" wp14:editId="57DF200E">
            <wp:simplePos x="0" y="0"/>
            <wp:positionH relativeFrom="column">
              <wp:posOffset>3825688</wp:posOffset>
            </wp:positionH>
            <wp:positionV relativeFrom="page">
              <wp:posOffset>8068235</wp:posOffset>
            </wp:positionV>
            <wp:extent cx="1042035" cy="938530"/>
            <wp:effectExtent l="0" t="0" r="571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Surakarta, 18 Desember 2023</w:t>
      </w:r>
      <w:r>
        <w:rPr>
          <w:spacing w:val="-57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Regards,</w:t>
      </w:r>
    </w:p>
    <w:p w14:paraId="38B2A5AE" w14:textId="77777777" w:rsidR="00893CB3" w:rsidRDefault="00893CB3" w:rsidP="00893CB3">
      <w:pPr>
        <w:pStyle w:val="BodyText"/>
        <w:ind w:left="6397"/>
      </w:pPr>
    </w:p>
    <w:p w14:paraId="388AD4C2" w14:textId="77777777" w:rsidR="00893CB3" w:rsidRDefault="00893CB3" w:rsidP="00893CB3">
      <w:pPr>
        <w:pStyle w:val="BodyText"/>
      </w:pPr>
    </w:p>
    <w:p w14:paraId="4110FA6E" w14:textId="77777777" w:rsidR="00893CB3" w:rsidRDefault="00893CB3" w:rsidP="00893CB3">
      <w:pPr>
        <w:rPr>
          <w:rFonts w:ascii="Cambria" w:hAnsi="Cambria"/>
          <w:sz w:val="16"/>
        </w:rPr>
      </w:pPr>
    </w:p>
    <w:p w14:paraId="436433A4" w14:textId="77777777" w:rsidR="00893CB3" w:rsidRPr="00C57C4B" w:rsidRDefault="00893CB3" w:rsidP="00893CB3">
      <w:pPr>
        <w:rPr>
          <w:rFonts w:ascii="Cambria" w:hAnsi="Cambria"/>
          <w:sz w:val="16"/>
        </w:rPr>
      </w:pPr>
    </w:p>
    <w:p w14:paraId="761DE0B5" w14:textId="77777777" w:rsidR="00893CB3" w:rsidRPr="00C57C4B" w:rsidRDefault="00893CB3" w:rsidP="00893CB3">
      <w:pPr>
        <w:ind w:left="4320"/>
        <w:jc w:val="center"/>
        <w:rPr>
          <w:rFonts w:ascii="Cambria" w:hAnsi="Cambria"/>
        </w:rPr>
      </w:pPr>
      <w:r>
        <w:rPr>
          <w:rFonts w:ascii="Cambria" w:hAnsi="Cambria"/>
        </w:rPr>
        <w:t>Laura Angelica Hananto</w:t>
      </w:r>
    </w:p>
    <w:p w14:paraId="7342808E" w14:textId="77777777" w:rsidR="00893CB3" w:rsidRDefault="00893CB3" w:rsidP="00893CB3">
      <w:pPr>
        <w:tabs>
          <w:tab w:val="left" w:pos="5633"/>
        </w:tabs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</w:p>
    <w:p w14:paraId="594AAAB7" w14:textId="77777777" w:rsidR="00893CB3" w:rsidRPr="00C57C4B" w:rsidRDefault="00893CB3" w:rsidP="00893CB3">
      <w:pPr>
        <w:tabs>
          <w:tab w:val="left" w:pos="5633"/>
        </w:tabs>
        <w:rPr>
          <w:rFonts w:ascii="Cambria" w:hAnsi="Cambria"/>
          <w:sz w:val="16"/>
        </w:rPr>
        <w:sectPr w:rsidR="00893CB3" w:rsidRPr="00C57C4B" w:rsidSect="00893CB3">
          <w:type w:val="continuous"/>
          <w:pgSz w:w="12240" w:h="15840"/>
          <w:pgMar w:top="580" w:right="1320" w:bottom="0" w:left="1260" w:header="720" w:footer="720" w:gutter="0"/>
          <w:cols w:space="720"/>
          <w:docGrid w:linePitch="299"/>
        </w:sectPr>
      </w:pPr>
      <w:r>
        <w:rPr>
          <w:rFonts w:ascii="Cambria" w:hAnsi="Cambria"/>
          <w:sz w:val="16"/>
        </w:rPr>
        <w:tab/>
      </w:r>
    </w:p>
    <w:p w14:paraId="2084144F" w14:textId="77777777" w:rsidR="00893CB3" w:rsidRDefault="00893CB3" w:rsidP="00893CB3">
      <w:pPr>
        <w:pStyle w:val="BodyText"/>
        <w:ind w:left="100"/>
        <w:rPr>
          <w:rFonts w:ascii="Cambria"/>
        </w:rPr>
      </w:pPr>
      <w:r>
        <w:rPr>
          <w:rFonts w:ascii="Cambria"/>
          <w:noProof/>
        </w:rPr>
        <w:lastRenderedPageBreak/>
        <w:drawing>
          <wp:inline distT="0" distB="0" distL="0" distR="0" wp14:anchorId="25DDAFC6" wp14:editId="44AD0DFB">
            <wp:extent cx="5757776" cy="71323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77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EEC6" w14:textId="77777777" w:rsidR="00893CB3" w:rsidRDefault="00893CB3" w:rsidP="00893CB3">
      <w:pPr>
        <w:pStyle w:val="BodyText"/>
        <w:rPr>
          <w:rFonts w:ascii="Cambria"/>
        </w:rPr>
      </w:pPr>
    </w:p>
    <w:p w14:paraId="12D3CDC4" w14:textId="77777777" w:rsidR="00893CB3" w:rsidRDefault="00893CB3" w:rsidP="00893CB3">
      <w:pPr>
        <w:pStyle w:val="BodyText"/>
        <w:spacing w:before="4"/>
        <w:rPr>
          <w:rFonts w:ascii="Cambria"/>
        </w:rPr>
      </w:pPr>
    </w:p>
    <w:p w14:paraId="628995A4" w14:textId="77777777" w:rsidR="00893CB3" w:rsidRDefault="00893CB3" w:rsidP="00893CB3">
      <w:pPr>
        <w:pStyle w:val="Heading2"/>
      </w:pPr>
      <w:r>
        <w:t>COPYRIGHT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AGREEMENT</w:t>
      </w:r>
    </w:p>
    <w:p w14:paraId="533EB2AE" w14:textId="77777777" w:rsidR="00893CB3" w:rsidRDefault="00893CB3" w:rsidP="00893CB3">
      <w:pPr>
        <w:pStyle w:val="BodyText"/>
        <w:rPr>
          <w:b/>
        </w:rPr>
      </w:pPr>
    </w:p>
    <w:p w14:paraId="2759B1F3" w14:textId="77777777" w:rsidR="00893CB3" w:rsidRDefault="00893CB3" w:rsidP="00893CB3">
      <w:pPr>
        <w:pStyle w:val="BodyText"/>
        <w:spacing w:before="2"/>
        <w:rPr>
          <w:b/>
        </w:rPr>
      </w:pPr>
    </w:p>
    <w:p w14:paraId="370C90F8" w14:textId="77777777" w:rsidR="00893CB3" w:rsidRDefault="00893CB3" w:rsidP="00893CB3">
      <w:pPr>
        <w:spacing w:before="90"/>
        <w:ind w:left="100"/>
        <w:jc w:val="both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manuscript:</w:t>
      </w:r>
    </w:p>
    <w:p w14:paraId="78223DD3" w14:textId="77777777" w:rsidR="00893CB3" w:rsidRDefault="00893CB3" w:rsidP="00893CB3">
      <w:pPr>
        <w:pStyle w:val="BodyText"/>
        <w:rPr>
          <w:sz w:val="26"/>
        </w:rPr>
      </w:pPr>
    </w:p>
    <w:p w14:paraId="54AACFA5" w14:textId="77777777" w:rsidR="00893CB3" w:rsidRDefault="00893CB3" w:rsidP="00893CB3">
      <w:pPr>
        <w:spacing w:before="179"/>
        <w:ind w:left="100" w:right="117"/>
        <w:jc w:val="both"/>
        <w:rPr>
          <w:sz w:val="24"/>
        </w:rPr>
      </w:pPr>
      <w:r>
        <w:rPr>
          <w:sz w:val="24"/>
        </w:rPr>
        <w:t>The authors hereby transfer copyrights in and to the manuscript named above in all forms 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media, now or hereafter known, to </w:t>
      </w:r>
      <w:r>
        <w:rPr>
          <w:b/>
          <w:sz w:val="24"/>
        </w:rPr>
        <w:t xml:space="preserve">Journal of Islamic Pharmacy (JIP) </w:t>
      </w:r>
      <w:r>
        <w:rPr>
          <w:sz w:val="24"/>
        </w:rPr>
        <w:t>effective if and when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paper is accepted for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publication.</w:t>
      </w:r>
    </w:p>
    <w:p w14:paraId="37ECE0DB" w14:textId="77777777" w:rsidR="00893CB3" w:rsidRDefault="00893CB3" w:rsidP="00893CB3">
      <w:pPr>
        <w:pStyle w:val="BodyText"/>
        <w:rPr>
          <w:sz w:val="24"/>
        </w:rPr>
      </w:pPr>
    </w:p>
    <w:p w14:paraId="157B0B53" w14:textId="77777777" w:rsidR="00893CB3" w:rsidRDefault="00893CB3" w:rsidP="00893CB3">
      <w:pPr>
        <w:ind w:left="100" w:right="121"/>
        <w:jc w:val="both"/>
        <w:rPr>
          <w:sz w:val="24"/>
        </w:rPr>
      </w:pPr>
      <w:r>
        <w:rPr>
          <w:sz w:val="24"/>
        </w:rPr>
        <w:t>Everyone who is listed as an author in this manuscript should have made a substantial, direct,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 to the 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color w:val="211E1F"/>
          <w:sz w:val="24"/>
        </w:rPr>
        <w:t>should take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public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responsibility for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it.</w:t>
      </w:r>
    </w:p>
    <w:p w14:paraId="2C6E39DB" w14:textId="77777777" w:rsidR="00893CB3" w:rsidRDefault="00893CB3" w:rsidP="00893CB3">
      <w:pPr>
        <w:pStyle w:val="BodyText"/>
        <w:spacing w:before="1"/>
        <w:rPr>
          <w:sz w:val="24"/>
        </w:rPr>
      </w:pPr>
    </w:p>
    <w:p w14:paraId="1BAE6412" w14:textId="77777777" w:rsidR="00893CB3" w:rsidRDefault="00893CB3" w:rsidP="00893CB3">
      <w:pPr>
        <w:ind w:left="100" w:right="121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FE21DD" wp14:editId="5965E04B">
            <wp:simplePos x="0" y="0"/>
            <wp:positionH relativeFrom="page">
              <wp:posOffset>3908425</wp:posOffset>
            </wp:positionH>
            <wp:positionV relativeFrom="paragraph">
              <wp:posOffset>322492</wp:posOffset>
            </wp:positionV>
            <wp:extent cx="1663319" cy="69468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319" cy="69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This manuscript contains works that have not previously published or not under consideration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 by another journals.</w:t>
      </w:r>
    </w:p>
    <w:p w14:paraId="0C41D465" w14:textId="77777777" w:rsidR="00893CB3" w:rsidRDefault="00893CB3" w:rsidP="00893CB3">
      <w:pPr>
        <w:pStyle w:val="BodyText"/>
        <w:rPr>
          <w:sz w:val="24"/>
        </w:rPr>
      </w:pPr>
    </w:p>
    <w:p w14:paraId="547DCF9A" w14:textId="77777777" w:rsidR="00893CB3" w:rsidRDefault="00893CB3" w:rsidP="00893CB3">
      <w:pPr>
        <w:ind w:left="100"/>
        <w:rPr>
          <w:sz w:val="24"/>
        </w:rPr>
      </w:pPr>
      <w:r>
        <w:rPr>
          <w:sz w:val="24"/>
        </w:rPr>
        <w:t>Sincerely,</w:t>
      </w:r>
    </w:p>
    <w:p w14:paraId="79922786" w14:textId="77777777" w:rsidR="00893CB3" w:rsidRDefault="00893CB3" w:rsidP="00893CB3">
      <w:pPr>
        <w:tabs>
          <w:tab w:val="left" w:pos="2980"/>
          <w:tab w:val="left" w:pos="7315"/>
        </w:tabs>
        <w:spacing w:before="41"/>
        <w:ind w:left="100"/>
        <w:rPr>
          <w:sz w:val="24"/>
        </w:rPr>
      </w:pPr>
      <w:r>
        <w:rPr>
          <w:sz w:val="24"/>
        </w:rPr>
        <w:t>Corresponding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author:</w:t>
      </w:r>
      <w:r>
        <w:rPr>
          <w:sz w:val="24"/>
        </w:rPr>
        <w:tab/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Wijayanti</w:t>
      </w:r>
      <w:r>
        <w:rPr>
          <w:sz w:val="24"/>
        </w:rPr>
        <w:tab/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Desember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</w:p>
    <w:p w14:paraId="7703450D" w14:textId="77777777" w:rsidR="00893CB3" w:rsidRDefault="00893CB3" w:rsidP="00893CB3">
      <w:pPr>
        <w:pStyle w:val="BodyText"/>
        <w:rPr>
          <w:sz w:val="26"/>
        </w:rPr>
      </w:pPr>
    </w:p>
    <w:p w14:paraId="537CE9D9" w14:textId="77777777" w:rsidR="00893CB3" w:rsidRDefault="00893CB3" w:rsidP="00893CB3">
      <w:pPr>
        <w:pStyle w:val="BodyText"/>
        <w:rPr>
          <w:sz w:val="26"/>
        </w:rPr>
      </w:pPr>
    </w:p>
    <w:p w14:paraId="7A2419D9" w14:textId="77777777" w:rsidR="00893CB3" w:rsidRDefault="00893CB3" w:rsidP="00893CB3">
      <w:pPr>
        <w:pStyle w:val="BodyText"/>
        <w:rPr>
          <w:sz w:val="26"/>
        </w:rPr>
      </w:pPr>
    </w:p>
    <w:p w14:paraId="560088E0" w14:textId="77777777" w:rsidR="00893CB3" w:rsidRDefault="00893CB3" w:rsidP="00893CB3">
      <w:pPr>
        <w:pStyle w:val="BodyText"/>
        <w:spacing w:before="11"/>
        <w:rPr>
          <w:sz w:val="35"/>
        </w:rPr>
      </w:pPr>
    </w:p>
    <w:p w14:paraId="6D8FDAB4" w14:textId="77777777" w:rsidR="00893CB3" w:rsidRDefault="00893CB3" w:rsidP="00893CB3">
      <w:pPr>
        <w:tabs>
          <w:tab w:val="left" w:pos="2320"/>
          <w:tab w:val="left" w:pos="7315"/>
        </w:tabs>
        <w:ind w:left="10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5A8240" wp14:editId="0F43A566">
                <wp:simplePos x="0" y="0"/>
                <wp:positionH relativeFrom="page">
                  <wp:posOffset>3829050</wp:posOffset>
                </wp:positionH>
                <wp:positionV relativeFrom="paragraph">
                  <wp:posOffset>-364490</wp:posOffset>
                </wp:positionV>
                <wp:extent cx="1663700" cy="234188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2341880"/>
                          <a:chOff x="6030" y="-574"/>
                          <a:chExt cx="2620" cy="3688"/>
                        </a:xfrm>
                      </wpg:grpSpPr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4" y="-574"/>
                            <a:ext cx="1254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5" y="401"/>
                            <a:ext cx="2040" cy="1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0" y="2019"/>
                            <a:ext cx="2620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5" y="685"/>
                            <a:ext cx="2216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96133" id="Group 2" o:spid="_x0000_s1026" style="position:absolute;margin-left:301.5pt;margin-top:-28.7pt;width:131pt;height:184.4pt;z-index:-251656192;mso-position-horizontal-relative:page" coordorigin="6030,-574" coordsize="2620,3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/7BgeoCAADxDAAADgAAAGRycy9lMm9Eb2MueG1s7Fdb&#10;a9swFH4f7D8Iv7e+JHEdk6SMdS2DXcouP0CRZVvUuiApcfrvdyQrXpIOOgorrPQhRtKRjr7znU9H&#10;yuJyxzu0pdowKZZRep5EiAoiKyaaZfTzx/VZESFjsahwJwVdRvfURJert28WvSppJlvZVVQjcCJM&#10;2atl1Fqryjg2pKUcm3OpqABjLTXHFrq6iSuNe/DOuzhLkjzupa6UloQaA6NXgzFaef91TYn9WteG&#10;WtQtI8Bm/Vf779p949UCl43GqmUkwMBPQMExE7Dp6OoKW4w2mj1wxRnR0sjanhPJY1nXjFAfA0ST&#10;JifR3Gi5UT6WpuwbNdIE1J7w9GS35Mv2Rqvv6lYP6KH5SZI7A7zEvWrKQ7vrN8NktO4/ywryiTdW&#10;+sB3tebOBYSEdp7f+5FfurOIwGCa55OLBNJAwJZNpmlRhAyQFtLk1uXJBOxgPptdTIfskPZDWJ/l&#10;WVg8yYvCWWNcDht7sAHcaqEYKeEXCIPWA8IeFxasshtNo+CE/5UPjvXdRp1BbhW2bM06Zu+9ToEj&#10;B0psbxlxXLsOcHurEauAmIsICcyBTzC7XVHuottPGpZgF5JPDhLyfYtFQ98ZBQqH9bB8P6S17FuK&#10;K+OGHUXHXnz3CMa6Y+qadZ3LnmuHgOGQnIjsD5wNAr6SZMOpsMOJ1LSD2KUwLVMmQrqkfE0hSP2x&#10;8oBwaTT5BrgBHLStppa0rlkDiDAOeR0NHvFvkC4cA3p9VIJ5Pp2eSGkUYjYDk1NhmiZeZqOQgGVt&#10;7A2VHLkGwAakXuF4+8k4zDB1P8WhFtKRtyfaIQucA9D/UIlQr4+VOHuRSsxcVM+mxGw280qcJuEE&#10;7IWYJdNQ0dJiqHevQgwlcX4qRH9Oj4vZCyiJk2cV4v52hcfGfNh4VOJ4t6bJ/LUkHlzO7s1xXBJ9&#10;zl6cEsNz65ku531JzAt/weByFGKW5uFuzub+efivSqJ/M8K72l/p4T+Ae7gf9qF9+E9l9QsAAP//&#10;AwBQSwMECgAAAAAAAAAhACxcwG5wHgAAcB4AABUAAABkcnMvbWVkaWEvaW1hZ2UxLmpwZWf/2P/g&#10;ABBKRklGAAEBAQBgAGAAAP/bAEMAAwICAwICAwMDAwQDAwQFCAUFBAQFCgcHBggMCgwMCwoLCw0O&#10;EhANDhEOCwsQFhARExQVFRUMDxcYFhQYEhQVFP/bAEMBAwQEBQQFCQUFCRQNCw0UFBQUFBQUFBQU&#10;FBQUFBQUFBQUFBQUFBQUFBQUFBQUFBQUFBQUFBQUFBQUFBQUFBQUFP/AABEIAKgA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svVtXsdA0q71LU7yHT7Czjae4u7qVYobeNVLM7s3y&#10;qqr1atSvH/jlEPF+t+Bfh7t82213UjqWqxBc50yw2zy7h/Ej3JsIHX+JLpqAJ/8AhqX4VRRpPeeN&#10;LLSLGX/Vahq6S2FpL/uXE6pE3/AWr0XRta0/xFpVrqOl39tqWm3UXmwXdpMssMqf3ldTtZa0f4fm&#10;rxvxL8HG8H6td+M/hhaWuieJ3czX+jRP9n03xF1Z0uEX5Unb+C6VPMVsb/Ni3ROAez0VzXgfxlYe&#10;P/CGi+JNNWeOw1WzivIVu4/LlVXUMEdM/K69GX2rpaACiiigAooooAKKKKACiiigAorF8SeJdH8H&#10;aJd6truqWWi6Vapvnv8AULhYLeJemWd/lWvOE+O99qyCbwt8M/HPiqwxhb5LK10tGb/rnqNxaysv&#10;I+ZY9v8AtUAew0V5N/wuDxmnzN8DfG23/Z1HQf8A5ZUui/tE+CdR1a20fVb268Ga7dSLBDpfiyyl&#10;0qa6l3bfKt3nVI7lt/H+jvKv/fVAHrFFFFABRRRQAUUUUAFeT+GP+Kj/AGhfG2q5Wa18O6ZYeHrc&#10;f8+91LuvLv8A77il03/v1XrFeV/AVTqGh+KvEEqeXea34r1aaVl581bW6ewt3/4Fa2VvQB6jXi15&#10;p0nxo+JPifTbzUtas/CnhNoNN+z6Jq91pUt3qkkSXUzyzW0qStFFBPaqibwhaW43KzJEU9przD9n&#10;/fdeEtdv5VH2u+8V69I8v/PVI9UuIIW/78RQr/wGgDzH4FfAXw5qng3UJptU8bB4fE/iC2VLfx1r&#10;cK7ItavIk+VLxV3bUXc3Vz8zbmavRLn4b+M/Cbi88IeOrzUI4vu+HvGCLqFo691S6VUuopWxt82W&#10;WdV3N+6etX4EWwtvBWpL/e8U+I3/AO+tavW/rXolAHn3gb4pDxJrE/h7XdJuPCvjC1i8+XSbmTzY&#10;riL5Va4tZ1+W4gDsq7vldd6ebFEzqteiV5X8d7ERaHoXiWApDqPhvXbDUY7p1/1Nu06wXv4NZzXS&#10;/irfw16in3KAH0UUUAFFFFABXJeOfHdj4B0yO8u0nvLq4mFrY6bZrvur+4YOywQp/E+xHb5tqqqu&#10;7sqK7qvjnxvZeBtHW8uobi8urmVbSw02xQPdX1w/KQQqSvzfK7fMyqqq7uyIjsuT4J8D31rrEvin&#10;xQ1ve+LbuHyB9mZ3tdKtWIb7Ha7tpK7kRpZSqPOyIzKipDFAAZPhf4a6lruv2vi34gNFqGuW7+bp&#10;uiRN5unaF6eUG/1tztOGumXdy6xeUjureq0+igDhvjJ45n+HHw81PxBawwzz2rQKsVxu2N5kyRc7&#10;ef466LWtD03xPpF5pmr6fa6rpl5F5VzZXsKzQzo38Lqw2uvtXkH7ZdwD8EfsKuq3Oo+JPD9lEn99&#10;n1iz3L/3xur3agDJ0PRdP8M6NaaVpVlBp2m2USW9tZ2kSxxQxL8qoirwqrWtRRQAUUUUAFFFFAGX&#10;r2s23h3RNQ1S7by7Wwt5bqdv7qIpZv5VynwH0C68LfBbwFo+ouj6lZ6FZQ3jp/HcCBPNb/gT7m/G&#10;qP7S8c037OnxUjtcfbH8K6osP+/9kl2f+PV6RCiQxoi8KvyrQA5/uV5v+zuRcfAzwTeEZe/0yLUn&#10;/wB+f9+3/jzmvS68z/Zs/wCTcfhb/wBitpf/AKSxUAbnwsRF8HxTp929vLy/H/be6ll/9nrsK8z/&#10;AGbJ7i9/Z3+GF1fIy31x4Y02e4V/vea1rEz/APjxNemUAeaftHRtJ8AfiMsW7zm0C8WPZ97f5LbP&#10;/Hq9Lrzj45XNwngq1toIfNa+17RrKSL+/BLqVqlx/wCQml/75r0RPuUAPooooAKyPEGvWHhfRL/W&#10;NUuUsdNsIHuLq4l4SKJV3M1aj15c3/F2/HO0NHJ4L8MXnP8AEmpatE3/AHy8Vo3+9/pQ/ga1+YAu&#10;eBtA1DxBrZ8c+JLZ7PUriJoNK0iQfNpNk+1tr/8ATzLtR5cfKm1Il3CLzZfSKKKACiiigD5w/a7s&#10;X8UeJ/gB4ZtrsQ3t18RbDVfKP/LWCxguLqX/ANASvoxPuV86+Nhp/jH9un4YaPIk/wBv8G+EtY8S&#10;bh/qv9Mmt7GL/gW1Lqvo2gAooooAKKKKACiiigDhfjVcxw/Dm/gk+5f3Nnpjf9vN3Fb/APtWu6rz&#10;X4/c+AbEf3vE3h5f/K1ZV6VQAV896Lrmo+E/2DdP1rRlZ9X034axXVmq/eaePSw0f/jwWvoF68F0&#10;SHUf+GafhfpWmOiXsj+HLVkf/lpbxXVq10v/AICxXFAHuNhYwaZZwWltGsNvDGscaL91VXpVymJ9&#10;yh6APOfHBbW/il8PdHhkaP7HLeeIbn5d8csUEDWqxN/dbzb+KVf+vd/7tek15d8KT/wleqeI/Hxy&#10;8WtyRWulFD10u23rbvkNtZZZZbu4Rx96K4i/u16jQAUUVl6rqtnoOnXeo6hdRWOn2UbT3N1cSKkU&#10;Uarud3Zvuqq5OaAOT+IviK/jNh4Y8PXBt/E+u7kguF2ZsbZdv2i92tu3eVvTaNjK0ssKNhWZ16Lw&#10;t4esfB/h/T9IsImgsrOFII1eV5G2qOGZ2O52/vO3zMfmY1y3ww0q71JdQ8Y6xBLbax4gCSR2dwNr&#10;2Fgu77Lbsv8AC+12ll+9+9llXcyolej0AFYXinxVo3gnQ7rWdf1az0LSrYKZ77U7hYLeLc21d7v8&#10;qfMyjPuK3a8h8V2EfjL9oPwhpd0i3Gm+GtLuvEMlu6fKt9JIlvZS/wDAY/7S/wCBbG6qtAHe+EPG&#10;vh/x7osWs+G9asPEOlTMyx3+mXKXELsvyt86ZXit6vEviTaf8Ki8cWfxK02JLbRtSnh03xlCqcSR&#10;OyRWupfe2q1u+1ZX/wCfd3Zt32eJa9W8Ta/p/hDw3quv6pOtrpml2kt7dXDfdjijTe7f98rQB4n8&#10;EXu/GH7SHxr8XPf2mqaDC2neGdHeEYktWs/P+3wN/wBvLs1fQ1eD/sf6B/Z/w11jV7uCG18Qa9r9&#10;5ca/Fbr+6OrW2zTr+VP9mW4sJZf+2te8UAFFeO+OfjNd+D/2h/hl4Cazgm0rxjaap/pBZhNFc20S&#10;Sr/s+XsWVW77ni6fxexUAFcP4k+J/hzwt4+8JeDNSvJofEHio3X9lQLA7JL9mi82bc6rtT5Mt833&#10;ttdxXyn8XB9s/bi+D6ff/s5lZf8AZ8/Tdf8A/kWgD6sooooA81+PqA+ArEf9TN4eb/ytWVelVxvx&#10;Ws0vfBkpf7treWd63/bC6il/9krsqACvn/wibXV774UaGt4YbvQdR1vUhCT/AK6Kx+0aXKn/AAF7&#10;+Jv+AV77Xz98D4Y1+M/j3Q3haabwhJdeVdt/f1jULjUpYv8AgMSWFAH0DXm/xP1G61d7PwPo89xb&#10;6tryMLq8gZ1fTtOQqtxcb1ZfKkZX8qLb83myo+xkil27njrxnD4G0pLl4JdRvrqdLTTtLtf+Pi+u&#10;WDMsSenyqzMzfKqI7uVRGaqvw+8GT+Hl1DVdZuI9Q8Vaw6yalfRD5Tsz5dvF/dt4tzqif7Tu2ZZZ&#10;WcA6jTNPtdIsLeysYI7S0to1iht4l2JGijaqqv8ACvFaNFFABXnHxFV/FfiHw/4QhEn2G5c6pq8q&#10;KwX7JAy7bfev3WnleJdj/LLAl2tej15x8L4jrOo+KPGNxEVudXv3sLPzoEWVLCzd4Il3r/rYnm+1&#10;XSN/dvaAPRlGBS0UUAFeWeHYm/4aZ8ey/wDLL/hEfD6J/vfbda3/APstep1514fXHx68bt/1ANEX&#10;/wAmNSoA6vxP4bsPGPhvVtA1e3W80rVLaWyu7dv+WsMqMrp/3y1eEaN4l1Hxh8A/CfhTWryG88TX&#10;2sJ4O1c365TUvsNw6aru/wCvizsr2Vf+uqV9HPXx78VLu+8BfF34zz2N1ayW+neBbzx9Z2L/APHw&#10;uqS2v2BHi/2Ui01/+BXrUAfQPwCvV1j4MeDNa+wpp1xr2mRa5dW6/wAFxeL9qn/8izPXolUrCyt7&#10;C0gtraJYreKNY4o1Hyqq/dq7QB8q/tbRPoXxx/Z48VlMxRa+/h6Jt33bi+uLJv8A0Ra3VfVVeCft&#10;jaXqt/8ACbTZPD8dkfE9r4o0K40aXUF3Qw3n9pW6RM/8Sr821tvOx3r034beO7L4k+CdL8R2Ec1t&#10;Feq3m2l2my4s51Zkmt5U/hlilR4nX+8jUAddXyj4+Tzf27/BSKQzwQaTOyf7H2DxejN/306V9XV8&#10;xnwzf6l/wUXuNaEHmaPpfw0tEllJ/wBXdS6leLD/AOQluv8ALUAe/eFvFGmeMdMlv9Lna5tob67s&#10;WZ0ZcT21xLbTr8392WKRf+A1vV5J+zFPHL8ONY8tt23xj4q/9P8Af163QB5t+0ddXOn/ALPXxPur&#10;N9l3B4X1SWF1/hdbWVlr0VHDqGX7tVNS0+21jT7uxu4lubW6jaGWJ/usjDay1yfwS1fUNe+DngfU&#10;dYXZq91ollLfJ/duPITzV/773UAd3XzP4E+K1j4Y8ffF/UbuCd7TUtVtrzTraC3zeXl2vn6T9liT&#10;5fNZn0R5V/2JdzMqLur0j42fGXTvhF4ZedlN94jvFeLRdEiP72/uvlSJP9hPNlhVnb5V81M/eWvN&#10;/hV8ItY+G3xC+HV74o1S21bUU8M3mimRTvit5U+xtBFbsyKzu0SX8ss7bXlfe2xE2RRAHqfgXwdq&#10;cusSeLvFZin8UTwtbW9pE+630i1Yqxt4j/EzbUaWX/loyL91ERF9FpF6UtABRRRQByHxU8UXPgb4&#10;Z+LvEVnB9qvNI0i7v4Lfp5ssUTOif8CZQK0vB3hi08E+E9D8PaYrJp2k2UWn2yytubyokVE+b/dU&#10;Vg/GS5jtvA3kTj9zfappmmyf7S3OoW9u3/o2u7oAKKKKACvOtBfPx68ar/1L2iN/5MalXoteYeH7&#10;jf8AtLeOoP4U8I+H3/76vda/+JoA9Mr5A+JNnLd+ItH+IElpPead4t8UXHgS8SXbstdGvHgs1ZW/&#10;iilurCKVP+v9/wC9X0Z8WfEd34X8AardaaY11mfytP0zzomlhF7cyrb2vmqvPl+dLFu/2d1ebftB&#10;fDu+tf2ctP8AA3gOcabqlhdaFa6DcXTb1t5bW9tHt2f+8q+Qu6gD35fuilrlfhx41tfiJ4E8OeJ7&#10;OGW2ttYsIb1Le4H72DzE3eVJ6Ov3W/2lrqqAPK/2jE3+DfDv/Y4eHP8A072lZ3iLQ9S+EPi3VPGX&#10;hjSrrV9A16VJvEmhaenmTxTom3+0rSL+Nyiqk8C/NKqo8f71GS40f2hju8KeGk/v+MPD3/juq27/&#10;APsteo0AeRP+1R8Llhb7R4thsr8D/kE3VpPBqTH+6lmyee7/AOwqbq4H9n698Q6z+0N8XPEniOC8&#10;0mLXdC8P32maNqfyTabYJcatDEjf3Gl8r7UyH5o2umRvmTn6brzv4g/A/wAK/E+5a71u1v1uZbNt&#10;Num0vVrrT/tdqd2YJ/IkTzY/nf5X3bd77cb23AHkP7B+rXY8Ea7peqSn7Ve3UXjGzSRfnaw1iJbp&#10;X/8AAr7fF/2yr6lrxr4uaBdeDdR0L4i+GdLlnuPDcDWGpaRp8Q33ujSFfOSJFGWlgZUnjRfnbypY&#10;k/19en6NrVh4h0iy1TSr2DUtNvoUuLa7tZVliniZQyujrwysvRqANOvn3wZ45160j1nwD4ctotY8&#10;Y2uuaq11dXit/Z+iW097NcWrXG377fZ5Yilujb3+Xc0Sv5q9f4s8W6v4w8Q3Pg3wVdfZbm0KDXPE&#10;iBHTR1ZQwiiVtyy3joysqMrJErrLL/yyin5Lwi3h79nGP4qwRW9z9hjv7PXILKJnnu7prm1gtURd&#10;7b57m4urWX7zb5ZZvmbc9ACxeAbR/irovh5ry58SarAsXifxRrepsjy3PlNKmlWuzbtji+0efdRJ&#10;DtWJ7Bm2brh3bt/jGLTTpvAviK+mlji0TxRZ+Ukf/LWW8WXS0Vv9ndfq3/AasfCbwhf+FtFu7zX2&#10;hl8Wa7eHVdamtnLwi4dVRIYv+mcEUcNujbV3LAHYb3amftAXqaP8FfGWuiyW/uNA0+XX7W3Zfv3V&#10;j/pVv/5FgSgD0VfuilpO1LQAUUUUAeX/ALRX/Ig6T/2N3hf/ANP9hXqFeY/tB20l14B0/wAsD9x4&#10;o8OXUjf3YotaspXb/vlGr06gAooooAK8x0e3Ft+0b4umKhReeFNGRP8Aa8q91Qv/AOlC/wDfVenV&#10;4v8AFXxhb/D34reHtfv1kbSm8OataPDCu6a8vPtGntaWsS/xSy/6QqJ/E3y0AbGqE+L/AIx6Lp8Y&#10;J07wlA2sXUx3qWv54pbe1iVvuNtge8eVG+Zd9k38VaXxE1BLXxJ8OLFiNmpeIXt/++NNvZ1/9EVJ&#10;8LvCN14b8OyT6x9nm8TavcPqWsXNudyNdSbcoj7VZ44kWOCJn+byreL0rK+KkPneP/g0Rj914ruJ&#10;f/KHqq/+zrQBlfDydPh58TvFHgKcvHp2rSz+KdAcp8rLPNu1K33fxOl1L55z/DfxKv3K9hriPid8&#10;P4fiHodtb29/caLrOn3K3+kazaIGlsLtFdVlVejrtd0dG+V45XT+KuWsfjddeEoItN+JPh3VdC1i&#10;2A83UdG0q61LR7od5YriCJ/IT/YuPKdf9pfnYAvfG4i78QfCXS3/ANTqPjKLf/272F7eL/4/arXq&#10;teIabryfGT4v+H9X0ZL248IeF7O6nXU5rOSC3u9Sn2xRG3ZwvmrFb/at7p8n+kIu5m3qnt9ABRRR&#10;QAx6+ZPiJ4a8V/DbxEvhj4LavZ2WqeKVvL9vDmsRlrDTOczX9vKu77KPNlT915U6PLKrLEo+0PX0&#10;3XlPw2xq/wAZPjBqs6K1zY3+neHon/6dYtPivEX/AL+6lP8A99UAZXgmbxf8OvC1noFl8LZAkKMX&#10;uLTxBBcJLKzbpZZJ5fKlkd3ZneVk3O7M1c74d8Bav4g/aZk8S/EC20601FdBtm0jRtJvpLuyje1u&#10;LpPtEryRRNLKi37BfkVU89/vtsdPpCvL/ETuP2lvAi/8sT4S8Qb/APe+26Lt/wDZqAPUKoajp1vq&#10;mnXVndwpc208bxSxP911bhlq/TN9AHB/AfxVeeN/gh8PPEWokf2hq/h7TtQuf+ustrE7/wDjzV39&#10;eR+BviR4H8F+G9F8K3viXR9N1SzWXTbXR2vIhdSrbyvBtig++/8Aqv4VrWHxcfUrRptA8GeLfEGy&#10;XypY20v+ynT/AGv+Ji9rvX/c3UAejUVXtpmngjdo2hZl3NE/3lqxQBgeM/Cdj438Kax4e1RZDpmr&#10;WcthdCGQo/lyoyNsb+FsN96uT+Gvju8vLq48H+KCkXjrSI1NyAgRNUt/urfwL/zzcj5l+byn3Rbn&#10;+V39LrjvHHw70vx5FbfahPZalYO0un6zYTeVe2EpXbvik/8AQlbcjrlHV1ZloA7GivKY7r4neDdy&#10;Xmn6f8RdLiVnF1p06abqrAfcT7PL/o0sv96Xz7ZOu2JelXNP+K+u3Me67+FPjPS/9iZ9Ll/9FXr0&#10;AejvXzX8Rtcn8c+IvCPjq3iW68B+E/FNnHZh41dNXu7qX+znvUP8EFr9tdkf/lqySt9xIpX7fUbb&#10;xd8Xk/sm90XUfAXg9n26gl9cwPqeqL/z7xG2llSCB/4pd/m7d6qkXyy113jH4eab4q+G+teDNv8A&#10;Z2lajpkulL9iVU+zRtEYl8oDhdny7ePl20AdfXB+Kmivvi14D09/9bBBqWqr/wBskit//b2sXw18&#10;cNGtfhTpXinxrqFh4bvSzadqFu7HA1SN3iuLS3X70r+fFMqIm5pNny7q891D4wT+Ivjv4b1fwx8P&#10;PHHiOLS/DeqW0inTY9Jf/SrqwaNtmoy2r7f9Cl52/wC7uoA+m6ZXlJ8QfGLVJ/3Hgnwjoli5wtxq&#10;Hia4nuol/wBu3isthb/ZW4/4HTn8P/GqST5fHfgWKI/w/wDCFXjsv/Av7XX/ANBoA9U2U+vPbHwl&#10;4/uodusfEC2R/wC9oWgJa/8Ao+W4qhJ8J/FUk/m/8Ln8cRpjPkpZ6Ht/9Nu6gD1Gk3VwNv8ADC48&#10;hotU8aeKtbUrz5t5FZv/AN9WcULVBp/wN8LWBkL/ANu6zG/W317xJqWpRf8Afq5uHWgDtNY1zTtA&#10;smu9S1G2022T7013OsSL/wACavn/AOEfxn8Fjx58aLqx1+HxBDceKbe4hXw/FLqryoND0uJnVLVZ&#10;WZd8TL0+8jV654e+DXgHwlevd6F4I8N6JdudzXGn6PbwO3/AlSuW0Zh4W/aW8R6fIvlWnivQbXVL&#10;Pb/y0urOVre9/wDIVxpv/fLf3aANiT4sz3ttDNoHgXxf4hidsPt09NNeL/eTUZbVv++d1cT4j1Px&#10;xdfHbwXcJoGkaNFNo+rWlrPfaq89wu97KVvNt44tny+QnypP8/zfOv8AF71Xm/jl/wDi83wyX+8u&#10;qf8ApOlADh4J8eazZ26az8R3027gm3+d4Q0W3tEnT+5Kl59t/wDHGWrE3wV8L6hdalJq9vqPiSLU&#10;U2XNj4g1W6v9Pl/7cpZWt0/4BEteg1geLvEVh4O8L6vr+pO66dpdpLe3LxRNK6RRIXfaifM33fui&#10;gDmfgh4esfC/gaXTNM0+202wt9Y1ZLe1s4ViiiT+0bjaqovCrt216FsrkvhXoWq+G/ht4W03XpIp&#10;9etdMt4tSmtx8kt15S/aHX/el3t+NdhQAUUUUAFFFFABRRRQAUUUUAfP03wsg+Fnxu1b4l2Xhu58&#10;YDxFGI9RuYo4pNQ0mVflWa3Vtv7iWJYopVi+f/R7dtsu6V07D4dWGq6z478WeM9S0q70OLUbey0n&#10;T7K9dfOe1tjPL9odEdvKZ5LyVdn3tsUW7a2VX1GigAooooAKKKKACiiigAry/wCNnhfV9W0rRvEn&#10;hi0F/wCLvCt6uqafZGRYvtybGiurXe3TzYJZVTd8qy+U7fcr1CmPQB574S+PPgLxlbPLY+KdNhuY&#10;m2XNhfXK2t7Zy/xRT28u2SJ15+V1Brk9E8X6T8XPjrpeoeFdQtfEPh3wro9/b3+q6dOs9quo3M1r&#10;5UCSqdrSJFBcGRP4PNi3ffr0rxV4X8K6pC194i0vRryG1Tc1zqlvE6xJ/vuPlWuTtfjNoWqW0UPg&#10;eyu/HI2/uH8PQh9O28J/x/tttvk/iRZWl/uo33aAPQtQ1K10qyuLu9nhtbWCJpZp5pNiRqvLMzH7&#10;q8V5pbNdfGrWtNvmtWtvh/p10l7bfaI/3uu3UTq9vOEb7tpE6rKjffllRHXbEitdXbL4f6r4uv7T&#10;VfH09vemCWKe28M6e7PplrKnzK8rMqNeSI/zK8qIi7InWJJU3t6fQAUUUUAFFFFABRRRQAUUUUAF&#10;FFFABRRRQAUUUUAFFFFABRRRQB53rOi/FG41yWbSfF3hKw0ff8lpeeF7q6uNvvKuoxLu/wC2VSXH&#10;w71jUtZ+2X/j/wARNZPHsl0axSztbRv92VLf7Un/AAGeiigA0v4H+B9Om065k0GPW9R06XzbPU/E&#10;M8urX1u/+xdXTSyr/wB913uyiigB9FFFABRRRQAUUUUAf//ZUEsDBAoAAAAAAAAAIQA2x+iC/RQA&#10;AP0UAAAVAAAAZHJzL21lZGlhL2ltYWdlMi5qcGVn/9j/4AAQSkZJRgABAQEAYABgAAD/2wBDAAMC&#10;AgMCAgMDAwMEAwMEBQgFBQQEBQoHBwYIDAoMDAsKCwsNDhIQDQ4RDgsLEBYQERMUFRUVDA8XGBYU&#10;GBIUFRT/2wBDAQMEBAUEBQkFBQkUDQsNFBQUFBQUFBQUFBQUFBQUFBQUFBQUFBQUFBQUFBQUFBQU&#10;FBQUFBQUFBQUFBQUFBQUFBT/wAARCAEeAT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qzuyN8rf990ed/FuoAs0VXR2dadv/wBqgCaiofm+ej5qAJqKr723Ub23UAWKKh/gpm9/71AFmioU&#10;eh922gCaiod7babuagCxRVfe2771O/4FQBNRUO/56N9AE1FV97bqN/8AtUAWKKr79n8VO86gCaiq&#10;+9v4qN9AFiimb6i87+Bvv0AWKKr7/kp2+gCaiq+5qcjtQBNRUO5qN9AE1FQ7/wDapu/56ALFFQ76&#10;moAKKKKACiiigCGonRvK+Zql3/PTfvt92gCFH/vNU1MdNn8NPTd92gA31LUX8Xy06gA/jpv8dOpr&#10;p8n3qABNu6ij/gNH32/3aAD7lOd/koof7u6gCJNv3Wp+z5/vUfM/zUJu/wB+gA/4FTk/3qa6UIlA&#10;A/3v7lH8dD/7VYninxn4f8D6d9v8R65pvh7Tx1vNTvIrWIf8CdloA3f+A03fsbbXiN/+2p8FbO8e&#10;ztvHlj4huVTzXTwxBPrWxf7zfY0l215T4w/4Km/BfwxevBbQeJvEI3bPO0/TFiX/AMmpYm/8doA+&#10;wfvvT6+KNJ/4KA+OviLcWLfDD9m3xn4t0y6TdBqOo3SabaN/238qWL/yLXo+n6/+1J48+xzxeFPA&#10;PwqspPkubfXtRuNf1CP/AG0W28mD83oA+kP4/wCKo7m5is4XnnkWKJBuZ3b5Vr5nn/Z6+OnicXkX&#10;iX9pTUrayufu2vhbwzZ6a8X+5O2+X/x6uE1//glb4B8dXlteeM/iN8TvGV3Eu3frOvRXG7/vq3Zl&#10;/wC+qAPZfHP7b3wK+HMAfW/ij4daQN5TQ6Xdf2lKj/7UVt5rrXjfxP8A22vDHxGhNt4L8f8A/CEe&#10;BLOCK88S/EGe0eG4t4pd3lWFhbzxb3vJVRn3eU3lxfMu9mXa34nfsrfAf9lH4OeJ/GdloOp2U2nW&#10;f7pLfxNqVr9tuW+W3ifyLhN2+V1T/dLV8v8AgX9mjTfAX7J2qfE7xn4dsfEnxJ+IKR6H4L0jU4Fn&#10;Kz377IrjL7/NnfeZ0Z/urEv3WZ6APrT9gD42WPxLf4oeG9M8d618QNE0PWkk0fWdfZmvnsriLcqO&#10;ZUR22SpKMsv/AI7X2Ij/ADba/Nb9ljwTafBn/goz4g8BaKzf2bo3gu302X5NnntFa2DPL/vPK7v/&#10;ANtXr9K6ADZTaN+9fv0YX+/QAUIm6j5duyj7n3aAHfNTd/8A47R/BQ+1P4aABP8AZqxVdH3/AHas&#10;UAFFFFABRRRQBU3tu+Vafs+eh/kaigA2fxNR/sUb/wDYod/koAPk82ihKKADyV3bqHT56e/3KZvo&#10;AP8AcoSqep6taaPYy32oXcFhaQJvluLiVYoo1/22b7teRXn7XHw2nmurbw1qV/8AEXULVd72fgXS&#10;p9ZH+yjXFujQRt/vypQB7dsqu/36+TvH/wC2br+jXF9plpovhPwLqaRRNBB478TRS6k7N/c0vTPt&#10;Usv+55qNXA+M/in8R7vRNV1DW/EXjlNJdIgtxpmlad8P9HT/AGWutYdr7/gcW3/ZoA+4tW1ux8P2&#10;Mt5qd9bWFpEu6S4u5ViiRfdmryK9/a/+GKXU9p4e1e9+IGoxJva08DaZca5/wFntUeJG/wB9lr5G&#10;g8NRePdUvLvQPC3h3xHqVwsUUGrWmj6p8Rbvd/sazqz29hF/u7mWvV7f9nr4r/EO1aHxFc6xFZTR&#10;Ja+T4r8WNbxRRJ/1CdCW1gdf9lrxqAO28cftd6t4Wmt0uvB2k+BIp7fz47j4n+MbDRd/+7BA11K3&#10;+6yo1eR6v+1L8SNb0G01N/FT6Xo8zb31Hwj4GltbWOL+H/ibeILi3tW/3vKr1zwL+xRpHhO4+0vr&#10;sGjTbfKki8DaFZ6Ajxf3PtCpLff7zfaq9P8ADn7OPw38M6tHrFv4Rsr7XVbcut63u1TUh/293TSy&#10;/wDj9AHwy/iDx98U7hpNKu/GfjL7dP5O5PFGqX9v5X+5o9vYaZ/33f7f9tqv+Gf2F/iTrt1M39m+&#10;G/A1tLKNt7cadYf2nF8vzfcW9uJf/BorV+kdH8FAHyNp3/BOrwrrklrdfEXxX4g8dTwLs+zTXsq2&#10;iL/sGeWe6i/4BdV7X8Pf2bfhh8KFtZPC/gXRtNu7X/Vag9r9ovU/7eJd8rf9916Zsbf9/wD4BQ77&#10;f4aAGfx09Pkaj+CjY396gA2U6imXM628TyysqRIu5nf+GgD4g/bH024/aQ/aT+FXwEtA8nh62/4q&#10;7xWV5/0VN0cSN/d3fvU/3riJv4a77xfp8XxW/bW8FeFYYv8Aimvhbo7eJLyKFV+z/wBpXX7iyiZf&#10;4WSJZZUrx/8A4J/66vxg+Pvx++NeoZ+yXlxFZaZd3C7PKs9zts/2dsUFlur1v9jXUbfUvh78QPjh&#10;rG6xPjrWrzXBcXS7ZYtJtt0Fkj/7KRRM3/A6APKvgA6+J/8Agph8WNZgMTW8Gn39vvRvn3RS6fZ/&#10;+hW7/wDfNfflfB3/AATY0rUPEfiL4kePdTttj36WVus396ed5dUuF/8AJ+3X/gFfd3zUAP8AJ2LR&#10;Ur/cqv8AwbVoAen+01D/AHKH3JR/HQAUOlDv8lG/5KACrFQ1NQAUUUUAFFFFAFf5t3zUfclof+9Q&#10;77P/AGagBzou+q825/lWvEfiR+2t8HPhm00F943s9X1Nd/8AxLPD3/EyuFZf4H8rcsTf9dWRa8I1&#10;T/govf8AjPxBdaF8P/D9p9tijWdFiin8TalLF/Hts9M3Qbv9+9SgD7oRNn3q87+IP7QPw6+GF/Hp&#10;niXxdp9nrUuxYtHidrjU5d/3fKtIt077v9lK+Wn8AfHf402ZOrab4imsp7PCf8J14mTw3p7s7/N/&#10;xK9EVp3VVx8l1dV23hv9irxJDplxp138UH8B6TdeVK+j/CLQrbw2qyr/AHrr97PL/wADf5qANzx7&#10;+2LceGIrM2fgeTRrG5lZI9W+JOtWvha0lX++kUu+8f8A3fsq186+IP23tb8YSpaw/EpvtTJL/wAS&#10;f4caLBp7y7vuIt7rT+bL3+a1td3y/cr6Z8LfsBfA7wrrEmsSeCU8S61L88+oeJryfUnuH/iaVZXZ&#10;Gb/gNe3+GfBfh/wVYiz8PaJpug2n/PvplnFbp/3yi0AfnRF8PPGfxLuYZF+Fepa3qAsPJTU/G1hf&#10;+JLuBv76/wBuy6bZxN/17wSr/stXstj+zJ8U/HVh9n8WXdsLR9i+T4j8UXV/brEv/LL+ytLi02z2&#10;/wC+8tfZ1OoA+dPA/wCyRH4Ptpbc+ML7SLK4bfc6V4F0yy8M2Mrf9usX2rt/z9M1eieHf2fvh54Y&#10;1tNct/CtjeeI0b5db1bdqWoL/wBvVwzy/wDj9ej9fu/JTXT/AGqAD5aEpmz+7T4XoAHT/aoqV6iR&#10;6AB0+T71G/5d1Hzb/vUUAMp++j7lFACJ9+lfbu2075qb/HQBKleC/treOr3wZ+zv4ltdG+fxL4m8&#10;rwxo8W7DS3V8/wBnXZ/tKru//AK91/jr5j/ab/4q39pH9mrwPKm7T59dv/E8/wDsy6dab7f/AMfl&#10;oA+X/hv5vwr/AGOPi34C8MMX8WeI/iRd/DzTzdP873EqW9rudl+7tt1levo79rC/0b4Ofs2aJ8Lb&#10;C5n0/T9Tsk0WWeFv31tolnb+ZqE3v/osLxf9dLhP71eE+DPCd54b/wCCg174B8RTWVp4fs/EWrfF&#10;aze7nUfb3urdIolVP71u3mv/ANsnb7vzVv8AiC6T9qb47+H1uv8AkXfFUn2fTrSXv4VsLjz7i6dG&#10;fd/xMryKCJPk+aC33UAfTH7Hfw/ufh/8A9AGpWxtNd1tpdf1OHbtaKe8fzfKb/rkrpF/2yr2r/lt&#10;T0RETatH/AaACj7n3aN9D/PQAUf7rUUP8lABvo3qn8VFOoAKmqv/AB1YoAKKKKACiiigDyX4tfGH&#10;w14XjuvC6+ItTh8ZXdsz2umeFLNdS1mPP3ZVtfKl2r/01lTyv7zV8uX/AOyF4++OjXcXi258QQ+H&#10;55d+z4m+KZdUlP8AcZNL0mW1tY/m/vTv/uV9gWvwW8AWPim68S2/gzQo/EF5N9on1RdOi+0Sy/8A&#10;PUtt+9/tV2vypQB8seCv+Cbvwd8NxQHW9KfxfcQMrRLepFaW6f7P2e1SJJV/6+PNb/ar6J8JeENB&#10;8CaQmk+HdD07w9pUTM8djpVolrbru/2EVVreSigA3/PR9+hHooAdUX8dPooAKRPv0u/56HSgB38d&#10;N+WhHX79O+WgBv36KEmWnIlAA+7b8q02h/8A0Cj/AH6ADa1O/wCBUffqL5kf73yf3KAH9f8Abo3L&#10;Rv8Al+ZaNiv/AA0AP++lMT/eo/goRKAHf7lfLniSb+3P+Cj/AIS0+RWeHw/8Or3V4v8AZlnvUt//&#10;AEFK+o6+SvE2qW3g/wD4KRaVqOqXsOlabrPwxns7e5vG8pJp4NQ810Rm/jWL5m/2aAPnH4meED8Y&#10;/j/8dr74g+Hm0f4VaZq1hL4g8W6zbbDb2GnW/wC6stNZl3+ZdSuzu8Tf6p1/ilVW+oP2Pf2cLHwZ&#10;pEHxC8S6Zcy+NdTi/wCJYuuXct/d+HdJ24tdPSWXlGSJv3u3b8zsv3VWqnh/Wp/2zPiJZaxBBcJ8&#10;CPCd559i0qNGnizVon+Sbb/HZ27ruX+GWX+9sKr9WI6on8NADnpv8FO/gptABSdW3L8lLWH4x8Z6&#10;J8OvDF/4i8RahBpGjadF5tze3H3IloA3Nnz0fNVLTL+21nTbW+tpPOtbqNZYpdv3kZau0APT7lJ9&#10;+m71T/Yo376AHVNVf79WKACiiigAooooAh8mja1TUUAR+UKb5NTUUAV/J+fdUuyn0UAM2Uzyf9qp&#10;qKAIfJ/2qdtbbUlFADNlCJin0UAQ+U2/dT9ny0+igBmyjZT6KAIXhzTUhqxRQBX8lt+6nbWqaigB&#10;mz5aNlPooAj8oVyvjX4X+EfiTbW9v4u8LaL4phtm3wRazp0V2kT/AN5fMVttddRQBn2OnwaZZw2l&#10;nDHb2kCLHHDEm1I1XoqrVjyWf/YqxRQBCkOKfsp9FADNlM8mpqKAIfKb1FNSFv4qsUUAV/Jbf96p&#10;dny7afRQBGkKp0qS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AoAAAAAAAAA&#10;IQBUsdfePFMAADxTAAAUAAAAZHJzL21lZGlhL2ltYWdlMy5wbmeJUE5HDQoaCgAAAA1JSERSAAAB&#10;XQAAAJIIBgAAAOZBGWIAAAAGYktHRAD/AP8A/6C9p5MAAAAJcEhZcwAADsQAAA7EAZUrDhsAACAA&#10;SURBVHic7J13fBR1+sefKbuzfTfJpvfeSUKA0EJvIogo9nKop/7ErqdnOet551nO7tkLdiwoWOid&#10;SAIkISQkIb33bLbvzuzOzO+PzcAaU7YRAsz79fIV2Z3yDSSffeb5Ps/nQViWBR4eb3nhre5PpWJU&#10;f9ctgfec7bXw8Exk0LO9AJ5zn90HDdds32v4y4CODnb33K9/HHjk5+2628/Eunh4JiL42V4Az7lP&#10;yXHzIgCAlESiyN1zv/he8wQgwC6aI/9CLEJNvl8dD8/Ego90eXwHC4i7p8THEMesVlZadsIy7wys&#10;iIdnwsGLLo/PYMF90c3Pk24EADhyzLzM9yvi4Zl48KLL4zNYDyLdnEzJLgCAw6Xmi3y/Ih6eiQcv&#10;ujxeg2GIDQCAZd3/eYqLFh5XyFBNR5ctvq2TSvT96nh4Jha86PJ4jVCIWAEAaIbF3D0XRREmO0O8&#10;BwCg5Lhlka/XxsMz0eBFl8drCCFqAQCw2VjCk/M50T1WYZnvy3Xx8ExEeNHl8RqBACEBACiKFXly&#10;fla6xCG6J8zzGYblfyZ5zmv4H3Aer8FxoAAAbHbPIt3oCEGVSon16PSMurXDluzb1fHwTCx40eXx&#10;GnxwI83T9AKCIGxGiqgAAOBEtWWWL9fGwzPR4EWXx2sEOEIBAJAkK/H0GhnJDtEtr7bO9tW6eHgm&#10;Irzo8niNTIoOAADojXSAp9fISBUfBACo4EWX5zyHF10er/FX4V0AAAM6OsjTayTEEKUiAjF3dNni&#10;u3tt0b5bHQ/PxIIXXR6v8VNh3QAAWi9EVyBAqMxU8QEAgCPHzEt9tTYenokGL7o8XqMOwNsAAPo0&#10;9nCadr9BgiMnU7wLgPdh4Dm/4UWXx2sUMlQjESMGmga8f8Ae5ul1Jk+S7AQAKC23LLTbWYHvVsjD&#10;M3HgRZfHaxAEYYMDBU0AAF099lhPrxMfLSxTyFCNycwo6prIbJ8tkIdnAsGLLo9PiAwXnAQA6Oiy&#10;xXt6DRRFmMw08X4AvoqB5/yFF10enxAdIawEAGjvsiV4c52sNPE+AICKKgsvujznJbzo8viEmEjh&#10;CQCA9k6bV/aMk9IHRfekdRbLsm778/LwTHR40eXxCTGRRAUAQGMLmenNdeKihMelElQ3oKWDvY2a&#10;eXgmIrzo8viEyDDBSUKIWFo7bMkWCyPz9DoYhtBZg9Eu76/Lcz7Ciy6PT8AwhI6LFh5nWUDqm8ks&#10;b66VkyHeDQBwuNTEj/DhOe/gRZfHZyTEEqUAADUNZK431+GaJEorLAsoD53LnOnrt4dv26Nfu22P&#10;fi0/EojnbIOf7QXwnD/ExxDHAABqG8jJnl6DYVgUQYAlhIjFamWlJ6ots3IyJbs9vd4Pv2jv++ir&#10;/n+TFCsGAJg8SbzzxSfCliAIwnp6TR4eb+BFl8dnJA5Guu6Kbks7lXKwyLi6sNi8or6JzLY6WUQe&#10;OWZe6qnobtur/8v/Pu17FQAgMY4oGdDag0uOWxYVFpsvnjFF+osn1+Th8RZedHl8RmyUsBxFgW5u&#10;o9JIkhEThGN22lAYhkVr6skpBw+bVh8sMq52nhaBokDHxwjL/FV415Fj5qWl5ZaFnqylo9sW99r7&#10;ve8CAPxtXdAtS+bKP3v7k77XNm3V3Xm0zLyUF12eswUvujw+gyBQS3SEsKqxhcpoaKEmpSaKirj3&#10;7HZWUFZpmXuwyLS64Ijx0n4NfcqjQSFH+2dNlW6anSfbmJMh3k0QqMVoolWrb2rsr20kJxuMtJ9c&#10;hg24s5aPv+r/F0WxoilZ4u3L5ss/QRCEzUoT79u0VXdnUyuV7svvm4fHHXjR5fEpCbFEaWMLlVHb&#10;QE5OiiOKC4tNF+8vNK0pLDatMJoYFXec2h9rn50n+zE/T7oxM1V8AMMQu/N1ZFJMmxxPHKmqJfPK&#10;Tljmzc6T/ejqGjq6bXF7fzdeBQBw45X+T3P526R44igAQGsHxc9h4zlr8KLL41MSY4mSHfsMN/yy&#10;Q3f71z8OPNrTZ4/k3gsPEdTNzpNuzJ8u25gcTxxBUYQZ7Vo5mZJdVbVkXmmFZYE7ovvjb9p7WBaQ&#10;xXPln6cniw9xrwcG4G0IAmy/hg6zWBmpWISaPPsueXg8hxddHp+hM9AB1XXWaQAA9U1UFgCAvwrr&#10;WrFE+d6c6dLvYyKFJ9ypGsidJN751caBx0qOm11ukjCaaOWWXfpbEATYv1zp/5TzeziO2JRyrE+r&#10;pwN1ejqQF12eswEvujxeQ9Ms/vN23f99ukHzrMHI+HGv37FW/cAlSxTvCIWo1ZPrpiWLfxcRiLml&#10;3ZbS02eLDFILWsc6Z/tew1qLlZVNzZZsCw0WNA5930+FdWv1dKBWTweGBDnsKH2JlWQkRhOjQhBg&#10;/ZRY91jRPM+FB98cweMVxWXmxbc+2Fr25kd9bxqMjF9slLAiJAhvAnD443oquAAAQgFCZmeI9wAA&#10;HHVhhA/Lsshvu/S3AABctFDx4XDH+Ckdo4UGtHSwp+saju5eW9R7n/W9dOWtTZ1X3dbUfuWtTR1P&#10;vdTlckqE58KBF10ej2jrpBKfeKFz08P/7Nje3EalKeRo/723Bq5776XInNxJkh0AAGWVlrne3mdK&#10;lmQbgGsjfGobyMmNLVSmQoZqZkyR/jzcMdw8t97+07lmbyBJRvzWR71v3HBXc/23m7V/M1sYeUSo&#10;oFYkQkyHjppW8h1wPEPhRZfHLUxmRvH+530v3HJ/y4nfj5guQVGgV1+kfPOzN6MTL1mqfAfDEDvX&#10;mVZeZc339n5TcyRbAQCKj1sW0TQ7ajps+z7DjQAA82fLvxYKEHK4Y1QKrAfAMc/N27V1dNvi7vlH&#10;e8GPW3R3Yxhiv+5yv3/98FFs0Po3o5OWzJV/xrKAbPhJ+7C39+E5v+BFl8dlfj9iuuTm+5orN2zS&#10;Pmy3gyA7Q7zn/Zcjs++6JfAe5zra5ATiCIAj8vTWEzc8RFAXGoQ3msyMsqrWmjfScTTN4nsKjFcD&#10;AMybKft2pOPkckwDAOCce/aErh5bzN2PthXWNZI52RniPR+9GpV+8zUB/1AqsD4AgBWLle8BAGzf&#10;p/9Ld68typt78Zxf8KLLMyb9A/bQZ/7b+d0TL3Ru6tPQ4YEBeNsTDwRf9fJTYQtjoxw+us7ERRPH&#10;BThQJjOj9GZ8D4Bj/lpulmQ7AMCxCsv8kY4rLbcs0OroIJUS60lPFhWMdJxUguoAAExmWunpmiiK&#10;ET35YudPWj0dODVHsvX5x8MuCgsWNDgfEx9DlGWli/fa7SBY/63mGU/vxXP+wYsuz4gwDIv+ulN3&#10;6033tlTtP2Rag2Fgv2qV6qVPXotKnTdT/u1I5V9CAUKechyrJ6d4u45Jg3PTyqssI6Yr9h4yXgkA&#10;MHua9EcMQ+iRjjstuozHovvR15p/1TdRWbFRwvInHwi5cqRUxpoVqlcBAHbuN1yvM9ABnt6P5/yC&#10;F12eYWltp5IffLp9zyvv9r5vMjPKSWmi/e+/HJl92w3qh8Vi1DjW+SmDLcDV9eRUb9eSkSI6CABQ&#10;WWOdMVxel6ZZ/PcjxlUAAPNnyTaMdi2pGNUDAFA2VuTJWqprrdN++EV7v1iEGJ/6W8gaiRg1jHRs&#10;3mTJr2EhgnqaBvxgkfEyT+7Hc/7Biy7PH7DZWOGXP2gev/XBluPHK61zVEqs55G7g2585ZnweTGR&#10;xAlXr8P5Lpyss3otusGBgpYgNd5itrDyhmZy0tD3y6uts3V6Ru2vwroyUx1R8Uhwka7dzgrdXQdN&#10;s9gbH/a+zbKA3HR1wBORYcKa0Y7HMIRevVz5BgDAgSITL7o8AMCLLo8TxyrM829/qOXYx19rnrPT&#10;IFi1TPn2+jeikhfPVXzurv8sJ7q1DWTuWFUHrpCZ6oh2h6uIOFjoiCLnzZJtGC21AHBadG0emKNv&#10;3qZbd7KenBIdIaxctUz5tivnzJ4m/REAoPKkdQbDsC7/vtXUW3NfeLN7/R0Ptx69+7G237ft1f/F&#10;3fXyTEz4jjQe6B+wh773Wd9Luw4YrwNwVB/cd2vgHUnxomJPrxkajDeolFiPVkcHNbdRaXHRxHFv&#10;1piRIj6464DxWq7NmINlWaTgiGkVAMCc6bLvx7qOROJIL2i0dIg79+/ps0V++FX/8wAAt14f8AiO&#10;IzZXzgtSC1pDgvCmrh57TFunLSkqXFg90rF2OysoPm5evH2f4cZ9vxuvZFk4VflRWWOdUVxmXnz7&#10;jeqHAvzwTnfWzjOx4EX3AoamWXzzNt0dn3yjec5kZhRyGTpwy7UBjy5fqPhwrIhxLBAEYdOTRb8X&#10;HDZdWl1rneat6CbGESUAAHWNVLbz640tVEZPnz1KqUD70pJEh4Y/+zSE0OHx62564YdfdfdZraw0&#10;LUlUOD1X4pYXb0aK+GBXjyHmZJ116nCiS9Ms/uXGgcd+/FV7r97I+AMABAfizbmTJDsWzpF/ebDI&#10;uLqoxHzxrgPG61rbbSlv/jtihquizzPx4EX3AuXEScuMNz7o/V9dk0PEls6Xf3rb9eqHVUqs11f3&#10;SEsSHSo4bLq0uo6ctnwRDNuW6yqDBulMaweVYiUZiYhAzQAAh4pNKwEA8nKkv7nyQSEUIsMaq4+G&#10;lWQk2/bobwIAuPYyv3+5m2qJjhBUAgC0ddiShr5X20jmvPFB7/8qa6zTBQKEnDdLtmHpPPmnU7Ik&#10;2znfhux08d47/sI+cOuDLeU1DWTu979oH7j6Ur8X3P0+LlRYlkW6e+3RVbXWvJN15FS5HNWsXKx8&#10;VzFYsz3e8KJ7gaHT0+oPv+x//rdd+r8COMTs3lsD12Wmig/6+l4piaLDAACVNdbp3l5LRKDmqHBh&#10;VVMrld7QTE1KSxIVAgAUHjWvAACYnuvaJAgccz9C3H3QeI3ByPhFRwiq8iZLfnP3/IjBDTfnCRkA&#10;AN9tHnjwvc/7X2JZQCLCBDVP/y3k8uHqngEcm3I3Xun/9D9f6d7w/S/a+y9brnzdHV+L3n57RGML&#10;mcGyjn0cAY6Q4aGCOrU/3ubtU81Ew2iiVSfrySnVtda8qlprXlUtmafV0UHOxyjlWN+Kxcr3z8b6&#10;eNG9QGAYFt26x3DTB5/3vag3Mv4iEWJae5X/k6svUr15ph5Vk+KIYgQBtqmVyjBbGPlo5VWukBhH&#10;lDS1Uum1DdbctCRRodFEq6rrrHkoCnRulni7K9dgGBZz554syyKbtmjvAgC44hK/lz1xDYsIFdQA&#10;ALR1Uqci3S9/0Dz+8dea5wAAFubLvrrvtqD/G+vvZ8502fcxkQMnmlqp9J0HjNctX6j4aLjjGIZF&#10;P/9+4Mn2Tiqxp88e2d1rj+7psw/bFScQIGRYsKB+eq7k15xMya6sNNE+b0yKxhuTmVHUN5HZtQ3k&#10;5NpGcvLJOuvUlnZbytDjBDhQkeHC6phI4YmcTMmuJXPln52N9QLwontB0N1ri37hrZ71ZSccBjSp&#10;iUTRo/cEXx8eKqw7k/eViFFDVLigurnNltrcRqU5j+/xhPgY4bEd++CGxhYqAwDg2AnLPIYBNC1J&#10;VCiTYjpXrsEw4JboVtZYZ9Q1UdkB/ljHwnz5l56sOyxEUA8A0NVjjwEA+Oangb9//LXmOYEAIe+5&#10;RX3XRQsVH7mSskBRhLn0IuVbr73f+853mwf+tmy+/JPhPgR+2qq767NvNU+hKDAM44hsURSY2Chh&#10;eVw0cby33x7R0WWL1+npQJJixc1tVFpzG5W2YZP2IbEIMS6br/jklmsDHnOlHnu8YBgW1WjpkNZ2&#10;KqWmgczlRHa4lE2AP9aRkiA6nBBDHIuOFJ6IjRJWhIcI6oZOJzlb8KJ7HsOyLLJjn+GGtz7ue9Nk&#10;ZhQoCvT1a/yfu/5yv+fG6wcwLpooa26zpe7YZ7ihvdOWwL2O42BLiCVKw0MEda7mSOOiiHIAgOY2&#10;Kg0AgBtaOTlTvNPV9ZwqX0PApXtu2qpbBwBw2XLV6yN1no2FiEDNYhFiNJkZ5dbd+ps++KL/PygK&#10;zD/uC77GnYkYAAALZsu/end9339b2m0p1XXkNC7NwtE/YA/99BvNPwEAbrk24LE502Xf4zhQMimm&#10;HS6StpKMpLvXHl1w2Hjp7oPGaxtbqIwft+juLjhiWvXA/wXdNjXb4fJ2NqhvIrP2HTJeUVhsWtHS&#10;RqXa7PCnzU+VAutNiBWWJsWLjqYkEIeTE0RH1P54x9lYr6vwonue0ttvj3jt/Z53CosdOc+0JNGh&#10;+24LvCM+hig7E/djWRbp6bNHVteR0xqbyUkNzdSk2kZyMjeuZ9NW3Z2bturuHHpeVrp43/23B942&#10;VqMBAEBMlLACAKClzZYKAMBNlJg8SeKy6LoT6Wp1dOD+Q8YrEATYRXPkX7h63nColFiPxWqX/ffd&#10;ng9RFJiH1gXd5K7gAgBIJah+7kzZt9v2GNbuLTBcNVR0P/yy/3mTmVHkZIp3X3mJ6qWx0iEiAjVH&#10;RwiroiP8q65Z7fef6jpy2sdf9z9Xctyy6JHnOrauWqZ8+46/qB8QCBDK3bW6g8FI+3V02+J1Ojqw&#10;rdOWtGW3/uaGZupPjTDOKGSoxk+FdfcP0KGHjppWHjrq2FR1BsMQu1SC6mQSVCeVoDqJBNVLJahO&#10;InZ8lUlQnVSKaoMDBc0hgXjTSBOsfQkvuuchh46aVj7/RvcXJjOjIISI5Y616vsvXqT4wJdTDKwk&#10;I6lpIHOraqzTq2qs0ytrrDP6B+jQkY4XEYg5Lpo4HhyIN4UGCRoRFJj6JjKrsNi84s2Pet968Ynw&#10;JWPd01+FdSlkqEarpwNrG6yTW9ptKYQQsaQOEZ7RoBnXGzW27tHfZLODMCtdvNfb6MlPifd0dtvj&#10;GAbQe28NXLdknsLjnOKy+YpPtu0xrD1QZLrsjrXqB7gnhdZ2KnnnfsMNAgFCPvB/Qbe6+++NIAib&#10;migqeunJ8MVFJablb37U++amrbo7G5rJSc88HLpaKcf6PV0zgKOjr66JzGltt6W0d9kS2juphI4u&#10;W0J7ly1Bb2Dc9qbQGxl/vZHy92ZNQwnwwzpDgwUNSfHE0bREUWFKoqgoJAhvcrdiZTR40T2PYFkW&#10;+eFX3X3vru/7L8sCEhqENz7zcOhqb6NblmWRji5bfFUtOb1yUGTrmsjsoVFjdISgKjlBdDg4EG/2&#10;V+Fdan+83V+Fdd35aFuRXIZp3vx3xAzuWMrGEnc/2loIABAa9OexOsOBIAgbEyWsOF5pnfPNT9q/&#10;AwDkZIp3u/PYT9Ou/cyzLIts36tfCwCwYLbsa1evPxJcqdr0XMmvK5co3vXmWunJogKVAuvt6bNH&#10;1TVR2YmD5kLf/ax9kGEAXTpf/sVQ1zN3yZss/S0xlij52zPtu8urrPn3Pt5W8Oqz4XP9VHi3O9fp&#10;H7CHHj1mXnr4mHlZcZl5yUiWmkIhYlXKsT6CQMwRoYLaILWgGQAAQYAVixCjRILqpWJULxGjerEI&#10;NSIouPSBQttBYDLTSpOZUZrMjNI4+NX5P72BDujtt0cwDGD9A3Ro/wAdWlFtnbURdPcCOJ5SkuOJ&#10;o+GhgtqQQEFTbJSwPD6GKONsPN2FF93zBJpmsdc/6H3n1536WwEAFubLvrz7lsC7nX1uXcFoopXN&#10;bVR6YwuV0dRCZTS2UhkNTWQWV7TPIZehAymJoqK0RFFhWpLoUEoicVgmxbRDr8eyLCKTotrefnsE&#10;V8HAMCz68v+6P65rorIlYsRw7WV+/3Z1fTGRRMXxSuucvb87XMWm5Ui2uPP90S5WLzS2UJnNbbZU&#10;DAN7fp5sozv3+PO1yIyKastsAIDpudKfvY2aMAyhZ0yR/Lxlt+HmomLTxYmxRCnDsGjBYdOlAACL&#10;8mUebfgNxd8P73r5qfAFf3umfXdzmy315Xd6PnzukdBLxlp/R7ctrqDIuPrgYdPqEyetM50763Ac&#10;bAkxRGlqkqgwLUlUmBRPHA3wwztEBGL2ZTTpLnY7K+jps0d1dtviOrpt8W2dtsQORzSe2NZpSywq&#10;MS8fek6AP9aRHC86mhxPHMnJFO9KSxIVuvI98KJ7HuAQsZ6Pt+8z3IjjYHvg/4JuXTpPsX60c7iC&#10;8ZN15NST9dYpjS1UZlMrleE8Mp0DRYGJjxGWpToEtjA1SVQYESqoceXxFUEQNjZSWFFebZ19vNIy&#10;JydDvPuFt3rW7ztkvEIoRKzPPhx6aXCgI6pxhZhIR6MBx9QcqVuiy0XnGDr6RuKeAuNVAAC5kyQ7&#10;PI1oOD78sv8/3H29sZR0JitdvHfLbsPNJ05aZwIA1DSQuVo9HeiK6Y87+PvhXf/5R9jSux5rKyws&#10;Nq/YfdB4zcJ8+VdDj6NsLLG3wHDVj7/p7qlpIHO516USVDclS7I9LVl0KDWRKEyMJUonYkkajiO2&#10;sBBBfViIoD4XYIfzeyTJiGsbyclcGq2yxjq9T0OH92vosN81pkt+P2K65JNv4J+RYYKTyxYoPlk6&#10;T/7paE8EvOieB7z3ef9L2/cZbpRKUP0zD4WszsmU7ObeoyhGpNHSIb399ojWdiqluc2W1thKZtQ2&#10;kJOHy6MhCLCRYYKTSY5P8KOJcURxQixR6s248rgYoqy82jq7tpGc/O1m7UNlJyxzRQRifvbvoauc&#10;1+oK0RHCU6IbGSY46e5jNBd1jZWS2F9oXAPgfWrheJUlv7DYfDH3Z5OJUXlzPY70FHEBAEB9E5kN&#10;AFBYbFoBADBjivRnXzc7BKkFrevWqu//5yvdG95Z3/fKjCnSn7lKCK2ODvx5h+7/Nm3V3ckN+1TI&#10;UM2sadKf5kyXfZ+TKdl1pjfhzjQEgVoyUsQFGYN/5wCOjepKp/2M6jrrtNYOW/IHX/T/5+Ov+5/L&#10;z5NtvGKl6r9cg5AzvOie47S0Uynf/6x9AMCxufXEC52buPdYAMRqZaUjnatSYL1hIYK68FBBXXy0&#10;sCwpXnQ0MY4o8baJYSicofnXGwceJSlWLJWg+n89GnqxJ11wzqLrbmrBgWN8kGAU0W3toJLaOmxJ&#10;OA62GVOkm92/x2m++mHgcQCA+BhhWX0TlWU00z4R3dAgvFEhQzWOHKQ9lCuf8+zvZGzy82Q/RIZp&#10;TrZ22JK/+1n74NwZ0u9++EV33479hhs4x7akOKJ4zUrVK3NnyL47370hAgPwtrkzZN/PneEwWbJY&#10;GNnxKsucI6XmZb8fNV2y93fjlXt/N145NVuy7dbrA/7uvK/Ci+45DjdSHMCxSWShWRn3ZwwDe5Aa&#10;b1H74x3+flinWIQa46OFZalJosLYKKJcOui4daYJVuMtAAAkxYoDA/C2fz8Wujwu2lFz6y4qJdYj&#10;laA6k5lRTnMztQBwOtLFUBgxvVA4WHqUO0myw9Wmi+GoaySzjxwzL5VKUP2aFapXXnirZ73RR5Eu&#10;giBsdKTwREW1dXZ5lSWfc1/LTPNdasGZwTbkZ/71WvdXX2/UPPrZt5qnHOsAdsYUyc9XrPT776Q0&#10;0f6zmZc9m4jFqDFvsvS3vMnS3+5Yq35g5wHDdR980f/CkWPmpcdOWOY9dm/wdXOmy34A4EX3nEcu&#10;wwY++G9kFtd5xKGQo/0BfnjH2e6rb++kEl76X8/H3J/f+Ff4zCC1oNXT6xmMjJ/ZwigATts0ugMn&#10;usgo+ehDg7XN+YO/JJ7y607dbQAAy+bLP+bsGA0m7wZiOhMbJayoqLbO/mWH/na7HQRR4YJqb8u6&#10;hoNlWWR/oeny9d9qngYAsNlBqJChmmULFB+vXKJ8l+u443GAYYh96TzF+pwM8e6nXuz6saaBzP3n&#10;K10b/vVI6Mppk6VbeNE9D/DWNvFM0dZJJT74VPuePg0dDuCIiuw0CLy5ZmmFZQEnnD19tqihzQFj&#10;QTOOQAOB4TvSTGZGUVFtmY0gwM70IrVAkox41wHjtQAAq5Yp39bqHYYrvsrpAgDERApPAJwe2JkY&#10;R3jsfzwSFdWWWf/7tO/Vk3WOsUsSMWIwW1j5wjnyL26/Uf2Qr+93PhGkFrS+9s/w/Jff6flo90Hj&#10;Nc+80vXdf58On8+LLs8Z4cRJy4wnX+z6SaujgzJTRQdQFGGOV1rmNLdSad7UkBaXmU81UXT32qPd&#10;PZ+2swIAxwfAcO+XnbDMo2nAkxOII95ULRwoMl1mMjPKqTmSreGhwjorSUoBHA5Ynl5zKDGRDkcy&#10;7kPIl92GOj2tfvuT3te5D46cTPHuq1f5vUAzLP7Yvzt/HW6CB8+fIQjU8sjdwTco5Fj/5m26dR98&#10;0f8CP66Hx+ds36u/8cGn2vdqdXRQaiJR9NwjoSuT44kjAKd9Ezyl+Lh5Mff/IzlnjYaNMy8fQXS5&#10;6+dOkuwY7n1X4VqeVyxSvA8AICIQEwCAr3K6AABR4YJq5w+P2EjhsLaQ7mKzscLH/t3x664Dxmv9&#10;VVjXU38LWfPSk2GLpmRLtsdHO4S9oZnMIklG7Iv7ne9gGEKvW6u+LyVBVFRda83jRZfHZ9A0i73/&#10;ed+LL7zVs95mB+GaFapXX302Yo5Miukiwhz2hp3dtjhPr9/RbYvjnLoAAHqHqSkeC4pixQAAAnz4&#10;MqbiMofoTsmSuGQVORy1jWROZY11hlKB9uVNlv4KAIAP3s9md38220iolFgPOKVJogfTDd7y+gc9&#10;71TXkdOiwgXV/3shcuqc6bIfuA2yAH+sQ6XEehgGUG8/QC8kvtk08PfKGuuMwAC8lRddHp9gsTCy&#10;p1/u2rhhk/YhhQzVPPdI6CV3rD1tlOKvwrsAAHr73RdKjmPl5gWOa2FdAAA6A6129xrkoOgKBcif&#10;CvS7emwxrR22ZJEIMbky+mckdu03XAfgcATjvn+uhMqTgZgjgSAIGxiAtwE4yv+C1LjHG5TOKBVY&#10;75WXqF5+898R07nrO9+Tazvu7LZ7/AF6oUDTLPbhl/3Pf/yV5l8AADdc4f8sn9Pl8ZruXlvUEy90&#10;bq5vorJio4QVzz0SujIkSNDkfIzfoFAO1/HmKiWDtajzZsk2bPxVd6/eQLttkkJSjkfi4cb2HDlm&#10;XgoAkJ0u3uNNQf/hUtNyAIA5TtUP3MQK55ZYXxDgh3d299qjUxKJw74q17r1C60vZgAAIABJREFU&#10;evUjo70fFy08fuSYeWlPn83t9M6FhGbAHvL8m92flxy3LAIAuPIS1csL8+Vf8ZEuj1ccr7Lk3/Vo&#10;W1F9E5U1NUey9fXnImYNFVwARz0xggDraaTLsixSWmFZAADAmYn3D9BhLMu6JWKUjRUBOAxWhr53&#10;5Jh5GQDAtBzJVk/WCADQ2W2LbW6zpaoUWG96suhUBxM+QjrDWwZTDJAY6xjcOR6EDBoUjeYqd6Gz&#10;v9B4+S0PtFSUHLcskogRwz1/DbzzthsCHgbg63QvOFiWRUiKFRuMjL/BSPsZjIy/weT4ajTSfnoj&#10;4280DX410n4GE+Pn7MwllaC6pfPlny6eI//86x8HHv10g+ZZhgH00ouUb61bq75/JHN0znjHZGaU&#10;LMsi7kZlTa1UulZHB3GOT1IJqrNYGZlGS4e4M5KcOpVe+GP/v93OCkrLzQsBAKZkeW7cXVRiuhgA&#10;YMYUyR/acYnByJoF30a6XJOHwkt/CHfgGnI0WjsvukPo7rVFvfdZ/8v7DhmvAADImyz57f7bg253&#10;TtPwonuOYrezAqOJURmMtL/BxPgZjLS/wTj4dfDPRiPjpzfS/sYh7w/nwO8OUgmq33XAcF1xmWWx&#10;AAfq/tuD1o00r4tDRCAmlgWEZQFhGMAwbOSOsOHgSpSy08V7EQRh/VRYt6WLkWkG7KHuiO5IOd3G&#10;FjLTbGHlan+s3ZsxRpwb1dRs6R+iZRxHbGIRYuTqhH0FtzFptTIjtnv7GtGgD0efhg4br3tOdEiS&#10;EX/7s/ZvTq3uunVr1fcvnS//dGiAwYvuWYRlWcRsYeWnhNLgJJgmxk9vcBLMIe+bLazcm3sLBAgp&#10;k6LaQfd8rUyKamVSTDv42qk/SyWozvnRuKWdSt28VbdOo6VDAvyxjqf/Fnq5Kw0KKIowQgFiJSlW&#10;bLezAnfHBVUNThTOSBEdBHBMc+3ossW769rF5XSJITndqloyDwAgLdnzDTQryUiOnbDMRxBgszPF&#10;wxr5+DKny7Is0tFtiwcAsFhPt3+faSRixAAAYBtM1VzIsCyLHCwyrX73s77/cpU1S+bJ1992fcDf&#10;R3Ia40XXB1AUI/pjtDnGI7vT+0Pbd11FKESsQwVTKkW1QwVUJkEdrzv9WSZFte7a6zEMi37z08Df&#10;P/tW8zTDAJqVLt77+H3B17oTZYrFqIGkaDFJsWKCALfGolTWnhLdAgAArnHB6Kbo2iiHUAw1vOFE&#10;3ZuqheOVljkUxYoS44iS4dpxfR3l6o2MPye2vqyKGAupBNUBOARnvO45EWlqJdPf/rjvdW6DNzZK&#10;WH7vrYHrxjJy4kV3FIwmWtmnsUf09Nkje/vtkb399ojePntkT789UjNAhxpMtJ/RyPhxj6zuIBQi&#10;VpUC6xlNMKXDCCgXnY6nJ6lOT6uff7P78yOl5mUoCvRNV/s/cc1qv+fd9XVAEYfbv9nCKBRyTOPy&#10;/Q10QFuHLUkkQkxcy7NSjvYBuO9PSw2K09D0Aifq3ohuZY11BoDD63a492maxbm/A1/Q0XV60Ke7&#10;o+W9QYB7NqDzfEFnoAM+/07z5KatujsZBjCJGDGsvSrgyUsvUr7lyhPcBS+6RhOtbO+yJbZ32hLb&#10;Oh1fB93ik0YaLTIUoRCxBvrjbYFqvDUoAG8N8Mc7ZFJ0wCGYqFYmGRRRh3DqpFJM6+lk2fHmxEnL&#10;zH++0r2ht98eEaTGWx6/L/haZ19RT3A3KjtZ63DQSksUFXI/1ApHJIm4K7r2wY403KkkzGiiVZyV&#10;Y2KcyOMqgOrBFEXmYArEGZZlEZoGHMXBZ1UMztOVzwa+Ln+b6NhsrHDzNt26z77TPMV1Fi7Ml315&#10;+43qh9x54rtgRJemWby1w5ZU30Rm1zeRWQ3NVFZ9E5ml0dIho50nwIFSB+BtgY7/WoPUgtbAALw1&#10;MOC0yCrkaP/5ZmnHsizy/c/aB97/ov8FhgFsznTpDw/8X9Ct7o7/GY7RvGyHo6rOIWbpyaLfudek&#10;UlQL4H5bLWe442zteLKenALg8DLw9MOQZVmEs1dMTxH96UPJ0zTSaHT32mI44fN1VYQrnI17ng1Y&#10;lkUKjphWvf9Z/0vtg08XiXFEyR1/UT+QlS7e5+71zkvRtZKMpKGZmlTbQE6ubbDm1jdRWY2tVMbQ&#10;CAtFgQkOxJuDAvBWdQDeFqTGHYLq+NoWFIC3KhVYry+n6J4L6Ax0wEtvd39y6Kh5pVCIWNetVd+5&#10;YrHifV99sHCNAq5S3+iYjpAULzrKvSYbzCu6G+mesnZ0+l5O1lmnAjh+kdy5ljNdPfYYg5HxCwzA&#10;2/yUeM/Q97lxPb4UKk8Mf3wBw/r+A2QiwrIsUnLcsmj9t5qnubFIQWq89eZr/B9fmC//0lNdOOdF&#10;12xh5PVNZFZtIzm5tp7MrW0kJze3UWlDIwupBNWlJBCH42OIsvhoYVl8LHEsJkJ4Yjzm3J9LnDhp&#10;mfncq93f9PTZIyPDBCeffijk8phIwic9/ZzguDrJlaOhmZwE4OiE4l6TSjCPRHc4agYjXW8aDOqb&#10;ySwAgPBQQe1w77MseyYi3VOiO56P+gPc0+F5ml5gWRY5WmZZ8tm3mqe4PL1UguqvWe33/GXLla97&#10;qxnnlOgaTbSyronKqW2wTq5tIHNrG8jJrR225KE/cH4qrDspjihOjCVKEuOJ4oQY4lhwIN58vqUA&#10;fAnLssj3v2jvf//z/hcZBrCZU6Wb/35X0I3eTE4YCk2zbv+8mcyMorPHHisRI4bgQPzUAEupBNWx&#10;LCAmM+296A4OUkyIFZZ6eo2GJsohuiGCYWt8uejQl+LoicuaL7CSjARgeP+KcxmWZZHDpeaLPv9O&#10;8yRXQigSIabVF6nevOIS1cu+MoifsKKrN9D+tY3kZEeKwCGw7V1/3jgI8Mc6EmOJkqR4UTEntAH+&#10;WAcvsK5D0yz+xoe9b/2yQ387AMCNV/o/c8Mav2d9nVbhOttGMhAfjsYWMhPAYdTu/G/KlS15a5VI&#10;UYyIEy/n+Wvu0tRKpQMAhI0kuoPpBV/BsizS49xSPY5RJ9dKLfJiWOlEwkoykp37Dddv/FV7X3Ob&#10;LRUAQEQg5lXLlG9feYnfSyol1uvL+00I0R3Q2YNqG8jJzikCZws/jsAAvC0pjihOjHeIa1IcUezv&#10;53Cv4vEMi4WR/fPVrg1FJeblUgmqf+Tu4BtmTvVuGONIePKI3dBM/Sm1AOAc6XqXXujotsWzLCAB&#10;flinN1E9Z/7CWVgOhYvyfRXpGk2MarSho2cSkmQlAADiwSaJc5XefnvE5q26db/s0N2uNzL+AABi&#10;EWK8eLHy/atXqV4cbYy6N4y76PYP2ENrBoWVi2B7++0RQ48LDsSbk+KI4sQ4oiQxjihOihMV+/oT&#10;50Kno9sW9/RLnRs5d7CnHwq5LCJUOGxO0hec3sRyJ9KlMgAAYqP+OMhS6uFGGjcNmIMru4oMF1a7&#10;d50/wkWdkWHCk8O9b6cdEyvc7cQbiaHGQeNZSWAlHS3HKsW59/vIsixSWWOd/uNvunv2FxrXcE9f&#10;EaGC2lUXKd9aOk/x6Zke2HrGRJdlWaS33x5R00Dm1g1GsTX1ZO5wJVqhwXhDYhxRkhTnSBEkjNDR&#10;w+M7ikpMy//9eveXRhOjmjdLtuFvdwTdIj7Dj4ueCENrB5UCABAVIaxyft1X6QWuwSAyTDCsWLqC&#10;3c4KNAN0KIoCEzrCKCLul9tdz4mR8MYi01vMFkYOAKCQnTu/oyTJiPcUGK/+cYvu7rpGMod7fWqO&#10;ZOvqi5RvTs2WbB2vKiWfiC7LskhXjz3mDwLbYM3V6Zk/mUxHhApqE+IcqYHEWKIkMY4o8UXtJ49r&#10;MAyLfvHDwD8+G5zseuv1AY9ctUr14rjkwLlHazci3Zb2QdENE/whEpWIUQOCAGsy0SpPXMs4OO+C&#10;kSJUV+gfsIexLCAhgXjTSHW+NBfpor6ZzsxFuiICMVtJVjLO1QvBAAAyGTrhf2+7emwxm7fp7tiy&#10;S/9XLoUglaD6JXPl61ctU74dGe75v7unuC26DMOi7V22hLpGModLD9Q0kLlDIw4EATYyTHAyKZ4o&#10;TowjihPjRCUJMcJSX+6G87iHzkAHPP9G9xdHSs3LpBJU//h9wdfkTZb+Nl73d1cYTGZG0a+hw6QS&#10;VOenwv6QX8MwxC4WIUazhZWTFCsWEYjZnWtzKQ5u+kFIEN7ozvnOdPbYYwEA1EOmLDjDRbrDmad7&#10;Ahfp+imxbu7+40X/gMNdTCbFtON5X1dhGBYtLbcs/Gmr7q5DR00ruZ+72Chh+aplyv8typd/IRaj&#10;xrO1vlFF12iiVY0tVEZDM5nV0ExNamimJjW0kJlDE/goCkx0hLAyKf6PZVoSMXpOJ9rPJ2rqrblP&#10;vdS1safPHhUciDf/+7Gw5TGRnu/WewJXNoWAa1FpWyeVBOB49B8ukpVJMa3ZYpcbTYxKRKBuiS4H&#10;Z404nPG6q3R122IBAAL88Y6RjuFyuiKhex8OI8FFun4qvLuzxx47npGuZsDhoyuToBNKdI0mWrlj&#10;n+HGn7bq7mrrsCUBONI5+XmyjauWKd/OTBUdmAhVTTiAY2e1rdOW2NhCZjrElZzU0ExNGq7jBUWB&#10;jo0SlnMCmxRPFMdFE2VnOh/I4zmHS03Lnvlv1/dWKytNjieOPvdI6Mpzoeqjtd2WAgAw0iPgYF43&#10;0mii/dSjCN5I0DSLdfXaYgAcG7eerrOrZ1B0VdiI/fdc9YKvyqy4zWeZ1PGILxYh4/b71z9gDwNw&#10;1MOP1z1Ho6mVStu0VXfn9n36v3ABYZAab1m+SPHh8oWKD93xRRgP8Nsfai1paiUz7HZHT7ozQiFi&#10;TYghSpPiieKYSOGJ+BjiWHy0sIzv4jp32LnfcP2Lb3d/QtOAz5oq3fTovcHXna0PSKEAsdpsLOFq&#10;9QJXlx0ROnwZliebac4RYZ/GHm63g0AqQXXePCr3DT5ujx7pOn6/CB9Fun2Doss9TXJ/F+MBN6aH&#10;GzZ6NqBpFj901LTyp626u0rLHWOcUBSYGVMkP69YrHxvarZkq7sueOMF3t1ri3EW3OgIQdXq5arX&#10;UxJFh2MjhRXcFFOec4/vNg88+O5n/S8DAKxZqXrltusDHj6bP4jc2HNXH4XbO6kEgJG7vDihcdUN&#10;bihcU4Q3Ua7j/rQ/gGNI5EjHUIPm6b6IdFmWRfo09nAUBYYYzGWPl+haLIyM+5Djho2OJ1odHfjb&#10;Lt1ff96uv4PLa6v9sfbli5QfLl+o+HDo9OKJCP7J61Epb3/c9/qeAuPVAADNbbbUTVt1d9rsLKGU&#10;o31BaoFPxjrzjB8Mw6Ifftn/nw2btA+hKDD3/DXwzpVLlO+e7XVxVQs2u2vWjp3d9ngAgLDQ0UXX&#10;aKI9El0uLxo6OGjRU7ipxAF+2IiRLidUIsL7NIDJzCitJCsJ8Mc6DIM78spxqpnl0jEqBdY7nk9M&#10;1bXWaZu26u7cU2C42mYHIYIAOy1HsmXFYsV703Olv/qq/nk8wP2UeM/j9wVfu2C2/OuftmrvKi23&#10;LGhsoTLf/rjv9bc/7ns9OYE4MjVLsi1nkmRXWpLo0LniA3uhYrOxwpff6flo537D9SICMT/xQMiV&#10;03Olv57tdQHAqZIxVw2327sckW5YsKB+uPdlHto7cnB5UW8qFwAAOOHzHyXS5aJxTzf8nOnT2MMB&#10;AAL98bYBrT0YYPwaFboGKyWCg/CmM30vimJE+w4Zr/hpi+6u6jpyGgCAvwrrumih4qOLFyk+CA4U&#10;ePWEcrZw9MIjCDtzqnTzzKnSzUYTrSousywuOGJcVVRivvhkHTn1ZB059YsfBv4hFCLW1ERRYWaK&#10;6GBGqvhgaiJRyJeATRyMJlr11EtdG49VWOYrFWjf84+HXZTsZIc4UXAlvWA00UqdnlErZKhmpDpu&#10;mcSRhzWYPEsv9A4+nnpTuQBwuitOKR95Iq/JTPss0uUeqwMD8DbOrGe8It3OwU3DkZpAfEF3ry3q&#10;lx3623/dqbuNq/XPzRLvWLFY+d7MKdLN53rK808lYzIppp07U/bd3Jmy7+x2VlBZY51RUm5eWFpu&#10;WVhVa80rO2GZV3bCMg9gAFAUmLhooswhwqKDGcniAnUA3n4Wvo8LHpOZUTz4dMfuukYyR6lA+15+&#10;KnwhN9pmouGK6HIR1Wi/3FLpYCuwZ5Eu26txRLrBgd5FbVyHlmSU9lEuGid8EOl29zp8SQL88Y7+&#10;YtNKgNHzyb6EK4+LiRT6xO6Tg2VZpOyEZd5PW3R3FRwxXcowgIoIxHzJUsU7q5er3ojysk17IjFq&#10;nS6OI7ZJaeL9k9LE+9deBU9ZSUZSXUdOq6iyzK6ots6urLHOqGskc+oayZwft+juBgAIDcIbM1LF&#10;BzNSRAczUsQHo8IF1ReaCfh4Q9lY4skXO3+qayRzFHK0fyILLoBr7cCubHJxOV3OC8ClezsJPmeq&#10;5M1jKsuyiMXKyAQChBwt9XZKmH1Qu97V48ir4hhis9tBIBAgpEKOjktLLvdhGBsprPDF9cwWRr5z&#10;v+H6n7bo7mpuo9IAHEbhq5Yp37p4keKD87Fb1a2ONBGBmrPTxXuzBwfv0TSLNbZQmSdOWmaVV1ln&#10;V1RbZ3f22GM7ewyxO/YZbgAAUMhQTXqKqCAjRXwwM1V0IDFOVMLnhX0HTbPY8693fXmswjJfLkMH&#10;XnoyfNFEFlwAcMmGkDPoDlILWkY6RiJ2RJYWq+ui6wTSMZgz9qZ6wWYHIU0DPlZHnJV01I/6osqA&#10;q59nBl3bAgPwtvEq+ucM5WOivBPd1nYqedM23brtew1rTWZGAeAYCnr5CuVr+XmyjefSxpi7eOW9&#10;gGEInRBLHEuIJY6tWgZvsyyL9PTZoxwC7IiGm1qp9ENHzSsPHTWvBHDMx0qKI4pTE0VFKYlEUWqi&#10;qIg3GPcMlmWRV9/reX9/oelyqQTVv/Rk2KKEWOLY2V7XWLgyutuVSJcTXU7Q3EGnp9VmCysXiRAT&#10;tyHnCeSgoTeM4RFssTIygNObf97ApRe4qF3tj41LSk9voP07e+yxIgIxj7S5ORo0zWKHS83Lf9qi&#10;vetomWUJgKNjbMFs2deXX6x6LSVRdNj3q554+NRlDEEQNjhQ0BwcKGheNEf+JQCAwUj7VdZYZ1RU&#10;WWeXV1tmn6wnp544aZ3JzRwCAFApsZ7UQQFOSRQVJccTR/gNurH5daf+1i27DTfjONieeShktTeT&#10;bMcDrmrBlY0QLpoLUuMjRrqcBZ876QUOrvEiWI23ePOBzxl6j9XwwXVK+SLS7emzRTrfc7x28bnR&#10;NbFRwnJ3UoY6Ax2wdbf+5s3bdOu4lI5ChmpWLFa+t2qZ8u0LbR/ojPvpymXYQN5k6W+csYrNxgrr&#10;m8ms6lprXmWNdXp1LZnX3mVLcI6GARxNGimJolNCzDdq/JG+fnv4O+v7XgEAuPfWoDtyMiW7z/aa&#10;xsI2OP7cFdMXzhR8NNHlruOJmXdHl8NdbLT0hStwEyHGEl2zxfEI7a3o0jSLabSOjjCOYLV3zR2u&#10;UlpuWQgAkDWYXhyL2gbr5E1bdXfuOmi8lqIcH07REcLKy1coX1uYL//SF+Vz5yLjbmIuECBUSoLo&#10;SEqC6MilF8FbAI5Pwupaa15VrTWvqsY6vbqOnNbcZkttbrOlbttjWAsAQAgRS1IcUXxaiImiIDXe&#10;eqGmJb7+aeARq5WVzpsp+/aiBfKPz/Z6xoKmWZykHBMHJKKxN5O4GtpANT5icw43VZh7dHcHzkc3&#10;1IPHZGdcSZUAOMr5ALwXXc5GUqXAevUGJgAAIChw5A8mX1JSbl4IADB5kmTnSMfYbKzwQJHx8p+2&#10;6O5yfprNmyz57fKLVa9NniTeeaH+znJMiHE9SjnW7xwNMwyLtnXakjgRrqol8xqayUnl1dbZ5dXW&#10;2dx5/iqsyzk3nBQvOnqmXd8nAhTFiLbv1f8FAODqS1UvnAs/xL399giGAVQhQzVjeXfQNItrtHSo&#10;QICQoxX94zjYANzO6f5BJGMiBV45rZ2ahjFGTpcrGfNWdHUGR92qOgBv45okvI3WXcFgpP0aW6hM&#10;HAdberLo96Hv9/Xbw3/Zqbvtlx3620/57UpR7cJ8+ZerL1K+eTZ8aycqE0J0h4KiCBMVLqyOChdW&#10;L52nWA/gGB5X00DmVtVYp3OpiT4NHV5wxLSq4IhpFXduRJighnM/S4wlShJiidLzreykvpnKMltY&#10;eYAf1pkQS3g8wXY86TpdWzpm/q5/wB7KMICGBI2+K4+hjh1uT6YMc2Vr3gyjHMQlY3aj2Tei2z1Y&#10;Lqb2x9rbO22JAN57R7hCZY11BssCkhhLlHBpAZuNFRYWm1Zs3aO/+XCp+SKGARRFgcmbLPltyTz5&#10;+plTpJuFQvS8mhjsCyak6A6HiEDNk1LFByalig9wr/X128Mra0+LcG0DmdvWYUtq67AlcV4SAH8c&#10;B8RNq1AqRu4emuhwHUkKOdav0zPqc2F2XMegeU3QKOkCDi61IMAR8vPvNU+UHDcvkohRwz/uD7nK&#10;ud8fQYEB8G7YY1T4H8cAuYsr92ZZFjEaHf4QUol3G8TdvfZoBAFW7Y+3O5qUAAIDxv479ZbiMvNi&#10;AIBJaeJ9Dc1k5rY9hpt27NffwHWMhQThTZcsVf5v0Rz5FxPNSnGicc6I7nCoA/D2OQGyH+ZMl/0A&#10;4Ih4GluojKpa63QuNdHSbkvp7LbHdXbb4/YfMq3hzg1S4y1JTlOFE2KJ0nPBYxYAQO2PdQiFiLWx&#10;hcr464Mt5ZcuU761MF/+ZWiwd8YtZxJuRHlslLB86HsmM6OorrNOO1lnndrWaUtqbKYyAQCa26i0&#10;T7/RPAsAkJ0h3iMUID6NmuQydMBbT1hXbCopihVxJi1iEeLVxALOcEYiRg0WKytTyNH+Mz7bjmWR&#10;Q8WOTe7t+wx/2bBJ+zD3XmaK6OBlK1SvzZoq/WmiWilONM5p0R0KhiF2rm6Yc9UymmhVdS05raqO&#10;yw9b8/QGJqCnzx7V02ePOlhkWs2dH+CPdSQNjhbiZrgF+GMdEy1nmp4s/v2dFyJz3/q4983ScsuC&#10;T77R/POTbzT/zEoX71u+UPFhfp70h4nmedzYenqqb1ePLaai2jrrxEnrzMqTlpkNLdQkhoE/jWdP&#10;iiOKly9SfJiRIjoYEyk8Mcq/g0eRblS4sMrbf1tC6HjU5sbxDIdzasHb7szuwZIrbgrHmSwXMxhp&#10;vwOFxst3HjBex1V7DGjp4LAQQf3MKdLNC/NlXybFi4rP1P3PV84r0R0OmRTTTsmWbJ+SLdkO4PjU&#10;7uiyxVfVknl1jWROQws5qb6JytLq6KB+DR12SGMOcy5dUymxHm4UPPc1yMvaTl8QEymsfPmp8IXt&#10;nVTC5m36dVt2628pO2GZW3bCMvcNCfr2/Fmyb+bNlG1ITRIVnq3SHK2ODjxZb51aXUdOOznoEvXa&#10;+z3vWqzsH6oNEATY2ChheVqSqDA1SVR4rMIyf+d+w/VzZ8q+c8WS0tP0gi/8AyRixAAAYB8shxsO&#10;X22iAZzq1GO5mucgH6cWKIoRFZaYL951wHBdUbHpYpsdTn1fU7Ml2+5Yq74/KlxQfbZ//s9lznvR&#10;HQqCIGx4qLAuPFRYxzVwAAAMaO3BzqOKGprJSc1tVJpWRwcdLjVfdLjUfBF3rEKGahLjieKkOFFx&#10;QqywNCGWKA0LFtSfDY+J8FBh3R1r1Q/ccIXfsxs2aR/a+Kv2PpOZUfyyQ3/bLzv0t+E42OJjiGOh&#10;QYJGtT/eHh0pPJEU55gE4ou6Z5pm8f4Be2hPnz2qu9ce3d1ri25opiZV11mncUMfnbFYWZlSgfal&#10;JooK05JEhamJosKURNFhZ0+CiirLbAAAhcz3fgLOAu2DTTQQCBASw8BuG1V0uXyu96LbP1ijyw4+&#10;GYxWx+wqLMsi5dXW2dv36NfuLzSt4dpyEQTYrHTxvrpGMsdkZhSL5si/iI7wLgfOcwGK7kj4qfDu&#10;XBW+IzdLsoN7zW5nBW2dVFJ9E5XlLMZ9Gjq8uMyyuLjMspg7ViRCTHFRRHlctLAsPoYoi4sWHk+I&#10;JUrHK8qUSTHtLdcGPH7Nar//nDhpnVlRZZldWWOd4ciVOuw5nY/HMLD7KbFulRLv8VNiPSol1qNS&#10;YD0qJdYrwE97YzAMixlNjMpgYvwMRtrfYGL8jEbaz2Bk/A0mx9fhUgMAjo6xmEhhBcsCWlljnZ6c&#10;QBz5x30h14QG4w2jRUoaLR0C4NgodOV7d7VWdii+iHQRBGHFItRoNDEqkmTEw6V1fBXp0jSLaXV0&#10;EIIAw1VfeFOj29tvj9i+T3/j1t2Gm7n0AQBAXLTw+MJ8+ZcLZsu+ttMguOHO5noUBSYnU7zLm/Xz&#10;OOBFdxRwHLHFRBInYiKJEwvz5V9xr+sMdEBjC5XZ0ExOamgisyprrDOa22yplTXW6ZU11umnzwdb&#10;YixRkpEiPpiRIipITxEV+CnxnjO5ZokYNUzNlmybmi3ZBuD4RW1pp1KraqzTT9aTU7v77FEDWjp4&#10;QGsP0WjpkD4NHe7N/QL8sM4gNd4SpBa0BKrx1mA13hIWIqiLjRJWcGmYtz7ufb2yxjp9+mTpr2Eh&#10;YzcjaHV0EIAbouthTtcXkS6A4+/caGJUeiMTEEigfxoX4yvR1RsdEyqEQsRqGKyGcDfSpWwsceio&#10;aeXW3fqbj5aZl3IfmAH+WMfiOfLPF82RfxEbRZwys/lqo+ZRAIBpOZLf+KoE38CLrgco5Vi/s9sa&#10;gMMMpKrWOp3bIDpZZ51mJVlJVS2ZV1VL5n33MzwIABARKqjNSBEdTE8RF2SmiA5GhAlqzmR+DMMQ&#10;OjaKqIiNIiqWL4IPnd9jGBbVGWj1gJYO1htotU7PqHUGWs2NCx8OHENswYF4c2iwoCEkEG9ypQ6T&#10;69l3NVLixEUxiim4t7AsIAH+I4/XcQfxYIed3kAHDDejy1fphYHBJwC1P97eM+hN4Wq5WH0TmbV1&#10;j/6mnfsN13OdbAIcqDnTZT8tnSf/NDdLsmM4Z6/dB43XAAAsm6/4xJuIwfFnAAASxElEQVS185yG&#10;F10foZBjGueuOppmsbZOW1JDE5lV10Rm1zdR2fVNZFZbpy2xrdOWuHWP4SbHeWh/Roq4wOE/LCpI&#10;jBMVj5f1JYoijJ8S7zmT0TdNs3hDMzUJRYFOjidcmmKh09NqAADlGB6xrnaDDUd0hLDSVx923Gaa&#10;Vk8HDvc+V8vq7UgdzYBDdAP88I62DioZYPT5bnoD7b+nwHDNlt2Gm2sbyMnc68kJxJGl8xSfzp8l&#10;+0YhxzQjnd/USqY3tlCZUgmqy5soI5/OA3jRPUNgGEJHRwiroiOEVfNny7/hXu/rt4eXV1tml1dZ&#10;8yuqLbMbmqlJvx8xXfL7EdMlAI6NmZR44khGqvhgerKoICNFVHAud9S1dlDJNhtLREcIK12JiimK&#10;EXHVDXLZyIIAcLpMy5MJu9ER3rX/OqNSYj0AAJoBe+hw73NirPSyiWVA55iHJhYhxv4BOpQQIpah&#10;dcY0zWLHKiwLtuzW33zwsGm1zeYYAuqnwroXz5F/vnS+/NOYSMKlXPa+Q6YrAADy86QbeQ9s38GL&#10;7jijDsDb58+Sb5g/S74BwFFHXHnSOqO8yppfXm2ZXV1HTnP2mEAQYONjiGPZGeI92enivZmpogMy&#10;Kea1J+t4Ud9EZQG4vmnFPfpKJah+rOoKejAN4oqBjtM5OACAL70AAvzwDoDTnXRD0Q2Krp8C8+qJ&#10;gttgtFhZOQBASJCgkYvWO7ptcdv36Ndu22tYy3Us4jjY5kyX/rBknuLTaTmSre4agxccNl4KALDA&#10;aT+Dx3t40T3LyKSYdtpk6ZZpk6VbABwbHTX11ikV1dbZ5VWW/PIqaz43Eun7n7UPoCgwSXHE0fzp&#10;so2z86QbI0KFtWf7exiNqsGNxehI1zatjIMDHOUydNQoFwCAi+LEYtTlLq+ObscuPeGCvaSrBPg7&#10;RHekTUmN1h7ifJynDGjpYAQB1mSilQAA/n5Y1879huu37NbffKzCMp87LjGOKFk6T/7pgnz5V0oX&#10;NyOH0t1ri6pvorJUSqwn20UrRx7X4EV3giEUIKQjxysuuPpSvxdomsVrG8mcshOWeccqLPPLqyz5&#10;1XXktOo6ctoHX/T/JzZKWJ4/XbYxP0+6MTZKWD7RitZLys2LAFz3YHU1teA41mHp6M4GFWcS40vU&#10;fhgX6UYO936/hg4DAAgLEdR5cx+dwZHr1g+OfC8ttywoLbcsAHCkOBbly79cOl/+SVw08adWa3cp&#10;KjFfDACQkyHefT6Pzjkb8KI7wcEwxM75D1+1yu8lu50VlFVa5u4/ZFxz8LBpdWMLldnYosn87FvN&#10;U1Hhgup5s+Qb5s6QfRvjYmR5JjGZGUVzmy1VLEKM6Ul/tgMcDm6AoytjbbjR566KLkUxov4Beti8&#10;qzcEqgWtAKeNiJxhWRbp19pDURSYkEDPRr2zLIs0t1FpDU1kFgDAwGDkjONgm54r/WWpI32wxZcm&#10;/0UlposBALLSxft8dU0eB7zonmPgOGLLnSTZmTtJsvOev7J3VlRbZ+8vNK7Zf8i4pqXdlvLZt5qn&#10;PvtW81RslLBi/mzZ14vy5V8EB555v9Xh2HXAcB0AQE6mZLdAgFCunMNFr3IpOubmobuiy9lL+hqu&#10;VpabduFMb789wmplpRFhghpX/w4AHELb2EJl7v3deOX+Q8Y1rR22ZAAAFAWG81145O7gG7i9AV9C&#10;UYyIi6Cn5Ui2+Pr6Fzq86J7DYBhCZ6WL92Wli/etW6u+r7zamr+3wHDVgULT5Y0tVEbjV5p/ffK1&#10;5rnsDPGeJXPl6/PzZBvdyX96y2+79H8FcO8Xl/Mw4IZOjgb3uO2q6HZ22061JXtSZjYSnP+B3sAE&#10;mC2M3Lmlub6JygZwfWR5SzuVsrfAeNWeAsPVLe22FO71AD+sU2eg1QwDmIhATSYzowwNFjT46ntw&#10;prLGOoOkWHFslLBivOavXUjwonuegGEIzTVs3H0Le3dpuWXBjv2GGw4WGS/jcn+vvd/77rQcyZb8&#10;6bIfpudKfzmTUzbaO6mE2gZysohAzPNnyb4Z+wwH3LwzoXBsG0duQoGrostNGPY1YjFqDFLjLT19&#10;9qiWNirVeaptda11GsDoI8s7um1x+343XrmnwHA1V+0B4JiMMneG7Ls5M2XfZSSLClbe2KC3Wlmp&#10;xepIwfja7IaDj3LPLLzonodgGGLnnNXMlsB1B4qMl+3YZ7ix7IRl3oEi02UHikyXCXCgpmRLts2b&#10;Kd8wc6p0s3N05gt+3am/FQBg1jTpT+6UuHEDHJ39H0ZiQOee6I5U0uUL4qKFx3v67FFNrVS6s+iW&#10;DA5zTI4XHXE+vqPbFrf/kHHN/kPGK07Wk1O415UKtC8/T/bD/FmyDZmp4v2cRy1JMmLuA4lhABXg&#10;QHH1wb6mtMIhulOzJVvPxPUvdHjRPc+RiFHD0nmK9UvnKdYPaO3BBw+bLj1QZLy8tNyygJvALBQi&#10;1umTJb/OmynfkJcr+dVbkx6dgQ7YvE23DkGAvWa13/PunEtSrBjA0SQy1rH9GnsYgOseDWdSdONj&#10;iLLCYvOK6jrrtGULHC2znDk7ggCbmigq6uiyxe8vNK7Z97vxipoGMpc7VypBdfl50o3zZsk35GSI&#10;dw+3IcZ58qIoMAwDqDoAbzsTrnZGE62sqrXmCYWINT1FXODr6/PwontB4afCu1cuUb63conyPZ2B&#10;DigoMq7eU2C8+tgJy/z9habL9xeaLheJENPMKdLN82fJv5maLdnqzuYPx6ffaJ61WFnZrKnSTc7m&#10;Ka7AOYZxk35HgxPRAD/XPBRG6hjzBfExxDGA02PKHf9vXsgwgEklqP7vz3Vsq2skc7j3MAzs03Ik&#10;WxbPVXw2I1fyy1jdetwGI2dQExLkWSXEWJSWWxYyDGDpyaJ9fBfamYEX3QsUpRzrX75I+eHyRcoP&#10;B7T24P2FxjV7CoxXVVRbZ+8+aLxm90HjNUoF2rdgtvyrRXPkXyTHE0ddqQGuqrXmbd6mW4eiQN98&#10;bcBj7q6LcwwbK9JlWRbh6mJddb8ymBg/d9fjKomDA0LbOm2JPX22SCvJSjf+prsHwBHxcoKbGEeU&#10;LJkr/2z+bNnX7nhemAc9bjmC1WdmGOWxE44mi0lpfKnYmYIXXR7wU+Hdq5ap3l61TPV2X789fO8h&#10;45W7DxiuPVlPTvnxN909P/6mu0ftj7XPnCrdPC1H+lt2unjvcFUQxystc/73ad+rAADXXeb3b29q&#10;hccqyB/Q0sFWkpVgGNiHc/YaDq7E7EwQGow3hAThTV099pgHnmzf19ljj+XeC/DHOhbly79YMk/+&#10;mau+B0MZ+oERfIYi3ZN11qkAAHwX2pmDF12eP6AOwNvXrFC9umaF6tWWdipl537D9QeLTKub26i0&#10;zdv0d2zepr8Dx8EWG0WUx0YKK5ITiCMyKTZgsTLy197vfQcAIDNVdOCGK/yf9WgBLo7eae+yJfx/&#10;e3cf08Z5xwH8se/VrxjbvNjghBcTTIA0ISTOCzQZYUx5a6J02tau7ZRM1TRVU9S/Nmnd/tqLqm2a&#10;VG1Sp0yTVkVM2aqkW5O1afMi8tIWM8wISXgxYMC8JkCM3+/Od7c/7GsshoOhNnGS30eysK3znY2s&#10;r873PM/vhxBChXnESKorphJb6vBCer77s/NR86dt/tc+vuI7MR3vX5YYuDYr5Xjnl8W70t20sdhE&#10;pH35dzgiqAaGma0EIWNsVsqx/CvAakDogqTWFZF9J14yvHXiJcNbM/e59Y6u0P52Z/BA1+1wk2uY&#10;qXMNM3WftPlfk7anaVnwWy/k/vY7R3Rvr3bpqFSuUSpMk8z4FLcBIYTMptSX1ia26olGk9cMXg7H&#10;iWS7M3jwoyu+7zu6QvuTdc5ACKFDLTl/ykSX3KIMhO7AEFPP8wjfuIH6PJWKcGB1IHRBSgryiNHD&#10;LTnvHm7JeZfnRWz6Hlfq9rA1I2NsjVR4Znud8t/VlYrP03G8RzV6RAghz0Ssnmyqiw4QQkgUH4aj&#10;ICYPymTcY0zNx1f9xy+1+V9NrJ1rysfdTY2a1qYGTeup07Nvf9EZOlS2nrzV/LzmdMsezXsrPU4q&#10;LOb0VUmT3O6L9aarLKdTqnsMVgdCF6wYhsl4qblnw3b0QTr3LQ2k8QLCHrXd2ARbhVBsfuxqjoNh&#10;KKUz8UCQ1129Gfj2xau+470uxi49r8vB7n1tl/pMU6OmtaqCapcGGV9/xfjjo/ujf6h/TvFJpooP&#10;GXKxqXTPq0YIIWka2/o09I4DyUHogqwiLc+VWownM+hmv5wNkOq+NWr5/L1ZFJvxoEs+44HnRbyz&#10;O/T1i23+7910BI9KZ/JKhczfYFef3degad1Su3T1rRILeTfTxYZK15FfuYrYUqZnuFKEMnO9GDwE&#10;oQuyijK+NJnlRDrZNrPzUfP9uWgxTclCFjPZl+q+Dbn4pLTMdnGDTFEUZYMj7OYr1/0vX7rmf0Uq&#10;GE7giG2wq841NWhad9QpLyzV7Xetba5RXs3Efn2BWAF5SxGR8v8UrByELsgq2ngdXYYRlcm26ewO&#10;tSCEUI2NvrGSQap8Y6xWQV2t4nKNjb4hCKK81xWx32gPHrv+ReBFadaBXI6EulrF5aZGTWujXXU2&#10;Kzp1xAcBaVoWLDYRA5k4BB//daGg164o0rMIQhdkFaljhM8f6wi8lHZn6ABCCG3bolpRbYA3jhtP&#10;vnhI9/vbfZHdv35n5rSzJ7xPaveOUKxh474GTeve3eoz2dZuvKKM6txZr/yw3Rk6KJejtM+GQAgh&#10;MT4LQ1jmejr4aiB0QVaROkYkq5PAcSL5n+7QNxBCaMdW5fnl9iddNvisI3jkpiNwNLGKF0IIWcxE&#10;f2zmgfpv2dz6SKvB5n/xE/ML4YigUqyiEWcqpDCfexA1KRVk2gfqQAyELsgq2njb9WRlGD/rCB4J&#10;hgTt+mLybrKQnL7HlTh7wvuct0LNXbfDTYlnswjFVo/t3aX5+95d6jPlJWR3trU4epRMBS5CCOl1&#10;+PTsPF8UyOByaQChC7JMgZEYxTAUnffyhcGQoF1c8/efFxfeQAihA83aPyMUm2kwPMbW9rki9rsD&#10;kR09veHGqZlo2eL9Vlqpjl31qn/trFd9WLaevPUkBe1ayTPg4wPDzNa5DBYGAhC6IMsQhIy1mMn+&#10;EQ9b7ZlgbYm1aV3DkbruO+E9CMUWR7z58/G2/kFmm1QOUpKjlc/arLSj0kp3VJZTHTYr7dDlYPfX&#10;+rM8aaS2Q+4xtjbd86/BQxC6IOuUWMg7Ix62emiUea7IRLhu3Q0/7+gKHbjeHjgmbXP+U98PpPtF&#10;hcTgpo30tU0bFW21VYrrhfn4CJzJrlzLXs1fz3208CP3KFv7uN/L00wmivDdBI9fvFRjca+LsZ+7&#10;4D3Z0xdpUCnlC6GwoBUXFcEpsZB3Nm2kr22qUlyr3ai4ZtTjKdXTBcv7zR9n/rJnp/of2+tU0Kon&#10;QyB0wWMRDAnagaFIfa8rYu9zMfZeV8QuLUhIhOOIy9Fi9+fmeTNCCJ14Wf/T7x7T/2rt3zEA6QGh&#10;CzIuGhUJt4et6XNFtve5IvZeF2Mfm2CrFp/BmvJxd2UF7bBZKcfZCwsnF89gONisPXXy9bwfZqJq&#10;FwBrBa7pgrTieRHzTHKVg+5Y6cf+wci2gWFm6+LBLq1GPmez0g5bPGQry+mOxMGuUFjUnn5//mdy&#10;OeK31CovN2xXnTvYrD0F12rBkw7OdMGq+fy8fmKaqxjxsNVSfd2hEWbz4oClSFm4ooxy2qzxgK2g&#10;HaZ83L1cgPoDfK5MhsSsWIYLQJpA6IIlCYIoDwQFnS/AGx54+YKpGa5scpqzTki3Ka4iEIx1qE1E&#10;kbJweQnVbS2lnBVllHNDGdVZuo68vdqi5gA8bSB0nxGCIMp9fsHg9UXzH3j5ggcLfMHDv9ECr4/P&#10;8/kFgy/AG3x+3uAPCPrF11wT4TjiCvMJd1EhMWgxk/3WUrKrooxyWsxkPwQsAMlB6D7BWE6k/AFe&#10;713g40Ea/b8wlR57fXzeSgqZyGRI1OdiU3l6fDzfiHtMBcSwqYAYKiokBs2FxFCeAffAgBYAKwcD&#10;aVlCEET55AxXPj7JbVjw80afjzd6fXxeICjoAiFBFwwJOcGgoAsEeZ30HMsmrzm7FAJHrEaNzWs1&#10;2JxWI5/TarA5rTp2X6fF7hsN+Hhe7OYx5OJTOC7jMvV5AXhWwZnuYxAI8rrOW+Fm1zCz9d4st25y&#10;mit3e9iaSERUpfJ6DENRtUruVSsxr1ol934ZompsbqlAjT2HzSloWQBG/wF4vOBMd4243MyWS23+&#10;V/97J7x3eJTZtNRPfZqShfKN+JjFTPYXm4l+SxHZr9dh02qV3KuKB6xKKV+gKVkIwhOAJxOE7hrp&#10;6Q03vn/e+6b02JSPuzfXKK5W2xQ3bVbKYdTjE2qV3AthCsDTDUJ3jezepvpgcoqzRhhB9c3Dub/L&#10;dPNCAEB2+h86pOhzyAiHSwAAAABJRU5ErkJgglBLAwQKAAAAAAAAACEA3YZ8RcoRAADKEQAAFQAA&#10;AGRycy9tZWRpYS9pbWFnZTQuanBlZ//Y/+AAEEpGSUYAAQEBAGAAYAAA/9sAQwADAgIDAgIDAwMD&#10;BAMDBAUIBQUEBAUKBwcGCAwKDAwLCgsLDQ4SEA0OEQ4LCxAWEBETFBUVFQwPFxgWFBgSFBUU/9sA&#10;QwEDBAQFBAUJBQUJFA0LDRQUFBQUFBQUFBQUFBQUFBQUFBQUFBQUFBQUFBQUFBQUFBQUFBQUFBQU&#10;FBQUFBQUFBQU/8AAEQgAxQF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BlJkUtcXq3xU0DSPH2l+D&#10;J7vbr+owPcQ2+1uUX/aqoxlP4SJSjD4jt6KQHNLUlhRRRQAUUUUAFFFFABRRRQAUUUUAFFFFABRR&#10;RQAyin0UAFFFFABRRRQAUUUUAFFFFABRRRQAUUUUAFFFFABRRRQAUUUUAFFFFABRRRQAUUUmaAI5&#10;OFxXyh4g1Cxb43/8Jh5EbyxanBZROzfwfJE//ob19HeO9bTQPCep3ryeSYoGKv8A3W218GjwzP4E&#10;+DXhP4n6hqF20uu6nb3c9ldnakau+6L/AIFsSvo8opQtKU/te6jxsbUfNGMT9E0OV9qkHSsvQdXt&#10;9b02G7tn3wyruVq1B0r5yceWXKz1o7C0UUUFhRRRQAUUUUAFFFFABRRRQAUUUUAFFFFABRRRQAUU&#10;UUAFFFFABRRRQAUUUUAFFFFABRRRQAUUUUAFFFFABRRRQAylzTJplgQtIyqvvWBqvjnSNL+/dxPL&#10;/CitVRhKfwozlUjH4jowagnuYrdd0siovq1cT/wn0+pI32SDYn9+sfWbHWb62ml8ua7l27/Ki+R2&#10;/wBiuiOH/mMpVv5TstR8babYJ8tzHNL/AHEauN1b4vtD/wAe0FZWifDLXL9vNvlisEb+B23vW8nw&#10;U06d1a9uZ5v9mJvK/wDQa6oRw0PiOOUsTV+H3TwH9or4uavrvgG+0hEi238TQu6fw7vlryb9r74m&#10;Sav8F/AHh2y0+7S0gvrW41FEgdf3EW1fk/8AHq+gPij4E0qX4weBfDUcW+3vLn7XKm7+CL5//Qtl&#10;Vf229NGsWvgPRbeNfN1bVotP+X/nlJcWqP8A+OtX01DE4alOhGEP7x5bpV+WpKUjf/ZX+KVv4x0+&#10;7062laa1tf8Aj3d02/u9+3bX0WSK8g1TwtH4C8d6Bqelxx2mm3FsulSwqn3NrM6N/wCPv/47XrwO&#10;eK+Uxs41avtY/aPawnPCHLUJaKKK4DvCiiigAooooAKKKKACiiigAooooAKKKKACiiigAooooAKK&#10;KKACiiigAooooAKKKKACikzTHmjT7zKKAFz7UvNYuo+KtP01mWW5UOtYV78UNPi/1H75vatY0akt&#10;kc0q9KHxSO2qtc31vaR75ZURF7lq8r1j4p31/wCbFpkH3P7nzPXOJ4P8X+LfmnaSGGVt/wA7V2U8&#10;F/z9lynNPGr/AJdR5j1S/wDiVoOms6yahDvX/wAerhdV+PUT3UttpUTXT/dXYtWtL+AVijK2pXLX&#10;J/iRa73RPBOjeHItun6fBB/tBavmwlLb3jFfW6vxe6eVWjeN/Grys8MllFKvyNcKyKtdV4d+DdtY&#10;y/adTu3u7jduCxfIi16QmPSnHnpxWEsXUtyw906Y4WPxT94oWei2Vl/qYFT6Vf2L6U4HNISQa4ua&#10;52KPKOooooLPnrxDC99+2B4Uif8AeRWui3lwq7tm3/VJ/wAC+/Vj9oi1hvPGfw2j2/6RFqvmq38S&#10;L8v/AMTVqzRbv9rq9lZOLLwuqx/70twu/wD8dRKj+KX+n/F7woqc/Y2+b5fu7q9ynK9SD/lieRKP&#10;uy/xHo/xJjX/AIRl7jZvezljuF/BxXUWr+bBG395ay/Flsbnw1qUfdrd/wD0Gp/Dlz9s0Wyn3b98&#10;S/N615D+A9GPxGrRRRWRsFFFFABRRRQAUUUUAFFFFABRRRQAUUUUAFFMooAR5Ag3GuP8QfErTdHu&#10;orSNvtN3K2xYYfv1yM2q+KfH+ozWelQNpWjr8j6jcL9//rktdX4R+FujeE7p76JZLvVJf9bd3Dbn&#10;b/4muz2dOl/EOSNSVX4TsoXLxKzLsP8AdqWiiuM6wpu6oJryG2TdJKqL/tNXnXjj45eHPB6fvLpb&#10;uXdsWO23O2/+78tXGnKfwmcqkY/Eembqgmuo4BmR1T614z/ws3xn4mTfonhyRIpf47ncmynp4H8R&#10;6hKlz4g1yO2RPn8q3+Tb/wCP1usNy/FI5J4n+U9L1TxrpWk/6+6jT/gVcuPisNUd4tM0+5uf9vy6&#10;53UtS8K+EkRmZtVu/wCH+N6tabf+JfEaZ03So7C0b+O4XbW8aMYx5pGXtpTN651zVfK827dLP/Yr&#10;ktY8Zy3M6QWcst5L/EkKtXVab8Mp5mMuq332lm/5ZJ9yus0vwtp2jjFtbon+1Wvt6NJaB7GpM8lj&#10;8I+IPETbjb+Qj/xzfw11Wj/CKC3iH225aZj95FX5K9H49KVsVz1MZVnsVHA04y5pGNo3hjTtBj22&#10;VpHDn7zAfM1a+1fSncUpGa4ZSlI74wjD4RaKKKCwpMUtFABRRRQAUh6GlpD0oA8Q8D6j9v8A2lvi&#10;FFsTfZaVpqo5+9tZ7jd/6BVS+DX3xXa5Zt4S6+T5v7qU/wCCqJN8Ufizqzr8y38Vrv8A9lEZ/wD2&#10;ejweZdU8bxXUi/evpXT/AHa9uPuyn/hPJltGJ7Tqyebpdyn96Nqxfh1K03hWyVuqpXRXHzwSL/s1&#10;zfw6TZ4XtN38O9P/AB6vIXwM9P7R1dFFFZlhRRRQAUUUUAFFFFABRRRQAUUUUAFFFFABRRRQBXhh&#10;WBVWNdqr2qRpVTrRjmud8a+FX8X6HNp0epXWl+b964tdu+qXLKXvES9yPumV4v8Ai94a8Gq632pQ&#10;ifZuWFG3O3/Aa56Hx34l8Y2Sz6HosthFL9z+0f3W7/arX8GfBLwx4Mf7TDa/bNQb799dfPK1N+JH&#10;xj8OfDJIotTncXUv+otLePzZpf8AcWu6EacpctGPMcNTm5eapLlMe0+Fuq6xL5niTW2MT/etLT5A&#10;1XbrSvAPgFFuZ7SxEtr8yzXG13i/4E33a5ew1T4h/E5km0/Tf+ET0WX54rvUW/0h1/65feX/AIFX&#10;U6F8B/D9hMt5qzXPiK/++02pyb1Lf7n3a0qS5f4kjGnHm/hxHf8ACeX3iay3+GtNlmR/lWZ12J/v&#10;UW3w81fXj52t6gbYN/y72rbv/Hq9EtraK2i8qGNYkX7qquKtEfhXH7Zx+A6/q/N/EOZ0HwDo/h7L&#10;W1sHl/ill+Z66NI1T7q07FGcVi5yn8R0Rpxh8I6iiipNBMUtFFABRRRQAUUUUAFFFFABRRRQAg6U&#10;yRtsbtTx0qtqEvlWM7/3UalFXlYmWx8+/CC7TSpfiP5s7TXV1qL3DP8A9skWuj+Flsya3axSqu+K&#10;181n/wBpq84sLmTwxP4gWX5P7Sn3r/45Xs3wytFe7u7zbjbGkS19HioeyhKXc8LCS55/4T0O6+SC&#10;Rv8AZrG8HQ+ToFunyn7zbk+63zGr+ty+VpN03pG1VvCdm1hoFjAz79kS/NXgr+Ge59o2qKKKzLCi&#10;iigAooooAKKKKACiiigAooooAKKKKACiiigAooooAYY68n+HnwA0jwT4h1XxDd3lz4h12/unuPt2&#10;pKheBGb5Yl2/3F+WvW6btqo1JR+EzlTjP4hQAKWiipNBKWiigAooooAKKKKACiiigAooooAKKKKA&#10;CiiigAooooAYe1YfjO/TSvC+pXLH7kDtW4e1ch8V1R/A2pI33WTbWlFc1SJjU+CR4X4+077JF4Nu&#10;Wbet48TP/u7K9q+E8y3PhoTp9yWV9v8A31Xinxujlv8AQNAj0qXZd2dq3lQ/3t2zZ/6DXuvwt0Cb&#10;w38PfD+n3UnnXcNpF58n958bm/8AHia93HTf1aHOeLgo/v5F3xrd/Y9F8peZbqVIET+9uat23iWG&#10;3jjXoq1xviZ21nxtoukR/Olruv5/9n+BP/Qq7avCl7sYo9yPxDx0paQdKWszQKKKKACiiigAoooo&#10;AKKKKACiiigAooooAKKKKACiiigAooooAKKKKACopnMcbMo+6tS0UAQW7tJAjMuxmX7lT0UUAFFF&#10;FABRRRQAUUUUAFFFFABRRRQAUUUUANPWuR+KFs1z4L1JV6qm6uu71Q1Wwi1PTri0l/1U8bRttrSl&#10;LkqRkZ1I80eU+YrC5bxH8V/C+kQSbHWL7VK/91YtlfUdxPHY2ryStsijXczV8kfA3UrCL48+L9Qv&#10;7mL7LpdolhY3Dv8Aebe/m/8AsleseJvGafFK/wD+EV8NXi3NpL/yEb63bckUX93d/t/dr3szjz14&#10;x+yjx8JOMIyl9o6f4ZCXWzqnieb/AJi037hf7kCfKn/xX416ERxVHTdPg0qwgtLZNkEEaxovotXK&#10;+fqPmlc9inHliPoooqTQKKKKACiiigAooooAKKKKACiiigCB5o1+86j/AIFTtyvXhHjn4L+PdQ8Z&#10;XGvaB8Qry1t5W3rpd0ieSn+wvyN8v/j1aXgfxH450HU7fRfFGjMUb5Ir20+eFv8AgX8NdXsIyjzR&#10;lqcntpc3LKJ7PRUayswB2daK5TrJ6KKKACiiigAooooAKKKKACiiigAooooAKKKKACiiigAooooA&#10;KKKKACiiigAooooA5XXfh34b8SWskGoaPaSxO3mtti2tv/vbl5rU0bw7pvhyz+zaXYw2MH/PO3j2&#10;1qDisi68S2NrqVvYGXfeTttWOP5tv1p81SasZ8sYmzRRRSNAooooAKKKKACiiigAooooAKKKKACi&#10;iigAooooAKKZRQA+iiigAooooAKKKKACiiigAooooAKKKKACiiigAooooAKKKKACiiigAooooAQn&#10;iuV8ZfELQ/ANss2s3qWu5WdF/idVrqKzNS8O6ZrEkUl/p9vdvDzG9xEr7KqHLze8RLm+yeKR/G3x&#10;F8Ur9LH4e6BOdNJZZ9e1GLbbp838HzfPXqfhHwJb+GZJLyWWS/1W4/197cHc/wDur/dX2rpYYUt4&#10;lWNVVF+6q1LnIzWtStGS5aceWJEaf2pElFFFYGwUUUUAFFFFABRRRQAUUUUAFFFFABRRRQAUUUUA&#10;FFFFABRRRQAUUUUAFFFFABRRRQAUUUUAFFFFABRRRQAUUUUAFFFFABRRRQAUUUUAFFFFABSUtFAB&#10;RRRQAUUUUAFFFFABRRRQAUUUUAFFFFABRRRQAUUUUAFFFFABRRRQAUUUUAFFFFABRRRQAUUUUAFF&#10;FFABRRRQAUUUUAFFFFABRRRQAUUUUAFFFFABRRRQAUUUUAFFFFABRRRQAUUUUAFFFFABRRRQAUUU&#10;UAFFFFAEDfeNFFFWZH//2VBLAwQUAAYACAAAACEAvD63l+IAAAALAQAADwAAAGRycy9kb3ducmV2&#10;LnhtbEyPwWrDMBBE74X+g9hCb4msOnaDYzmE0PYUCk0KJTfF2tgmlmQsxXb+vttTc5ydYfZNvp5M&#10;ywbsfeOsBDGPgKEtnW5sJeH78D5bAvNBWa1aZ1HCDT2si8eHXGXajfYLh32oGJVYnykJdQhdxrkv&#10;azTKz12Hlryz640KJPuK616NVG5a/hJFKTeqsfShVh1uaywv+6uR8DGqcROLt2F3OW9vx0Py+bMT&#10;KOXz07RZAQs4hf8w/OETOhTEdHJXqz1rJaRRTFuChFnyugBGiWWa0OUkIRZiAbzI+f2G4hcAAP//&#10;AwBQSwMEFAAGAAgAAAAhALJWepvXAAAAsAIAABkAAABkcnMvX3JlbHMvZTJvRG9jLnhtbC5yZWxz&#10;vJLBSgMxEIbvgu8Q5u5md1tEpNleROhV6gMMyWw2upmEJC327Q0I0kKrtz3ODP/3f4fZbL/8LI6U&#10;sgusoGtaEMQ6GMdWwfv+9eEJRC7IBufApOBEGbbD/d3mjWYsNZQnF7OoFM4KplLis5RZT+QxNyES&#10;18sYksdSx2RlRP2JlmTfto8ynTNguGCKnVGQdmYFYn+Ktfl/dhhHp+kl6IMnLlcqpPO1uwIxWSoK&#10;PBmHP8tVE9mCvO7QL+PQNx+Rbkp0y0h0f0qsl5FY/0rIiz8bvgEAAP//AwBQSwECLQAUAAYACAAA&#10;ACEA0OBzzxQBAABHAgAAEwAAAAAAAAAAAAAAAAAAAAAAW0NvbnRlbnRfVHlwZXNdLnhtbFBLAQIt&#10;ABQABgAIAAAAIQA4/SH/1gAAAJQBAAALAAAAAAAAAAAAAAAAAEUBAABfcmVscy8ucmVsc1BLAQIt&#10;ABQABgAIAAAAIQDj/sGB6gIAAPEMAAAOAAAAAAAAAAAAAAAAAEQCAABkcnMvZTJvRG9jLnhtbFBL&#10;AQItAAoAAAAAAAAAIQAsXMBucB4AAHAeAAAVAAAAAAAAAAAAAAAAAFoFAABkcnMvbWVkaWEvaW1h&#10;Z2UxLmpwZWdQSwECLQAKAAAAAAAAACEANsfogv0UAAD9FAAAFQAAAAAAAAAAAAAAAAD9IwAAZHJz&#10;L21lZGlhL2ltYWdlMi5qcGVnUEsBAi0ACgAAAAAAAAAhAFSx1948UwAAPFMAABQAAAAAAAAAAAAA&#10;AAAALTkAAGRycy9tZWRpYS9pbWFnZTMucG5nUEsBAi0ACgAAAAAAAAAhAN2GfEXKEQAAyhEAABUA&#10;AAAAAAAAAAAAAAAAm4wAAGRycy9tZWRpYS9pbWFnZTQuanBlZ1BLAQItABQABgAIAAAAIQC8PreX&#10;4gAAAAsBAAAPAAAAAAAAAAAAAAAAAJieAABkcnMvZG93bnJldi54bWxQSwECLQAUAAYACAAAACEA&#10;slZ6m9cAAACwAgAAGQAAAAAAAAAAAAAAAACnnwAAZHJzL19yZWxzL2Uyb0RvYy54bWwucmVsc1BL&#10;BQYAAAAACQAJAEUCAAC1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644;top:-574;width:1254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YxwwAAANsAAAAPAAAAZHJzL2Rvd25yZXYueG1sRE9La8JA&#10;EL4L/Q/LFLzppmobSV2lhIoeKvgCexyyYxKanQ3ZNcZ/7wpCb/PxPWe26EwlWmpcaVnB2zACQZxZ&#10;XXKu4HhYDqYgnEfWWFkmBTdysJi/9GaYaHvlHbV7n4sQwi5BBYX3dSKlywoy6Ia2Jg7c2TYGfYBN&#10;LnWD1xBuKjmKog9psOTQUGBNaUHZ3/5iFGy+09NvGm9P8bsbjzbb1U97njil+q/d1ycIT53/Fz/d&#10;ax3mx/D4JRwg53cAAAD//wMAUEsBAi0AFAAGAAgAAAAhANvh9svuAAAAhQEAABMAAAAAAAAAAAAA&#10;AAAAAAAAAFtDb250ZW50X1R5cGVzXS54bWxQSwECLQAUAAYACAAAACEAWvQsW78AAAAVAQAACwAA&#10;AAAAAAAAAAAAAAAfAQAAX3JlbHMvLnJlbHNQSwECLQAUAAYACAAAACEAzl8mMcMAAADbAAAADwAA&#10;AAAAAAAAAAAAAAAHAgAAZHJzL2Rvd25yZXYueG1sUEsFBgAAAAADAAMAtwAAAPcCAAAAAA==&#10;">
                  <v:imagedata r:id="rId16" o:title=""/>
                </v:shape>
                <v:shape id="Picture 5" o:spid="_x0000_s1028" type="#_x0000_t75" style="position:absolute;left:6255;top:401;width:2040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hAxAAAANsAAAAPAAAAZHJzL2Rvd25yZXYueG1sRI/RagIx&#10;EEXfC/5DGMG3mlS0lNUoIhaUUoq2HzDdjLtLk8m6SXX7950HwbcZ7p17zyxWffDqQl1qIlt4GhtQ&#10;xGV0DVcWvj5fH19ApYzs0EcmC3+UYLUcPCywcPHKB7occ6UkhFOBFuqc20LrVNYUMI1jSyzaKXYB&#10;s6xdpV2HVwkPXk+MedYBG5aGGlva1FT+HH+DBdPv37fnsP9gM/sOs3bq1287b+1o2K/noDL1+W6+&#10;Xe+c4Aus/CID6OU/AAAA//8DAFBLAQItABQABgAIAAAAIQDb4fbL7gAAAIUBAAATAAAAAAAAAAAA&#10;AAAAAAAAAABbQ29udGVudF9UeXBlc10ueG1sUEsBAi0AFAAGAAgAAAAhAFr0LFu/AAAAFQEAAAsA&#10;AAAAAAAAAAAAAAAAHwEAAF9yZWxzLy5yZWxzUEsBAi0AFAAGAAgAAAAhAHOCCEDEAAAA2wAAAA8A&#10;AAAAAAAAAAAAAAAABwIAAGRycy9kb3ducmV2LnhtbFBLBQYAAAAAAwADALcAAAD4AgAAAAA=&#10;">
                  <v:imagedata r:id="rId17" o:title=""/>
                </v:shape>
                <v:shape id="Picture 4" o:spid="_x0000_s1029" type="#_x0000_t75" style="position:absolute;left:6030;top:2019;width:262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ucwQAAANsAAAAPAAAAZHJzL2Rvd25yZXYueG1sRE9Na8JA&#10;EL0L/odlBC+imwoRja5iBUvBU60Qj0N2TILZ2ZhdTdpf7xaE3ubxPme16UwlHtS40rKCt0kEgjiz&#10;uuRcwel7P56DcB5ZY2WZFPyQg82631thom3LX/Q4+lyEEHYJKii8rxMpXVaQQTexNXHgLrYx6ANs&#10;cqkbbEO4qeQ0imbSYMmhocCadgVl1+PdKBi9l2kbH84R/krZ3XbpRxrHRqnhoNsuQXjq/L/45f7U&#10;Yf4C/n4JB8j1EwAA//8DAFBLAQItABQABgAIAAAAIQDb4fbL7gAAAIUBAAATAAAAAAAAAAAAAAAA&#10;AAAAAABbQ29udGVudF9UeXBlc10ueG1sUEsBAi0AFAAGAAgAAAAhAFr0LFu/AAAAFQEAAAsAAAAA&#10;AAAAAAAAAAAAHwEAAF9yZWxzLy5yZWxzUEsBAi0AFAAGAAgAAAAhAFqA+5zBAAAA2wAAAA8AAAAA&#10;AAAAAAAAAAAABwIAAGRycy9kb3ducmV2LnhtbFBLBQYAAAAAAwADALcAAAD1AgAAAAA=&#10;">
                  <v:imagedata r:id="rId18" o:title=""/>
                </v:shape>
                <v:shape id="Picture 3" o:spid="_x0000_s1030" type="#_x0000_t75" style="position:absolute;left:6255;top:685;width:2216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DEwQAAANsAAAAPAAAAZHJzL2Rvd25yZXYueG1sRE/Pa8Iw&#10;FL4P9j+EN/A20/YgW2cUURRBBpuK50fz1gSbl9LEtvrXL4fBjh/f7/lydI3oqQvWs4J8moEgrry2&#10;XCs4n7avbyBCRNbYeCYFdwqwXDw/zbHUfuBv6o+xFimEQ4kKTIxtKWWoDDkMU98SJ+7Hdw5jgl0t&#10;dYdDCneNLLJsJh1aTg0GW1obqq7Hm1Owf398XfIcrbsdVnZT+N1nPF+UmryMqw8Qkcb4L/5z77WC&#10;Iq1PX9IPkItfAAAA//8DAFBLAQItABQABgAIAAAAIQDb4fbL7gAAAIUBAAATAAAAAAAAAAAAAAAA&#10;AAAAAABbQ29udGVudF9UeXBlc10ueG1sUEsBAi0AFAAGAAgAAAAhAFr0LFu/AAAAFQEAAAsAAAAA&#10;AAAAAAAAAAAAHwEAAF9yZWxzLy5yZWxzUEsBAi0AFAAGAAgAAAAhANWH8MTBAAAA2wAAAA8AAAAA&#10;AAAAAAAAAAAABwIAAGRycy9kb3ducmV2LnhtbFBLBQYAAAAAAwADALcAAAD1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Authors:</w:t>
      </w:r>
      <w:r>
        <w:rPr>
          <w:sz w:val="24"/>
        </w:rPr>
        <w:tab/>
        <w:t>Laura</w:t>
      </w:r>
      <w:r>
        <w:rPr>
          <w:spacing w:val="-3"/>
          <w:sz w:val="24"/>
        </w:rPr>
        <w:t xml:space="preserve"> </w:t>
      </w:r>
      <w:r>
        <w:rPr>
          <w:sz w:val="24"/>
        </w:rPr>
        <w:t>Angelica</w:t>
      </w:r>
      <w:r>
        <w:rPr>
          <w:spacing w:val="-2"/>
          <w:sz w:val="24"/>
        </w:rPr>
        <w:t xml:space="preserve"> </w:t>
      </w:r>
      <w:r>
        <w:rPr>
          <w:sz w:val="24"/>
        </w:rPr>
        <w:t>Hananto</w:t>
      </w:r>
      <w:r>
        <w:rPr>
          <w:sz w:val="24"/>
        </w:rPr>
        <w:tab/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Desember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</w:p>
    <w:p w14:paraId="42C629B8" w14:textId="77777777" w:rsidR="00893CB3" w:rsidRDefault="00893CB3" w:rsidP="00893CB3">
      <w:pPr>
        <w:pStyle w:val="BodyText"/>
        <w:rPr>
          <w:sz w:val="26"/>
        </w:rPr>
      </w:pPr>
    </w:p>
    <w:p w14:paraId="473B5B46" w14:textId="77777777" w:rsidR="00893CB3" w:rsidRDefault="00893CB3" w:rsidP="00893CB3">
      <w:pPr>
        <w:pStyle w:val="BodyText"/>
        <w:rPr>
          <w:sz w:val="26"/>
        </w:rPr>
      </w:pPr>
    </w:p>
    <w:p w14:paraId="4B2967B1" w14:textId="77777777" w:rsidR="00893CB3" w:rsidRDefault="00893CB3" w:rsidP="00893CB3">
      <w:pPr>
        <w:pStyle w:val="BodyText"/>
        <w:spacing w:before="5"/>
        <w:rPr>
          <w:sz w:val="34"/>
        </w:rPr>
      </w:pPr>
    </w:p>
    <w:p w14:paraId="0E7BD449" w14:textId="77777777" w:rsidR="00893CB3" w:rsidRDefault="00893CB3" w:rsidP="00893CB3">
      <w:pPr>
        <w:tabs>
          <w:tab w:val="left" w:pos="5055"/>
        </w:tabs>
        <w:ind w:right="118"/>
        <w:jc w:val="right"/>
        <w:rPr>
          <w:sz w:val="24"/>
        </w:rPr>
      </w:pPr>
      <w:r>
        <w:rPr>
          <w:sz w:val="24"/>
        </w:rPr>
        <w:t>Partana</w:t>
      </w:r>
      <w:r>
        <w:rPr>
          <w:spacing w:val="-3"/>
          <w:sz w:val="24"/>
        </w:rPr>
        <w:t xml:space="preserve"> </w:t>
      </w:r>
      <w:r>
        <w:rPr>
          <w:sz w:val="24"/>
        </w:rPr>
        <w:t>Boedirahardja</w:t>
      </w:r>
      <w:r>
        <w:rPr>
          <w:sz w:val="24"/>
        </w:rPr>
        <w:tab/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Desember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</w:p>
    <w:p w14:paraId="3F8BA5F9" w14:textId="77777777" w:rsidR="00893CB3" w:rsidRDefault="00893CB3" w:rsidP="00893CB3">
      <w:pPr>
        <w:pStyle w:val="BodyText"/>
        <w:rPr>
          <w:sz w:val="26"/>
        </w:rPr>
      </w:pPr>
    </w:p>
    <w:p w14:paraId="6B6B16CC" w14:textId="77777777" w:rsidR="00893CB3" w:rsidRDefault="00893CB3" w:rsidP="00893CB3">
      <w:pPr>
        <w:pStyle w:val="BodyText"/>
        <w:rPr>
          <w:sz w:val="26"/>
        </w:rPr>
      </w:pPr>
    </w:p>
    <w:p w14:paraId="06568C0B" w14:textId="77777777" w:rsidR="00893CB3" w:rsidRDefault="00893CB3" w:rsidP="00893CB3">
      <w:pPr>
        <w:pStyle w:val="BodyText"/>
        <w:rPr>
          <w:sz w:val="26"/>
        </w:rPr>
      </w:pPr>
    </w:p>
    <w:p w14:paraId="41474642" w14:textId="77777777" w:rsidR="00893CB3" w:rsidRDefault="00893CB3" w:rsidP="00893CB3">
      <w:pPr>
        <w:pStyle w:val="BodyText"/>
        <w:spacing w:before="11"/>
        <w:rPr>
          <w:sz w:val="35"/>
        </w:rPr>
      </w:pPr>
    </w:p>
    <w:p w14:paraId="665F17A8" w14:textId="77777777" w:rsidR="00893CB3" w:rsidRDefault="00893CB3" w:rsidP="00893CB3">
      <w:pPr>
        <w:tabs>
          <w:tab w:val="left" w:pos="4334"/>
        </w:tabs>
        <w:ind w:right="119"/>
        <w:jc w:val="right"/>
        <w:rPr>
          <w:sz w:val="24"/>
        </w:rPr>
      </w:pP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Wijayanti</w:t>
      </w:r>
      <w:r>
        <w:rPr>
          <w:sz w:val="24"/>
        </w:rPr>
        <w:tab/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Desember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</w:p>
    <w:p w14:paraId="691B8562" w14:textId="77777777" w:rsidR="00893CB3" w:rsidRDefault="00893CB3" w:rsidP="00893CB3">
      <w:pPr>
        <w:pStyle w:val="BodyText"/>
        <w:rPr>
          <w:sz w:val="26"/>
        </w:rPr>
      </w:pPr>
    </w:p>
    <w:p w14:paraId="5FD8FC62" w14:textId="77777777" w:rsidR="00893CB3" w:rsidRDefault="00893CB3" w:rsidP="00893CB3">
      <w:pPr>
        <w:pStyle w:val="BodyText"/>
        <w:rPr>
          <w:sz w:val="26"/>
        </w:rPr>
      </w:pPr>
    </w:p>
    <w:p w14:paraId="22571824" w14:textId="77777777" w:rsidR="00893CB3" w:rsidRDefault="00893CB3" w:rsidP="00893CB3">
      <w:pPr>
        <w:pStyle w:val="BodyText"/>
        <w:spacing w:before="2"/>
        <w:rPr>
          <w:sz w:val="24"/>
        </w:rPr>
      </w:pPr>
    </w:p>
    <w:p w14:paraId="0245DD12" w14:textId="77777777" w:rsidR="00893CB3" w:rsidRDefault="00893CB3" w:rsidP="00893CB3">
      <w:pPr>
        <w:spacing w:before="1"/>
        <w:ind w:left="100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This form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signed by</w:t>
      </w:r>
      <w:r>
        <w:rPr>
          <w:spacing w:val="-1"/>
          <w:sz w:val="24"/>
        </w:rPr>
        <w:t xml:space="preserve"> </w:t>
      </w:r>
      <w:r>
        <w:rPr>
          <w:sz w:val="24"/>
        </w:rPr>
        <w:t>all authors</w:t>
      </w:r>
      <w:r>
        <w:rPr>
          <w:spacing w:val="-1"/>
          <w:sz w:val="24"/>
        </w:rPr>
        <w:t xml:space="preserve"> </w:t>
      </w:r>
      <w:r>
        <w:rPr>
          <w:sz w:val="24"/>
        </w:rPr>
        <w:t>in order as appeared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manuscript.</w:t>
      </w:r>
    </w:p>
    <w:p w14:paraId="4D3EB3A9" w14:textId="77777777" w:rsidR="00893CB3" w:rsidRDefault="00893CB3" w:rsidP="00893CB3">
      <w:pPr>
        <w:pStyle w:val="BodyText"/>
      </w:pPr>
    </w:p>
    <w:p w14:paraId="797F361B" w14:textId="77777777" w:rsidR="00893CB3" w:rsidRDefault="00893CB3" w:rsidP="00893CB3">
      <w:pPr>
        <w:pStyle w:val="BodyText"/>
      </w:pPr>
    </w:p>
    <w:p w14:paraId="204BA73E" w14:textId="77777777" w:rsidR="00893CB3" w:rsidRDefault="00893CB3" w:rsidP="00893CB3">
      <w:pPr>
        <w:pStyle w:val="BodyText"/>
      </w:pPr>
    </w:p>
    <w:p w14:paraId="115BABB3" w14:textId="77777777" w:rsidR="00893CB3" w:rsidRDefault="00893CB3" w:rsidP="00893CB3">
      <w:pPr>
        <w:pStyle w:val="BodyText"/>
      </w:pPr>
    </w:p>
    <w:p w14:paraId="04D6B205" w14:textId="77777777" w:rsidR="00893CB3" w:rsidRDefault="00893CB3" w:rsidP="00893CB3">
      <w:pPr>
        <w:pStyle w:val="BodyText"/>
      </w:pPr>
    </w:p>
    <w:p w14:paraId="3B7821F0" w14:textId="77777777" w:rsidR="00893CB3" w:rsidRDefault="00893CB3" w:rsidP="00893CB3">
      <w:pPr>
        <w:pStyle w:val="BodyText"/>
      </w:pPr>
    </w:p>
    <w:p w14:paraId="0ABACFE7" w14:textId="77777777" w:rsidR="00893CB3" w:rsidRDefault="00893CB3" w:rsidP="00893CB3">
      <w:pPr>
        <w:pStyle w:val="BodyText"/>
      </w:pPr>
    </w:p>
    <w:p w14:paraId="3BC690FB" w14:textId="77777777" w:rsidR="00893CB3" w:rsidRDefault="00893CB3" w:rsidP="00893CB3">
      <w:pPr>
        <w:pStyle w:val="BodyText"/>
      </w:pPr>
    </w:p>
    <w:p w14:paraId="4BB4D2A3" w14:textId="77777777" w:rsidR="00893CB3" w:rsidRDefault="00893CB3" w:rsidP="00893CB3">
      <w:pPr>
        <w:pStyle w:val="BodyText"/>
      </w:pPr>
    </w:p>
    <w:p w14:paraId="73018ECE" w14:textId="77777777" w:rsidR="00893CB3" w:rsidRDefault="00893CB3" w:rsidP="00893CB3">
      <w:pPr>
        <w:spacing w:before="96"/>
        <w:rPr>
          <w:rFonts w:ascii="Cambria" w:hAnsi="Cambria"/>
          <w:sz w:val="16"/>
        </w:rPr>
      </w:pPr>
    </w:p>
    <w:p w14:paraId="7C08D116" w14:textId="77777777" w:rsidR="001504D2" w:rsidRDefault="001504D2"/>
    <w:sectPr w:rsidR="001504D2" w:rsidSect="00893CB3">
      <w:pgSz w:w="11910" w:h="16850"/>
      <w:pgMar w:top="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BBA4" w14:textId="77777777" w:rsidR="00000000" w:rsidRDefault="00000000" w:rsidP="00340FB8">
    <w:pPr>
      <w:ind w:left="180"/>
      <w:rPr>
        <w:rFonts w:ascii="Cambria" w:hAnsi="Cambria"/>
        <w:sz w:val="16"/>
      </w:rPr>
    </w:pPr>
    <w:r>
      <w:rPr>
        <w:rFonts w:ascii="Cambria" w:hAnsi="Cambria"/>
        <w:spacing w:val="-1"/>
        <w:w w:val="105"/>
        <w:sz w:val="16"/>
      </w:rPr>
      <w:t>©</w:t>
    </w:r>
    <w:r>
      <w:rPr>
        <w:rFonts w:ascii="Cambria" w:hAnsi="Cambria"/>
        <w:spacing w:val="-1"/>
        <w:w w:val="105"/>
        <w:sz w:val="16"/>
      </w:rPr>
      <w:t>Journal</w:t>
    </w:r>
    <w:r>
      <w:rPr>
        <w:rFonts w:ascii="Cambria" w:hAnsi="Cambria"/>
        <w:spacing w:val="-5"/>
        <w:w w:val="105"/>
        <w:sz w:val="16"/>
      </w:rPr>
      <w:t xml:space="preserve"> </w:t>
    </w:r>
    <w:r>
      <w:rPr>
        <w:rFonts w:ascii="Cambria" w:hAnsi="Cambria"/>
        <w:spacing w:val="-1"/>
        <w:w w:val="105"/>
        <w:sz w:val="16"/>
      </w:rPr>
      <w:t>of</w:t>
    </w:r>
    <w:r>
      <w:rPr>
        <w:rFonts w:ascii="Cambria" w:hAnsi="Cambria"/>
        <w:spacing w:val="-7"/>
        <w:w w:val="105"/>
        <w:sz w:val="16"/>
      </w:rPr>
      <w:t xml:space="preserve"> </w:t>
    </w:r>
    <w:r>
      <w:rPr>
        <w:rFonts w:ascii="Cambria" w:hAnsi="Cambria"/>
        <w:spacing w:val="-1"/>
        <w:w w:val="105"/>
        <w:sz w:val="16"/>
      </w:rPr>
      <w:t>Islamic</w:t>
    </w:r>
    <w:r>
      <w:rPr>
        <w:rFonts w:ascii="Cambria" w:hAnsi="Cambria"/>
        <w:spacing w:val="-7"/>
        <w:w w:val="105"/>
        <w:sz w:val="16"/>
      </w:rPr>
      <w:t xml:space="preserve"> </w:t>
    </w:r>
    <w:r>
      <w:rPr>
        <w:rFonts w:ascii="Cambria" w:hAnsi="Cambria"/>
        <w:spacing w:val="-1"/>
        <w:w w:val="105"/>
        <w:sz w:val="16"/>
      </w:rPr>
      <w:t>Pharmacy,</w:t>
    </w:r>
    <w:r>
      <w:rPr>
        <w:rFonts w:ascii="Cambria" w:hAnsi="Cambria"/>
        <w:spacing w:val="-7"/>
        <w:w w:val="105"/>
        <w:sz w:val="16"/>
      </w:rPr>
      <w:t xml:space="preserve"> </w:t>
    </w:r>
    <w:r>
      <w:rPr>
        <w:rFonts w:ascii="Cambria" w:hAnsi="Cambria"/>
        <w:w w:val="105"/>
        <w:sz w:val="16"/>
      </w:rPr>
      <w:t>an</w:t>
    </w:r>
    <w:r>
      <w:rPr>
        <w:rFonts w:ascii="Cambria" w:hAnsi="Cambria"/>
        <w:spacing w:val="-6"/>
        <w:w w:val="105"/>
        <w:sz w:val="16"/>
      </w:rPr>
      <w:t xml:space="preserve"> </w:t>
    </w:r>
    <w:r>
      <w:rPr>
        <w:rFonts w:ascii="Cambria" w:hAnsi="Cambria"/>
        <w:w w:val="105"/>
        <w:sz w:val="16"/>
      </w:rPr>
      <w:t>open</w:t>
    </w:r>
    <w:r>
      <w:rPr>
        <w:rFonts w:ascii="Cambria" w:hAnsi="Cambria"/>
        <w:spacing w:val="-7"/>
        <w:w w:val="105"/>
        <w:sz w:val="16"/>
      </w:rPr>
      <w:t xml:space="preserve"> </w:t>
    </w:r>
    <w:r>
      <w:rPr>
        <w:rFonts w:ascii="Cambria" w:hAnsi="Cambria"/>
        <w:w w:val="105"/>
        <w:sz w:val="16"/>
      </w:rPr>
      <w:t>access</w:t>
    </w:r>
    <w:r>
      <w:rPr>
        <w:rFonts w:ascii="Cambria" w:hAnsi="Cambria"/>
        <w:spacing w:val="-6"/>
        <w:w w:val="105"/>
        <w:sz w:val="16"/>
      </w:rPr>
      <w:t xml:space="preserve"> </w:t>
    </w:r>
    <w:r>
      <w:rPr>
        <w:rFonts w:ascii="Cambria" w:hAnsi="Cambria"/>
        <w:w w:val="105"/>
        <w:sz w:val="16"/>
      </w:rPr>
      <w:t>journal</w:t>
    </w:r>
  </w:p>
  <w:p w14:paraId="6F094D6E" w14:textId="77777777" w:rsidR="00000000" w:rsidRDefault="00000000" w:rsidP="005C570E">
    <w:pPr>
      <w:pStyle w:val="Footer"/>
      <w:ind w:left="144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ECDB" w14:textId="77777777" w:rsidR="00000000" w:rsidRDefault="00000000" w:rsidP="005C570E">
    <w:pPr>
      <w:pStyle w:val="Header"/>
      <w:ind w:firstLine="1079"/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04AFC"/>
    <w:multiLevelType w:val="hybridMultilevel"/>
    <w:tmpl w:val="B11E493A"/>
    <w:lvl w:ilvl="0" w:tplc="CC768144">
      <w:start w:val="1"/>
      <w:numFmt w:val="decimal"/>
      <w:lvlText w:val="%1."/>
      <w:lvlJc w:val="left"/>
      <w:pPr>
        <w:ind w:left="463" w:hanging="284"/>
      </w:pPr>
      <w:rPr>
        <w:rFonts w:ascii="Calibri" w:eastAsia="Calibri" w:hAnsi="Calibri" w:cs="Calibri" w:hint="default"/>
        <w:w w:val="100"/>
        <w:position w:val="-2"/>
        <w:sz w:val="22"/>
        <w:szCs w:val="22"/>
        <w:lang w:val="id" w:eastAsia="en-US" w:bidi="ar-SA"/>
      </w:rPr>
    </w:lvl>
    <w:lvl w:ilvl="1" w:tplc="96FE29BE">
      <w:numFmt w:val="bullet"/>
      <w:lvlText w:val="•"/>
      <w:lvlJc w:val="left"/>
      <w:pPr>
        <w:ind w:left="1380" w:hanging="284"/>
      </w:pPr>
      <w:rPr>
        <w:rFonts w:hint="default"/>
        <w:lang w:val="id" w:eastAsia="en-US" w:bidi="ar-SA"/>
      </w:rPr>
    </w:lvl>
    <w:lvl w:ilvl="2" w:tplc="DBCCE414">
      <w:numFmt w:val="bullet"/>
      <w:lvlText w:val="•"/>
      <w:lvlJc w:val="left"/>
      <w:pPr>
        <w:ind w:left="2300" w:hanging="284"/>
      </w:pPr>
      <w:rPr>
        <w:rFonts w:hint="default"/>
        <w:lang w:val="id" w:eastAsia="en-US" w:bidi="ar-SA"/>
      </w:rPr>
    </w:lvl>
    <w:lvl w:ilvl="3" w:tplc="4F667E2C">
      <w:numFmt w:val="bullet"/>
      <w:lvlText w:val="•"/>
      <w:lvlJc w:val="left"/>
      <w:pPr>
        <w:ind w:left="3220" w:hanging="284"/>
      </w:pPr>
      <w:rPr>
        <w:rFonts w:hint="default"/>
        <w:lang w:val="id" w:eastAsia="en-US" w:bidi="ar-SA"/>
      </w:rPr>
    </w:lvl>
    <w:lvl w:ilvl="4" w:tplc="C0A8A3AE">
      <w:numFmt w:val="bullet"/>
      <w:lvlText w:val="•"/>
      <w:lvlJc w:val="left"/>
      <w:pPr>
        <w:ind w:left="4140" w:hanging="284"/>
      </w:pPr>
      <w:rPr>
        <w:rFonts w:hint="default"/>
        <w:lang w:val="id" w:eastAsia="en-US" w:bidi="ar-SA"/>
      </w:rPr>
    </w:lvl>
    <w:lvl w:ilvl="5" w:tplc="F6AA67E2">
      <w:numFmt w:val="bullet"/>
      <w:lvlText w:val="•"/>
      <w:lvlJc w:val="left"/>
      <w:pPr>
        <w:ind w:left="5060" w:hanging="284"/>
      </w:pPr>
      <w:rPr>
        <w:rFonts w:hint="default"/>
        <w:lang w:val="id" w:eastAsia="en-US" w:bidi="ar-SA"/>
      </w:rPr>
    </w:lvl>
    <w:lvl w:ilvl="6" w:tplc="C1265084">
      <w:numFmt w:val="bullet"/>
      <w:lvlText w:val="•"/>
      <w:lvlJc w:val="left"/>
      <w:pPr>
        <w:ind w:left="5980" w:hanging="284"/>
      </w:pPr>
      <w:rPr>
        <w:rFonts w:hint="default"/>
        <w:lang w:val="id" w:eastAsia="en-US" w:bidi="ar-SA"/>
      </w:rPr>
    </w:lvl>
    <w:lvl w:ilvl="7" w:tplc="4A504AD6">
      <w:numFmt w:val="bullet"/>
      <w:lvlText w:val="•"/>
      <w:lvlJc w:val="left"/>
      <w:pPr>
        <w:ind w:left="6900" w:hanging="284"/>
      </w:pPr>
      <w:rPr>
        <w:rFonts w:hint="default"/>
        <w:lang w:val="id" w:eastAsia="en-US" w:bidi="ar-SA"/>
      </w:rPr>
    </w:lvl>
    <w:lvl w:ilvl="8" w:tplc="5450D944">
      <w:numFmt w:val="bullet"/>
      <w:lvlText w:val="•"/>
      <w:lvlJc w:val="left"/>
      <w:pPr>
        <w:ind w:left="7820" w:hanging="284"/>
      </w:pPr>
      <w:rPr>
        <w:rFonts w:hint="default"/>
        <w:lang w:val="id" w:eastAsia="en-US" w:bidi="ar-SA"/>
      </w:rPr>
    </w:lvl>
  </w:abstractNum>
  <w:num w:numId="1" w16cid:durableId="185507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B3"/>
    <w:rsid w:val="000322FF"/>
    <w:rsid w:val="001504D2"/>
    <w:rsid w:val="008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DD53"/>
  <w15:chartTrackingRefBased/>
  <w15:docId w15:val="{608E3106-ED32-4EB7-B2A4-020F55B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93CB3"/>
    <w:pPr>
      <w:spacing w:before="90"/>
      <w:ind w:left="2361" w:right="238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CB3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93CB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93CB3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893CB3"/>
    <w:pPr>
      <w:spacing w:before="178"/>
      <w:ind w:left="760" w:right="41" w:hanging="642"/>
      <w:jc w:val="both"/>
    </w:pPr>
  </w:style>
  <w:style w:type="paragraph" w:styleId="Header">
    <w:name w:val="header"/>
    <w:basedOn w:val="Normal"/>
    <w:link w:val="HeaderChar"/>
    <w:uiPriority w:val="99"/>
    <w:unhideWhenUsed/>
    <w:rsid w:val="00893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B3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B3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wijayanti@setiabudi.ac.id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header" Target="header1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2024-05-21T07:39:00Z</dcterms:created>
  <dcterms:modified xsi:type="dcterms:W3CDTF">2024-05-21T07:43:00Z</dcterms:modified>
</cp:coreProperties>
</file>