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F46" w:rsidRPr="00C0106A" w:rsidRDefault="00C0106A" w:rsidP="00C0106A">
      <w:pPr>
        <w:jc w:val="center"/>
        <w:rPr>
          <w:rFonts w:asciiTheme="majorBidi" w:hAnsiTheme="majorBidi" w:cstheme="majorBidi"/>
          <w:b/>
          <w:bCs/>
          <w:sz w:val="24"/>
          <w:szCs w:val="24"/>
          <w:lang w:val="id-ID"/>
        </w:rPr>
      </w:pPr>
      <w:r w:rsidRPr="00C0106A">
        <w:rPr>
          <w:rFonts w:asciiTheme="majorBidi" w:hAnsiTheme="majorBidi" w:cstheme="majorBidi"/>
          <w:b/>
          <w:bCs/>
          <w:sz w:val="24"/>
          <w:szCs w:val="24"/>
          <w:lang w:val="id-ID"/>
        </w:rPr>
        <w:t>SURAT PERNYATAAN</w:t>
      </w:r>
    </w:p>
    <w:p w:rsidR="00C0106A" w:rsidRDefault="00C0106A" w:rsidP="00C0106A">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Saya yang bertanda tangan di bawah ini : </w:t>
      </w:r>
    </w:p>
    <w:p w:rsidR="00C0106A" w:rsidRDefault="00C0106A" w:rsidP="00C0106A">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Nama</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t xml:space="preserve">     :</w:t>
      </w:r>
      <w:r w:rsidRPr="00C0106A">
        <w:rPr>
          <w:rFonts w:asciiTheme="majorBidi" w:hAnsiTheme="majorBidi" w:cstheme="majorBidi"/>
          <w:sz w:val="24"/>
          <w:szCs w:val="24"/>
          <w:lang w:val="id-ID"/>
        </w:rPr>
        <w:t xml:space="preserve"> </w:t>
      </w:r>
      <w:r>
        <w:rPr>
          <w:rFonts w:asciiTheme="majorBidi" w:hAnsiTheme="majorBidi" w:cstheme="majorBidi"/>
          <w:sz w:val="24"/>
          <w:szCs w:val="24"/>
          <w:lang w:val="id-ID"/>
        </w:rPr>
        <w:t>Yulia Fatma</w:t>
      </w:r>
    </w:p>
    <w:p w:rsidR="00C0106A" w:rsidRDefault="00C0106A" w:rsidP="00C0106A">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Instansi </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bookmarkStart w:id="0" w:name="_GoBack"/>
      <w:bookmarkEnd w:id="0"/>
      <w:r>
        <w:rPr>
          <w:rFonts w:asciiTheme="majorBidi" w:hAnsiTheme="majorBidi" w:cstheme="majorBidi"/>
          <w:sz w:val="24"/>
          <w:szCs w:val="24"/>
          <w:lang w:val="id-ID"/>
        </w:rPr>
        <w:tab/>
        <w:t xml:space="preserve">     : Universitas Islam Negeri Syarif</w:t>
      </w:r>
    </w:p>
    <w:p w:rsidR="00C0106A" w:rsidRDefault="00C0106A" w:rsidP="00C0106A">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t xml:space="preserve">       Hidayatullah Jakarta</w:t>
      </w:r>
    </w:p>
    <w:p w:rsidR="00C0106A" w:rsidRDefault="00C0106A" w:rsidP="00C0106A">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Tempat, tanggal lahir</w:t>
      </w:r>
      <w:r>
        <w:rPr>
          <w:rFonts w:asciiTheme="majorBidi" w:hAnsiTheme="majorBidi" w:cstheme="majorBidi"/>
          <w:sz w:val="24"/>
          <w:szCs w:val="24"/>
          <w:lang w:val="id-ID"/>
        </w:rPr>
        <w:tab/>
      </w:r>
      <w:r>
        <w:rPr>
          <w:rFonts w:asciiTheme="majorBidi" w:hAnsiTheme="majorBidi" w:cstheme="majorBidi"/>
          <w:sz w:val="24"/>
          <w:szCs w:val="24"/>
          <w:lang w:val="id-ID"/>
        </w:rPr>
        <w:tab/>
        <w:t xml:space="preserve">    </w:t>
      </w:r>
      <w:r>
        <w:rPr>
          <w:rFonts w:asciiTheme="majorBidi" w:hAnsiTheme="majorBidi" w:cstheme="majorBidi"/>
          <w:sz w:val="24"/>
          <w:szCs w:val="24"/>
          <w:lang w:val="id-ID"/>
        </w:rPr>
        <w:tab/>
        <w:t xml:space="preserve">     : Baso/13 Juli 1993</w:t>
      </w:r>
    </w:p>
    <w:p w:rsidR="00C0106A" w:rsidRDefault="00C0106A" w:rsidP="00C0106A">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Alamat </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t xml:space="preserve">     : Cikokol, Kota Tangerang,</w:t>
      </w:r>
    </w:p>
    <w:p w:rsidR="00C0106A" w:rsidRDefault="00C0106A" w:rsidP="00C0106A">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t xml:space="preserve">       Banten</w:t>
      </w:r>
    </w:p>
    <w:p w:rsidR="00C0106A" w:rsidRDefault="00C0106A" w:rsidP="00C0106A">
      <w:pPr>
        <w:spacing w:after="0" w:line="360" w:lineRule="auto"/>
        <w:jc w:val="both"/>
        <w:rPr>
          <w:rFonts w:asciiTheme="majorBidi" w:hAnsiTheme="majorBidi"/>
          <w:sz w:val="24"/>
          <w:szCs w:val="24"/>
          <w:lang w:val="id-ID"/>
        </w:rPr>
      </w:pPr>
      <w:r>
        <w:rPr>
          <w:rFonts w:asciiTheme="majorBidi" w:hAnsiTheme="majorBidi" w:cstheme="majorBidi"/>
          <w:sz w:val="24"/>
          <w:szCs w:val="24"/>
          <w:lang w:val="id-ID"/>
        </w:rPr>
        <w:t xml:space="preserve">Menyatakan bahawa karya tulis terlampir yang saya kirim kepada De Jure: Jurnal Hukum dan Syariah UIN Maulana Malik Ibrahim Malang dengan judul: </w:t>
      </w:r>
      <w:r w:rsidRPr="00C0106A">
        <w:rPr>
          <w:rFonts w:asciiTheme="majorBidi" w:hAnsiTheme="majorBidi"/>
          <w:b/>
          <w:bCs/>
          <w:sz w:val="24"/>
          <w:szCs w:val="24"/>
          <w:lang w:val="id-ID"/>
        </w:rPr>
        <w:t xml:space="preserve">The Actualization of Justice in </w:t>
      </w:r>
      <w:r w:rsidRPr="00C0106A">
        <w:rPr>
          <w:rFonts w:asciiTheme="majorBidi" w:hAnsiTheme="majorBidi"/>
          <w:b/>
          <w:bCs/>
          <w:sz w:val="24"/>
          <w:szCs w:val="24"/>
        </w:rPr>
        <w:t xml:space="preserve">the </w:t>
      </w:r>
      <w:r w:rsidRPr="00C0106A">
        <w:rPr>
          <w:rFonts w:asciiTheme="majorBidi" w:hAnsiTheme="majorBidi"/>
          <w:b/>
          <w:bCs/>
          <w:sz w:val="24"/>
          <w:szCs w:val="24"/>
          <w:lang w:val="id-ID"/>
        </w:rPr>
        <w:t>Settlement of Joint Assets Due to Divorce (Comparative Analysis of Decisions of the Religious Courts)</w:t>
      </w:r>
      <w:r>
        <w:rPr>
          <w:rFonts w:asciiTheme="majorBidi" w:hAnsiTheme="majorBidi"/>
          <w:b/>
          <w:bCs/>
          <w:sz w:val="24"/>
          <w:szCs w:val="24"/>
          <w:lang w:val="id-ID"/>
        </w:rPr>
        <w:t xml:space="preserve"> </w:t>
      </w:r>
      <w:r>
        <w:rPr>
          <w:rFonts w:asciiTheme="majorBidi" w:hAnsiTheme="majorBidi"/>
          <w:sz w:val="24"/>
          <w:szCs w:val="24"/>
          <w:lang w:val="id-ID"/>
        </w:rPr>
        <w:t>merupakan naskah asli, hasil pemikiran sendiri, bukan saduran/terjemahan, belum pernah dipublikasikan dalam bentuk apapun, dan tidak sedang dikirim dan dipublikasikan ke jurnal/media lainnya. Naskah tersebut bukan hasil plagiasi baik sebagian maupun keseluruhan kecuali bagian yang diberikan catatan referensi, dan jika di kemudian hari ditemukan mengandung unsur plagiasi, maka saya sendiri yang akan menanggungnya.</w:t>
      </w:r>
    </w:p>
    <w:p w:rsidR="00C0106A" w:rsidRDefault="00C0106A" w:rsidP="00C0106A">
      <w:pPr>
        <w:spacing w:after="0" w:line="360" w:lineRule="auto"/>
        <w:jc w:val="both"/>
        <w:rPr>
          <w:rFonts w:asciiTheme="majorBidi" w:hAnsiTheme="majorBidi"/>
          <w:sz w:val="24"/>
          <w:szCs w:val="24"/>
          <w:lang w:val="id-ID"/>
        </w:rPr>
      </w:pPr>
      <w:r>
        <w:rPr>
          <w:rFonts w:asciiTheme="majorBidi" w:hAnsiTheme="majorBidi"/>
          <w:sz w:val="24"/>
          <w:szCs w:val="24"/>
          <w:lang w:val="id-ID"/>
        </w:rPr>
        <w:t xml:space="preserve">Demikian pernyataan ini saya tandatangani untuk dapat dipergunakan seperlunya. </w:t>
      </w:r>
    </w:p>
    <w:p w:rsidR="00C0106A" w:rsidRDefault="00C0106A" w:rsidP="00C0106A">
      <w:pPr>
        <w:spacing w:after="0" w:line="360" w:lineRule="auto"/>
        <w:jc w:val="right"/>
        <w:rPr>
          <w:rFonts w:asciiTheme="majorBidi" w:hAnsiTheme="majorBidi"/>
          <w:sz w:val="24"/>
          <w:szCs w:val="24"/>
          <w:lang w:val="id-ID"/>
        </w:rPr>
      </w:pPr>
      <w:r>
        <w:rPr>
          <w:rFonts w:asciiTheme="majorBidi" w:hAnsiTheme="majorBidi"/>
          <w:sz w:val="24"/>
          <w:szCs w:val="24"/>
          <w:lang w:val="id-ID"/>
        </w:rPr>
        <w:tab/>
      </w:r>
      <w:r>
        <w:rPr>
          <w:rFonts w:asciiTheme="majorBidi" w:hAnsiTheme="majorBidi"/>
          <w:sz w:val="24"/>
          <w:szCs w:val="24"/>
          <w:lang w:val="id-ID"/>
        </w:rPr>
        <w:tab/>
      </w:r>
      <w:r>
        <w:rPr>
          <w:rFonts w:asciiTheme="majorBidi" w:hAnsiTheme="majorBidi"/>
          <w:sz w:val="24"/>
          <w:szCs w:val="24"/>
          <w:lang w:val="id-ID"/>
        </w:rPr>
        <w:tab/>
      </w:r>
      <w:r>
        <w:rPr>
          <w:rFonts w:asciiTheme="majorBidi" w:hAnsiTheme="majorBidi"/>
          <w:sz w:val="24"/>
          <w:szCs w:val="24"/>
          <w:lang w:val="id-ID"/>
        </w:rPr>
        <w:tab/>
      </w:r>
      <w:r>
        <w:rPr>
          <w:rFonts w:asciiTheme="majorBidi" w:hAnsiTheme="majorBidi"/>
          <w:sz w:val="24"/>
          <w:szCs w:val="24"/>
          <w:lang w:val="id-ID"/>
        </w:rPr>
        <w:tab/>
      </w:r>
      <w:r>
        <w:rPr>
          <w:rFonts w:asciiTheme="majorBidi" w:hAnsiTheme="majorBidi"/>
          <w:sz w:val="24"/>
          <w:szCs w:val="24"/>
          <w:lang w:val="id-ID"/>
        </w:rPr>
        <w:tab/>
        <w:t>Jakarta, 9 April 2020</w:t>
      </w:r>
    </w:p>
    <w:p w:rsidR="00C0106A" w:rsidRDefault="00C0106A" w:rsidP="00C0106A">
      <w:pPr>
        <w:spacing w:after="0" w:line="360" w:lineRule="auto"/>
        <w:jc w:val="right"/>
        <w:rPr>
          <w:rFonts w:asciiTheme="majorBidi" w:hAnsiTheme="majorBidi"/>
          <w:sz w:val="24"/>
          <w:szCs w:val="24"/>
          <w:lang w:val="id-ID"/>
        </w:rPr>
      </w:pPr>
    </w:p>
    <w:p w:rsidR="00C0106A" w:rsidRDefault="00C0106A" w:rsidP="00C0106A">
      <w:pPr>
        <w:spacing w:after="0" w:line="360" w:lineRule="auto"/>
        <w:jc w:val="right"/>
        <w:rPr>
          <w:rFonts w:asciiTheme="majorBidi" w:hAnsiTheme="majorBidi"/>
          <w:sz w:val="24"/>
          <w:szCs w:val="24"/>
          <w:lang w:val="id-ID"/>
        </w:rPr>
      </w:pPr>
    </w:p>
    <w:p w:rsidR="00C0106A" w:rsidRPr="00C0106A" w:rsidRDefault="00C0106A" w:rsidP="00C0106A">
      <w:pPr>
        <w:spacing w:after="0" w:line="360" w:lineRule="auto"/>
        <w:jc w:val="right"/>
        <w:rPr>
          <w:rFonts w:asciiTheme="majorBidi" w:hAnsiTheme="majorBidi"/>
          <w:sz w:val="24"/>
          <w:szCs w:val="24"/>
          <w:lang w:val="id-ID"/>
        </w:rPr>
      </w:pPr>
      <w:r>
        <w:rPr>
          <w:rFonts w:asciiTheme="majorBidi" w:hAnsiTheme="majorBidi"/>
          <w:sz w:val="24"/>
          <w:szCs w:val="24"/>
          <w:lang w:val="id-ID"/>
        </w:rPr>
        <w:tab/>
      </w:r>
      <w:r>
        <w:rPr>
          <w:rFonts w:asciiTheme="majorBidi" w:hAnsiTheme="majorBidi"/>
          <w:sz w:val="24"/>
          <w:szCs w:val="24"/>
          <w:lang w:val="id-ID"/>
        </w:rPr>
        <w:tab/>
      </w:r>
      <w:r>
        <w:rPr>
          <w:rFonts w:asciiTheme="majorBidi" w:hAnsiTheme="majorBidi"/>
          <w:sz w:val="24"/>
          <w:szCs w:val="24"/>
          <w:lang w:val="id-ID"/>
        </w:rPr>
        <w:tab/>
      </w:r>
      <w:r>
        <w:rPr>
          <w:rFonts w:asciiTheme="majorBidi" w:hAnsiTheme="majorBidi"/>
          <w:sz w:val="24"/>
          <w:szCs w:val="24"/>
          <w:lang w:val="id-ID"/>
        </w:rPr>
        <w:tab/>
      </w:r>
      <w:r>
        <w:rPr>
          <w:rFonts w:asciiTheme="majorBidi" w:hAnsiTheme="majorBidi"/>
          <w:sz w:val="24"/>
          <w:szCs w:val="24"/>
          <w:lang w:val="id-ID"/>
        </w:rPr>
        <w:tab/>
      </w:r>
      <w:r>
        <w:rPr>
          <w:rFonts w:asciiTheme="majorBidi" w:hAnsiTheme="majorBidi"/>
          <w:sz w:val="24"/>
          <w:szCs w:val="24"/>
          <w:lang w:val="id-ID"/>
        </w:rPr>
        <w:tab/>
        <w:t>(Yulia Fatma)</w:t>
      </w:r>
    </w:p>
    <w:p w:rsidR="00C0106A" w:rsidRDefault="00C0106A" w:rsidP="00C0106A">
      <w:pPr>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t xml:space="preserve"> </w:t>
      </w:r>
    </w:p>
    <w:p w:rsidR="00C0106A" w:rsidRPr="00C0106A" w:rsidRDefault="00C0106A" w:rsidP="00C0106A">
      <w:pPr>
        <w:rPr>
          <w:rFonts w:asciiTheme="majorBidi" w:hAnsiTheme="majorBidi" w:cstheme="majorBidi"/>
          <w:sz w:val="24"/>
          <w:szCs w:val="24"/>
          <w:lang w:val="id-ID"/>
        </w:rPr>
      </w:pPr>
    </w:p>
    <w:sectPr w:rsidR="00C0106A" w:rsidRPr="00C0106A" w:rsidSect="00014C69">
      <w:pgSz w:w="9979" w:h="14170" w:code="1"/>
      <w:pgMar w:top="1440" w:right="1440" w:bottom="1440" w:left="1440" w:header="720" w:footer="720" w:gutter="0"/>
      <w:paperSrc w:first="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06A"/>
    <w:rsid w:val="00003B9D"/>
    <w:rsid w:val="0001060E"/>
    <w:rsid w:val="00014C69"/>
    <w:rsid w:val="000218D7"/>
    <w:rsid w:val="00021E44"/>
    <w:rsid w:val="00032277"/>
    <w:rsid w:val="0003377A"/>
    <w:rsid w:val="00052512"/>
    <w:rsid w:val="0006250B"/>
    <w:rsid w:val="00064C73"/>
    <w:rsid w:val="00067114"/>
    <w:rsid w:val="000722FE"/>
    <w:rsid w:val="00085029"/>
    <w:rsid w:val="0009430E"/>
    <w:rsid w:val="000A3DE0"/>
    <w:rsid w:val="000C3736"/>
    <w:rsid w:val="000D6D91"/>
    <w:rsid w:val="000E6B6B"/>
    <w:rsid w:val="000F1AF3"/>
    <w:rsid w:val="000F26BA"/>
    <w:rsid w:val="0012390F"/>
    <w:rsid w:val="001472C6"/>
    <w:rsid w:val="00150612"/>
    <w:rsid w:val="00157015"/>
    <w:rsid w:val="00165D02"/>
    <w:rsid w:val="0016706E"/>
    <w:rsid w:val="00172DC1"/>
    <w:rsid w:val="00181853"/>
    <w:rsid w:val="00183A70"/>
    <w:rsid w:val="00185AEF"/>
    <w:rsid w:val="00196790"/>
    <w:rsid w:val="001A01BF"/>
    <w:rsid w:val="001A5DDC"/>
    <w:rsid w:val="001B0898"/>
    <w:rsid w:val="001B713D"/>
    <w:rsid w:val="001D4B0F"/>
    <w:rsid w:val="001E13BD"/>
    <w:rsid w:val="001E24C9"/>
    <w:rsid w:val="001F1930"/>
    <w:rsid w:val="001F2559"/>
    <w:rsid w:val="001F41F7"/>
    <w:rsid w:val="001F440A"/>
    <w:rsid w:val="001F4991"/>
    <w:rsid w:val="002024E2"/>
    <w:rsid w:val="00220309"/>
    <w:rsid w:val="002228ED"/>
    <w:rsid w:val="00223C68"/>
    <w:rsid w:val="002359A0"/>
    <w:rsid w:val="00271CB0"/>
    <w:rsid w:val="0028066F"/>
    <w:rsid w:val="00280DDE"/>
    <w:rsid w:val="00281760"/>
    <w:rsid w:val="00291719"/>
    <w:rsid w:val="002B1FB0"/>
    <w:rsid w:val="002C2EB1"/>
    <w:rsid w:val="002F1121"/>
    <w:rsid w:val="002F2B94"/>
    <w:rsid w:val="003009CF"/>
    <w:rsid w:val="0031073A"/>
    <w:rsid w:val="00310EAC"/>
    <w:rsid w:val="003162D1"/>
    <w:rsid w:val="00321130"/>
    <w:rsid w:val="003235DB"/>
    <w:rsid w:val="003244AE"/>
    <w:rsid w:val="00345872"/>
    <w:rsid w:val="003612F6"/>
    <w:rsid w:val="0036611E"/>
    <w:rsid w:val="00371DA3"/>
    <w:rsid w:val="00372823"/>
    <w:rsid w:val="00376EA3"/>
    <w:rsid w:val="00382A2F"/>
    <w:rsid w:val="003A2893"/>
    <w:rsid w:val="003A2F13"/>
    <w:rsid w:val="003A5D91"/>
    <w:rsid w:val="003B40AD"/>
    <w:rsid w:val="003B49D2"/>
    <w:rsid w:val="003B5A26"/>
    <w:rsid w:val="003D2EF2"/>
    <w:rsid w:val="003F358A"/>
    <w:rsid w:val="003F3907"/>
    <w:rsid w:val="00424359"/>
    <w:rsid w:val="00436220"/>
    <w:rsid w:val="00440F02"/>
    <w:rsid w:val="004439B1"/>
    <w:rsid w:val="00445D05"/>
    <w:rsid w:val="00493282"/>
    <w:rsid w:val="004A16C4"/>
    <w:rsid w:val="004A344D"/>
    <w:rsid w:val="004B6C18"/>
    <w:rsid w:val="004B77D9"/>
    <w:rsid w:val="004C1629"/>
    <w:rsid w:val="004D2BB9"/>
    <w:rsid w:val="004D5F34"/>
    <w:rsid w:val="004E0173"/>
    <w:rsid w:val="004F6905"/>
    <w:rsid w:val="00501449"/>
    <w:rsid w:val="00506E2B"/>
    <w:rsid w:val="005158A0"/>
    <w:rsid w:val="00540624"/>
    <w:rsid w:val="005427A1"/>
    <w:rsid w:val="0056741A"/>
    <w:rsid w:val="00576C7C"/>
    <w:rsid w:val="005801CC"/>
    <w:rsid w:val="00585B02"/>
    <w:rsid w:val="005860BA"/>
    <w:rsid w:val="00586532"/>
    <w:rsid w:val="005931CB"/>
    <w:rsid w:val="00594BDD"/>
    <w:rsid w:val="005A0BBA"/>
    <w:rsid w:val="005B64BF"/>
    <w:rsid w:val="005E0593"/>
    <w:rsid w:val="005E37FE"/>
    <w:rsid w:val="005E7E67"/>
    <w:rsid w:val="005F60C3"/>
    <w:rsid w:val="0061519F"/>
    <w:rsid w:val="00630290"/>
    <w:rsid w:val="00644CF2"/>
    <w:rsid w:val="006516E2"/>
    <w:rsid w:val="00652EE3"/>
    <w:rsid w:val="006562E3"/>
    <w:rsid w:val="006624DD"/>
    <w:rsid w:val="006742CE"/>
    <w:rsid w:val="00694FDC"/>
    <w:rsid w:val="006D338B"/>
    <w:rsid w:val="006D3503"/>
    <w:rsid w:val="006E3339"/>
    <w:rsid w:val="006F1C1D"/>
    <w:rsid w:val="00720453"/>
    <w:rsid w:val="007274FE"/>
    <w:rsid w:val="0075606A"/>
    <w:rsid w:val="00763B6D"/>
    <w:rsid w:val="00766CF8"/>
    <w:rsid w:val="0077403F"/>
    <w:rsid w:val="00774F8E"/>
    <w:rsid w:val="007835D4"/>
    <w:rsid w:val="00790080"/>
    <w:rsid w:val="007A5B10"/>
    <w:rsid w:val="007B0989"/>
    <w:rsid w:val="007B7644"/>
    <w:rsid w:val="007C2472"/>
    <w:rsid w:val="007D2B73"/>
    <w:rsid w:val="007D4661"/>
    <w:rsid w:val="007F2782"/>
    <w:rsid w:val="007F2E81"/>
    <w:rsid w:val="0080384A"/>
    <w:rsid w:val="008331B0"/>
    <w:rsid w:val="00836B37"/>
    <w:rsid w:val="00840B31"/>
    <w:rsid w:val="008459E0"/>
    <w:rsid w:val="0085570F"/>
    <w:rsid w:val="0086330E"/>
    <w:rsid w:val="00875A8F"/>
    <w:rsid w:val="00893AD7"/>
    <w:rsid w:val="008A5ED4"/>
    <w:rsid w:val="008B452F"/>
    <w:rsid w:val="008C0119"/>
    <w:rsid w:val="008C3C3B"/>
    <w:rsid w:val="008D3303"/>
    <w:rsid w:val="008D3705"/>
    <w:rsid w:val="008E71E6"/>
    <w:rsid w:val="009356F8"/>
    <w:rsid w:val="009366A9"/>
    <w:rsid w:val="00951440"/>
    <w:rsid w:val="00960D5E"/>
    <w:rsid w:val="009760F9"/>
    <w:rsid w:val="009A395A"/>
    <w:rsid w:val="009B4B8A"/>
    <w:rsid w:val="009D257E"/>
    <w:rsid w:val="009F45C8"/>
    <w:rsid w:val="009F4EEA"/>
    <w:rsid w:val="00A11F1F"/>
    <w:rsid w:val="00A32953"/>
    <w:rsid w:val="00A34345"/>
    <w:rsid w:val="00A414AC"/>
    <w:rsid w:val="00A43593"/>
    <w:rsid w:val="00A53A8A"/>
    <w:rsid w:val="00A77690"/>
    <w:rsid w:val="00A92230"/>
    <w:rsid w:val="00A9294E"/>
    <w:rsid w:val="00AA6988"/>
    <w:rsid w:val="00AB4FAC"/>
    <w:rsid w:val="00AC410A"/>
    <w:rsid w:val="00AD030B"/>
    <w:rsid w:val="00AF0497"/>
    <w:rsid w:val="00AF15C2"/>
    <w:rsid w:val="00AF29C9"/>
    <w:rsid w:val="00B212F8"/>
    <w:rsid w:val="00B21D57"/>
    <w:rsid w:val="00B374AD"/>
    <w:rsid w:val="00B43FDA"/>
    <w:rsid w:val="00B53B2B"/>
    <w:rsid w:val="00B76236"/>
    <w:rsid w:val="00B91D4B"/>
    <w:rsid w:val="00BB02F3"/>
    <w:rsid w:val="00BB3585"/>
    <w:rsid w:val="00BE081E"/>
    <w:rsid w:val="00BF22AE"/>
    <w:rsid w:val="00BF524A"/>
    <w:rsid w:val="00C0106A"/>
    <w:rsid w:val="00C11494"/>
    <w:rsid w:val="00C12226"/>
    <w:rsid w:val="00C43E4A"/>
    <w:rsid w:val="00C47FDD"/>
    <w:rsid w:val="00C5213C"/>
    <w:rsid w:val="00C60134"/>
    <w:rsid w:val="00C6429B"/>
    <w:rsid w:val="00C748CF"/>
    <w:rsid w:val="00C91A99"/>
    <w:rsid w:val="00CA31B4"/>
    <w:rsid w:val="00CA6826"/>
    <w:rsid w:val="00CE0567"/>
    <w:rsid w:val="00CF63EC"/>
    <w:rsid w:val="00D017D4"/>
    <w:rsid w:val="00D02F46"/>
    <w:rsid w:val="00D063B5"/>
    <w:rsid w:val="00D133B2"/>
    <w:rsid w:val="00D159A4"/>
    <w:rsid w:val="00D35916"/>
    <w:rsid w:val="00D67913"/>
    <w:rsid w:val="00D80074"/>
    <w:rsid w:val="00D80F89"/>
    <w:rsid w:val="00D91993"/>
    <w:rsid w:val="00DA31E6"/>
    <w:rsid w:val="00DA5C0C"/>
    <w:rsid w:val="00DB24E7"/>
    <w:rsid w:val="00DB6479"/>
    <w:rsid w:val="00DC0AF1"/>
    <w:rsid w:val="00DC5C79"/>
    <w:rsid w:val="00DD1088"/>
    <w:rsid w:val="00DD1642"/>
    <w:rsid w:val="00DE5182"/>
    <w:rsid w:val="00DF4C98"/>
    <w:rsid w:val="00E42009"/>
    <w:rsid w:val="00E474DA"/>
    <w:rsid w:val="00E57690"/>
    <w:rsid w:val="00E65A1C"/>
    <w:rsid w:val="00E6668D"/>
    <w:rsid w:val="00E668FE"/>
    <w:rsid w:val="00E70537"/>
    <w:rsid w:val="00E70E84"/>
    <w:rsid w:val="00E85D44"/>
    <w:rsid w:val="00EB3618"/>
    <w:rsid w:val="00EB5678"/>
    <w:rsid w:val="00EC2CC7"/>
    <w:rsid w:val="00EC32C1"/>
    <w:rsid w:val="00EC706E"/>
    <w:rsid w:val="00ED0AC7"/>
    <w:rsid w:val="00F106AA"/>
    <w:rsid w:val="00F15249"/>
    <w:rsid w:val="00F24564"/>
    <w:rsid w:val="00F266AE"/>
    <w:rsid w:val="00F45178"/>
    <w:rsid w:val="00F45EE5"/>
    <w:rsid w:val="00F512A7"/>
    <w:rsid w:val="00F64A17"/>
    <w:rsid w:val="00F70AFB"/>
    <w:rsid w:val="00F72DA5"/>
    <w:rsid w:val="00F82FFF"/>
    <w:rsid w:val="00F83F9A"/>
    <w:rsid w:val="00F85F61"/>
    <w:rsid w:val="00F86A31"/>
    <w:rsid w:val="00F9406D"/>
    <w:rsid w:val="00FA1D4D"/>
    <w:rsid w:val="00FA755C"/>
    <w:rsid w:val="00FB11BB"/>
    <w:rsid w:val="00FC3645"/>
    <w:rsid w:val="00FC5950"/>
    <w:rsid w:val="00FD27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56392">
      <w:bodyDiv w:val="1"/>
      <w:marLeft w:val="0"/>
      <w:marRight w:val="0"/>
      <w:marTop w:val="0"/>
      <w:marBottom w:val="0"/>
      <w:divBdr>
        <w:top w:val="none" w:sz="0" w:space="0" w:color="auto"/>
        <w:left w:val="none" w:sz="0" w:space="0" w:color="auto"/>
        <w:bottom w:val="none" w:sz="0" w:space="0" w:color="auto"/>
        <w:right w:val="none" w:sz="0" w:space="0" w:color="auto"/>
      </w:divBdr>
    </w:div>
    <w:div w:id="16492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2020-04-09T10:42:00Z</dcterms:created>
  <dcterms:modified xsi:type="dcterms:W3CDTF">2020-04-09T10:57:00Z</dcterms:modified>
</cp:coreProperties>
</file>