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2A5166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noProof/>
          <w:sz w:val="15"/>
          <w:szCs w:val="15"/>
        </w:rPr>
        <mc:AlternateContent>
          <mc:Choice Requires="wpg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38735</wp:posOffset>
                </wp:positionV>
                <wp:extent cx="1447800" cy="2806065"/>
                <wp:effectExtent l="0" t="0" r="19050" b="13335"/>
                <wp:wrapNone/>
                <wp:docPr id="272" name="Group 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00" cy="2806065"/>
                          <a:chOff x="0" y="0"/>
                          <a:chExt cx="1447800" cy="2806065"/>
                        </a:xfrm>
                      </wpg:grpSpPr>
                      <wps:wsp>
                        <wps:cNvPr id="19" name="Freeform 19"/>
                        <wps:cNvSpPr/>
                        <wps:spPr>
                          <a:xfrm>
                            <a:off x="19050" y="0"/>
                            <a:ext cx="142875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7445" h="265430" extrusionOk="0">
                                <a:moveTo>
                                  <a:pt x="0" y="0"/>
                                </a:moveTo>
                                <a:lnTo>
                                  <a:pt x="0" y="265430"/>
                                </a:lnTo>
                                <a:lnTo>
                                  <a:pt x="1147445" y="265430"/>
                                </a:lnTo>
                                <a:lnTo>
                                  <a:pt x="1147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FB0EEF" w:rsidRDefault="002A5166" w:rsidP="00FB0EEF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 w:rsidRPr="005A7A6A">
                                <w:rPr>
                                  <w:rFonts w:ascii="Candara" w:eastAsia="Candara" w:hAnsi="Candara" w:cs="Candara"/>
                                  <w:color w:val="000000"/>
                                  <w:sz w:val="18"/>
                                </w:rPr>
                                <w:t>THEORETICAL STUDY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32" name="Freeform 232"/>
                        <wps:cNvSpPr/>
                        <wps:spPr>
                          <a:xfrm>
                            <a:off x="104775" y="647700"/>
                            <a:ext cx="11728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7445" h="252730" extrusionOk="0">
                                <a:moveTo>
                                  <a:pt x="0" y="0"/>
                                </a:moveTo>
                                <a:lnTo>
                                  <a:pt x="0" y="252730"/>
                                </a:lnTo>
                                <a:lnTo>
                                  <a:pt x="1147445" y="252730"/>
                                </a:lnTo>
                                <a:lnTo>
                                  <a:pt x="1147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4E6593" w:rsidRDefault="002A5166" w:rsidP="004E6593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Candara" w:eastAsia="Candara" w:hAnsi="Candara" w:cs="Candara"/>
                                  <w:color w:val="000000"/>
                                  <w:sz w:val="18"/>
                                </w:rPr>
                                <w:t>DATA COLLECTION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36" name="Freeform 236"/>
                        <wps:cNvSpPr/>
                        <wps:spPr>
                          <a:xfrm>
                            <a:off x="0" y="1304925"/>
                            <a:ext cx="142875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7445" h="262255" extrusionOk="0">
                                <a:moveTo>
                                  <a:pt x="0" y="0"/>
                                </a:moveTo>
                                <a:lnTo>
                                  <a:pt x="0" y="262255"/>
                                </a:lnTo>
                                <a:lnTo>
                                  <a:pt x="1147445" y="262255"/>
                                </a:lnTo>
                                <a:lnTo>
                                  <a:pt x="1147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85210B" w:rsidRDefault="002A5166" w:rsidP="0085210B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Candara" w:eastAsia="Candara" w:hAnsi="Candara" w:cs="Candara"/>
                                  <w:color w:val="000000"/>
                                  <w:sz w:val="18"/>
                                </w:rPr>
                                <w:t>DATA ANALYSIS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37" name="Freeform 237"/>
                        <wps:cNvSpPr/>
                        <wps:spPr>
                          <a:xfrm>
                            <a:off x="104775" y="1914525"/>
                            <a:ext cx="1172845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7445" h="256540" extrusionOk="0">
                                <a:moveTo>
                                  <a:pt x="0" y="0"/>
                                </a:moveTo>
                                <a:lnTo>
                                  <a:pt x="0" y="256540"/>
                                </a:lnTo>
                                <a:lnTo>
                                  <a:pt x="1147445" y="256540"/>
                                </a:lnTo>
                                <a:lnTo>
                                  <a:pt x="1147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076117" w:rsidRDefault="002A5166" w:rsidP="00076117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Candara" w:eastAsia="Candara" w:hAnsi="Candara" w:cs="Candara"/>
                                  <w:color w:val="000000"/>
                                  <w:sz w:val="18"/>
                                </w:rPr>
                                <w:t>DISCUSSION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38" name="Right Arrow 238"/>
                        <wps:cNvSpPr/>
                        <wps:spPr>
                          <a:xfrm rot="5400000">
                            <a:off x="542925" y="333375"/>
                            <a:ext cx="385445" cy="24511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Right Arrow 239"/>
                        <wps:cNvSpPr/>
                        <wps:spPr>
                          <a:xfrm rot="5400000">
                            <a:off x="542925" y="990600"/>
                            <a:ext cx="380365" cy="245110"/>
                          </a:xfrm>
                          <a:prstGeom prst="right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Right Arrow 240"/>
                        <wps:cNvSpPr/>
                        <wps:spPr>
                          <a:xfrm rot="5400000">
                            <a:off x="571500" y="1619250"/>
                            <a:ext cx="330770" cy="245110"/>
                          </a:xfrm>
                          <a:prstGeom prst="right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Freeform 242"/>
                        <wps:cNvSpPr/>
                        <wps:spPr>
                          <a:xfrm>
                            <a:off x="123825" y="2524125"/>
                            <a:ext cx="1172845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7445" h="256540" extrusionOk="0">
                                <a:moveTo>
                                  <a:pt x="0" y="0"/>
                                </a:moveTo>
                                <a:lnTo>
                                  <a:pt x="0" y="256540"/>
                                </a:lnTo>
                                <a:lnTo>
                                  <a:pt x="1147445" y="256540"/>
                                </a:lnTo>
                                <a:lnTo>
                                  <a:pt x="1147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F250F8" w:rsidRDefault="002A5166" w:rsidP="00F250F8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Candara" w:eastAsia="Candara" w:hAnsi="Candara" w:cs="Candara"/>
                                  <w:color w:val="000000"/>
                                  <w:sz w:val="18"/>
                                </w:rPr>
                                <w:t>CONCLUSION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43" name="Right Arrow 243"/>
                        <wps:cNvSpPr/>
                        <wps:spPr>
                          <a:xfrm rot="5400000">
                            <a:off x="571500" y="2238375"/>
                            <a:ext cx="337820" cy="245110"/>
                          </a:xfrm>
                          <a:prstGeom prst="right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2" o:spid="_x0000_s1026" style="position:absolute;left:0;text-align:left;margin-left:173.25pt;margin-top:3.05pt;width:114pt;height:220.95pt;z-index:251967488" coordsize="14478,28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">
                <v:shape id="Freeform 19" o:spid="_x0000_s1027" style="position:absolute;left:190;width:14288;height:2908;visibility:visible;mso-wrap-style:square;v-text-anchor:top" coordsize="1147445,26543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u0XcIA&#10;AADbAAAADwAAAGRycy9kb3ducmV2LnhtbERPS2vCQBC+F/oflin0VjdKLRrdBLUUWujFB3odsmMS&#10;zM6G3TWm/nq3IHibj+8587w3jejI+dqyguEgAUFcWF1zqWC3/XqbgPABWWNjmRT8kYc8e36aY6rt&#10;hdfUbUIpYgj7FBVUIbSplL6oyKAf2JY4ckfrDIYIXSm1w0sMN40cJcmHNFhzbKiwpVVFxWlzNgp+&#10;lp2jg/v8HR/P6/f95NDp61gq9frSL2YgAvXhIb67v3WcP4X/X+IBMr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27RdwgAAANsAAAAPAAAAAAAAAAAAAAAAAJgCAABkcnMvZG93&#10;bnJldi54bWxQSwUGAAAAAAQABAD1AAAAhwMAAAAA&#10;" adj="-11796480,,5400" path="m,l,265430r1147445,l1147445,,,x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1147445,265430"/>
                  <v:textbox inset="7pt,3pt,7pt,3pt">
                    <w:txbxContent>
                      <w:p w:rsidR="00FB0EEF" w:rsidRDefault="002A5166" w:rsidP="00FB0EEF">
                        <w:pPr>
                          <w:spacing w:line="275" w:lineRule="auto"/>
                          <w:jc w:val="center"/>
                          <w:textDirection w:val="btLr"/>
                        </w:pPr>
                        <w:r w:rsidRPr="005A7A6A">
                          <w:rPr>
                            <w:rFonts w:ascii="Candara" w:eastAsia="Candara" w:hAnsi="Candara" w:cs="Candara"/>
                            <w:color w:val="000000"/>
                            <w:sz w:val="18"/>
                          </w:rPr>
                          <w:t>THEORETICAL STUDY</w:t>
                        </w:r>
                      </w:p>
                    </w:txbxContent>
                  </v:textbox>
                </v:shape>
                <v:shape id="Freeform 232" o:spid="_x0000_s1028" style="position:absolute;left:1047;top:6477;width:11729;height:2781;visibility:visible;mso-wrap-style:square;v-text-anchor:top" coordsize="1147445,25273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bzasMA&#10;AADcAAAADwAAAGRycy9kb3ducmV2LnhtbESPQYvCMBSE74L/ITzBm6ZWEKnGIkVR19O6i+Dt0Tzb&#10;YvNSmqj1328EYY/DzHzDLNPO1OJBrassK5iMIxDEudUVFwp+f7ajOQjnkTXWlknBixykq35viYm2&#10;T/6mx8kXIkDYJaig9L5JpHR5SQbd2DbEwbva1qAPsi2kbvEZ4KaWcRTNpMGKw0KJDWUl5bfT3Sg4&#10;Nzu3+5pv6yw6Xg72npuNvsZKDQfdegHCU+f/w5/2XiuIpzG8z4Qj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EbzasMAAADcAAAADwAAAAAAAAAAAAAAAACYAgAAZHJzL2Rv&#10;d25yZXYueG1sUEsFBgAAAAAEAAQA9QAAAIgDAAAAAA==&#10;" adj="-11796480,,5400" path="m,l,252730r1147445,l1147445,,,x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1147445,252730"/>
                  <v:textbox inset="7pt,3pt,7pt,3pt">
                    <w:txbxContent>
                      <w:p w:rsidR="004E6593" w:rsidRDefault="002A5166" w:rsidP="004E6593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rFonts w:ascii="Candara" w:eastAsia="Candara" w:hAnsi="Candara" w:cs="Candara"/>
                            <w:color w:val="000000"/>
                            <w:sz w:val="18"/>
                          </w:rPr>
                          <w:t>DATA COLLECTION</w:t>
                        </w:r>
                      </w:p>
                    </w:txbxContent>
                  </v:textbox>
                </v:shape>
                <v:shape id="Freeform 236" o:spid="_x0000_s1029" style="position:absolute;top:13049;width:14287;height:2876;visibility:visible;mso-wrap-style:square;v-text-anchor:top" coordsize="1147445,2622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pGO8QA&#10;AADcAAAADwAAAGRycy9kb3ducmV2LnhtbESP3WoCMRSE7wt9h3AKvatZXZC6GqWIrQpF8OcBDpvj&#10;ZnFzsmyyP769EQq9HGbmG2axGmwlOmp86VjBeJSAIM6dLrlQcDl/f3yC8AFZY+WYFNzJw2r5+rLA&#10;TLuej9SdQiEihH2GCkwIdSalzw1Z9CNXE0fv6hqLIcqmkLrBPsJtJSdJMpUWS44LBmtaG8pvp9Yq&#10;mNUzbMd7Tja3YXM4r39TE362Sr2/DV9zEIGG8B/+a++0gkk6heeZe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KRjvEAAAA3AAAAA8AAAAAAAAAAAAAAAAAmAIAAGRycy9k&#10;b3ducmV2LnhtbFBLBQYAAAAABAAEAPUAAACJAwAAAAA=&#10;" adj="-11796480,,5400" path="m,l,262255r1147445,l1147445,,,x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1147445,262255"/>
                  <v:textbox inset="7pt,3pt,7pt,3pt">
                    <w:txbxContent>
                      <w:p w:rsidR="0085210B" w:rsidRDefault="002A5166" w:rsidP="0085210B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rFonts w:ascii="Candara" w:eastAsia="Candara" w:hAnsi="Candara" w:cs="Candara"/>
                            <w:color w:val="000000"/>
                            <w:sz w:val="18"/>
                          </w:rPr>
                          <w:t>DATA ANALYSIS</w:t>
                        </w:r>
                      </w:p>
                    </w:txbxContent>
                  </v:textbox>
                </v:shape>
                <v:shape id="Freeform 237" o:spid="_x0000_s1030" style="position:absolute;left:1047;top:19145;width:11729;height:2819;visibility:visible;mso-wrap-style:square;v-text-anchor:top" coordsize="1147445,2565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hVt8UA&#10;AADcAAAADwAAAGRycy9kb3ducmV2LnhtbESP3WrCQBSE7wu+w3KE3tWNsVRJXcUfCoIINUqvT3dP&#10;k2j2bMhuNb69KxR6OczMN8x03tlaXKj1lWMFw0ECglg7U3Gh4Hj4eJmA8AHZYO2YFNzIw3zWe5pi&#10;ZtyV93TJQyEihH2GCsoQmkxKr0uy6AeuIY7ej2sthijbQpoWrxFua5kmyZu0WHFcKLGhVUn6nP9a&#10;BXtdH0+8zTef+mv9vVu+3tKxrpR67neLdxCBuvAf/mtvjIJ0NIbHmXgE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iFW3xQAAANwAAAAPAAAAAAAAAAAAAAAAAJgCAABkcnMv&#10;ZG93bnJldi54bWxQSwUGAAAAAAQABAD1AAAAigMAAAAA&#10;" adj="-11796480,,5400" path="m,l,256540r1147445,l1147445,,,x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1147445,256540"/>
                  <v:textbox inset="7pt,3pt,7pt,3pt">
                    <w:txbxContent>
                      <w:p w:rsidR="00076117" w:rsidRDefault="002A5166" w:rsidP="00076117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rFonts w:ascii="Candara" w:eastAsia="Candara" w:hAnsi="Candara" w:cs="Candara"/>
                            <w:color w:val="000000"/>
                            <w:sz w:val="18"/>
                          </w:rPr>
                          <w:t>DISCUSSION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238" o:spid="_x0000_s1031" type="#_x0000_t13" style="position:absolute;left:5429;top:3333;width:3854;height:2452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2LcsEA&#10;AADcAAAADwAAAGRycy9kb3ducmV2LnhtbERPy4rCMBTdC/MP4Q6409QH4lSjDAOiO7WdgVlemmtb&#10;bG5Kk9rq15uF4PJw3uttbypxo8aVlhVMxhEI4szqknMFv+lutAThPLLGyjIpuJOD7eZjsMZY247P&#10;dEt8LkIIuxgVFN7XsZQuK8igG9uaOHAX2xj0ATa51A12IdxUchpFC2mw5NBQYE0/BWXXpDUK/iZf&#10;8+MjTVvdXveW5/9dgvqk1PCz/16B8NT7t/jlPmgF01lYG86EIyA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+9i3LBAAAA3AAAAA8AAAAAAAAAAAAAAAAAmAIAAGRycy9kb3du&#10;cmV2LnhtbFBLBQYAAAAABAAEAPUAAACGAwAAAAA=&#10;" adj="14732" fillcolor="#4f81bd [3204]" strokecolor="#243f60 [1604]" strokeweight="2pt"/>
                <v:shape id="Right Arrow 239" o:spid="_x0000_s1032" type="#_x0000_t13" style="position:absolute;left:5429;top:9905;width:3804;height:245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ROZ8YA&#10;AADcAAAADwAAAGRycy9kb3ducmV2LnhtbESPT2vCQBTE7wW/w/IEb3Wj0tZEVymKpcWD1D/3R/aZ&#10;xGbfht01Sb99t1DocZiZ3zDLdW9q0ZLzlWUFk3ECgji3uuJCwfm0e5yD8AFZY22ZFHyTh/Vq8LDE&#10;TNuOP6k9hkJECPsMFZQhNJmUPi/JoB/bhjh6V+sMhihdIbXDLsJNLadJ8iwNVhwXSmxoU1L+dbwb&#10;Bd3brE3T6/yl208u2+T8tHWHj5tSo2H/ugARqA//4b/2u1YwnaXweyYeAb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ROZ8YAAADcAAAADwAAAAAAAAAAAAAAAACYAgAAZHJz&#10;L2Rvd25yZXYueG1sUEsFBgAAAAAEAAQA9QAAAIsDAAAAAA==&#10;" adj="14640" fillcolor="#4f81bd" strokecolor="#385d8a" strokeweight="2pt"/>
                <v:shape id="Right Arrow 240" o:spid="_x0000_s1033" type="#_x0000_t13" style="position:absolute;left:5715;top:16192;width:3307;height:245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DkbrsA&#10;AADcAAAADwAAAGRycy9kb3ducmV2LnhtbERPSwrCMBDdC94hjODOpoqKVKOIILr1By6HZmyKzaQ0&#10;sdbbm4Xg8vH+q01nK9FS40vHCsZJCoI4d7rkQsH1sh8tQPiArLFyTAo+5GGz7vdWmGn35hO151CI&#10;GMI+QwUmhDqT0ueGLPrE1cSRe7jGYoiwKaRu8B3DbSUnaTqXFkuODQZr2hnKn+eXVaAfoZN3Ozfm&#10;MHMV8bX9XG5SqeGg2y5BBOrCX/xzH7WCyTTOj2fiEZDr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rQ5G67AAAA3AAAAA8AAAAAAAAAAAAAAAAAmAIAAGRycy9kb3ducmV2Lnht&#10;bFBLBQYAAAAABAAEAPUAAACAAwAAAAA=&#10;" adj="13597" fillcolor="#4f81bd" strokecolor="#385d8a" strokeweight="2pt"/>
                <v:shape id="Freeform 242" o:spid="_x0000_s1034" style="position:absolute;left:1238;top:25241;width:11728;height:2819;visibility:visible;mso-wrap-style:square;v-text-anchor:top" coordsize="1147445,2565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mFUsUA&#10;AADcAAAADwAAAGRycy9kb3ducmV2LnhtbESPQWvCQBSE74X+h+UVvNVNg7QSXUNbEQJFqFE8P3ef&#10;Sdrs25BdNf57t1DwOMzMN8w8H2wrztT7xrGCl3ECglg703ClYLddPU9B+IBssHVMCq7kIV88Pswx&#10;M+7CGzqXoRIRwj5DBXUIXSal1zVZ9GPXEUfv6HqLIcq+kqbHS4TbVqZJ8iotNhwXauzosyb9W56s&#10;go1udz/8VRbfer88rD8m1/RNN0qNnob3GYhAQ7iH/9uFUZBOUvg7E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+YVSxQAAANwAAAAPAAAAAAAAAAAAAAAAAJgCAABkcnMv&#10;ZG93bnJldi54bWxQSwUGAAAAAAQABAD1AAAAigMAAAAA&#10;" adj="-11796480,,5400" path="m,l,256540r1147445,l1147445,,,x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1147445,256540"/>
                  <v:textbox inset="7pt,3pt,7pt,3pt">
                    <w:txbxContent>
                      <w:p w:rsidR="00F250F8" w:rsidRDefault="002A5166" w:rsidP="00F250F8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rFonts w:ascii="Candara" w:eastAsia="Candara" w:hAnsi="Candara" w:cs="Candara"/>
                            <w:color w:val="000000"/>
                            <w:sz w:val="18"/>
                          </w:rPr>
                          <w:t>CONCLUSION</w:t>
                        </w:r>
                      </w:p>
                    </w:txbxContent>
                  </v:textbox>
                </v:shape>
                <v:shape id="Right Arrow 243" o:spid="_x0000_s1035" type="#_x0000_t13" style="position:absolute;left:5715;top:22383;width:3378;height:2451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nhCMMA&#10;AADcAAAADwAAAGRycy9kb3ducmV2LnhtbESPS6vCMBSE94L/IRzBnaY+EKlGEcHHws31gbg7NMe2&#10;2JyUJmr1198IgsthZr5hpvPaFOJBlcstK+h1IxDEidU5pwqOh1VnDMJ5ZI2FZVLwIgfzWbMxxVjb&#10;J//RY+9TESDsYlSQeV/GUrokI4Oua0vi4F1tZdAHWaVSV/gMcFPIfhSNpMGcw0KGJS0zSm77uwmU&#10;pVlfNnxyq9cpyoe392Cz252VarfqxQSEp9r/wt/2VivoDwfwOROOgJ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nhCMMAAADcAAAADwAAAAAAAAAAAAAAAACYAgAAZHJzL2Rv&#10;d25yZXYueG1sUEsFBgAAAAAEAAQA9QAAAIgDAAAAAA==&#10;" adj="13764" fillcolor="#4f81bd" strokecolor="#385d8a" strokeweight="2pt"/>
              </v:group>
            </w:pict>
          </mc:Fallback>
        </mc:AlternateContent>
      </w: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F250F8" w:rsidRDefault="00F250F8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0C5D7F" w:rsidRDefault="000C5D7F" w:rsidP="000C5D7F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</w:t>
      </w:r>
      <w:proofErr w:type="gramStart"/>
      <w:r>
        <w:rPr>
          <w:rFonts w:ascii="Candara" w:eastAsia="Candara" w:hAnsi="Candara" w:cs="Candara"/>
          <w:sz w:val="15"/>
          <w:szCs w:val="15"/>
        </w:rPr>
        <w:t>1  Flow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chart of research methodology</w:t>
      </w:r>
    </w:p>
    <w:p w:rsidR="000C5D7F" w:rsidRDefault="000C5D7F" w:rsidP="000C5D7F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proofErr w:type="gramStart"/>
      <w:r>
        <w:rPr>
          <w:rFonts w:ascii="Candara" w:eastAsia="Candara" w:hAnsi="Candara" w:cs="Candara"/>
          <w:sz w:val="15"/>
          <w:szCs w:val="15"/>
        </w:rPr>
        <w:t>source</w:t>
      </w:r>
      <w:proofErr w:type="gramEnd"/>
      <w:r>
        <w:rPr>
          <w:rFonts w:ascii="Candara" w:eastAsia="Candara" w:hAnsi="Candara" w:cs="Candara"/>
          <w:sz w:val="15"/>
          <w:szCs w:val="15"/>
        </w:rPr>
        <w:t>: author model)</w:t>
      </w: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5C7BA6" w:rsidRDefault="005C7BA6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5C7BA6" w:rsidRDefault="005C7BA6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5C7BA6" w:rsidRDefault="005C7BA6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5C7BA6" w:rsidRDefault="005C7BA6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305BF3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969536" behindDoc="0" locked="0" layoutInCell="1" allowOverlap="1" wp14:anchorId="74FA644F" wp14:editId="44E731B8">
                <wp:simplePos x="0" y="0"/>
                <wp:positionH relativeFrom="column">
                  <wp:posOffset>1460500</wp:posOffset>
                </wp:positionH>
                <wp:positionV relativeFrom="paragraph">
                  <wp:posOffset>33655</wp:posOffset>
                </wp:positionV>
                <wp:extent cx="2486660" cy="1193165"/>
                <wp:effectExtent l="0" t="0" r="27940" b="45085"/>
                <wp:wrapNone/>
                <wp:docPr id="244" name="Group 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6660" cy="1193165"/>
                          <a:chOff x="0" y="0"/>
                          <a:chExt cx="2666135" cy="1246444"/>
                        </a:xfrm>
                      </wpg:grpSpPr>
                      <wps:wsp>
                        <wps:cNvPr id="245" name="Freeform 245"/>
                        <wps:cNvSpPr/>
                        <wps:spPr>
                          <a:xfrm>
                            <a:off x="792092" y="0"/>
                            <a:ext cx="1146810" cy="443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1410" h="418465" extrusionOk="0">
                                <a:moveTo>
                                  <a:pt x="0" y="0"/>
                                </a:moveTo>
                                <a:lnTo>
                                  <a:pt x="0" y="418465"/>
                                </a:lnTo>
                                <a:lnTo>
                                  <a:pt x="1121410" y="418465"/>
                                </a:lnTo>
                                <a:lnTo>
                                  <a:pt x="1121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305BF3" w:rsidRPr="000C5D7F" w:rsidRDefault="002A5166" w:rsidP="00305BF3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proofErr w:type="spellStart"/>
                              <w:r w:rsidRPr="000C5D7F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8"/>
                                </w:rPr>
                                <w:t>FUNCTIONA</w:t>
                              </w:r>
                              <w:r w:rsidR="00305BF3" w:rsidRPr="000C5D7F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8"/>
                                </w:rPr>
                                <w:t>l</w:t>
                              </w:r>
                              <w:proofErr w:type="spellEnd"/>
                            </w:p>
                            <w:p w:rsidR="00305BF3" w:rsidRPr="000C5D7F" w:rsidRDefault="00305BF3" w:rsidP="00305BF3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 w:rsidRPr="000C5D7F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8"/>
                                </w:rPr>
                                <w:t>(</w:t>
                              </w:r>
                              <w:proofErr w:type="spellStart"/>
                              <w:r w:rsidRPr="000C5D7F">
                                <w:rPr>
                                  <w:rFonts w:ascii="Candara" w:eastAsia="Candara" w:hAnsi="Candara" w:cs="Candara"/>
                                  <w:b/>
                                  <w:i/>
                                  <w:color w:val="000000"/>
                                  <w:sz w:val="18"/>
                                </w:rPr>
                                <w:t>Hasan</w:t>
                              </w:r>
                              <w:proofErr w:type="spellEnd"/>
                              <w:r w:rsidRPr="000C5D7F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46" name="Freeform 246"/>
                        <wps:cNvSpPr/>
                        <wps:spPr>
                          <a:xfrm rot="7940333">
                            <a:off x="372749" y="442639"/>
                            <a:ext cx="62484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" h="412115" extrusionOk="0">
                                <a:moveTo>
                                  <a:pt x="0" y="206057"/>
                                </a:moveTo>
                                <a:lnTo>
                                  <a:pt x="124968" y="412115"/>
                                </a:lnTo>
                                <a:lnTo>
                                  <a:pt x="124968" y="309086"/>
                                </a:lnTo>
                                <a:lnTo>
                                  <a:pt x="499872" y="309086"/>
                                </a:lnTo>
                                <a:lnTo>
                                  <a:pt x="499872" y="412115"/>
                                </a:lnTo>
                                <a:lnTo>
                                  <a:pt x="624840" y="206057"/>
                                </a:lnTo>
                                <a:lnTo>
                                  <a:pt x="499872" y="0"/>
                                </a:lnTo>
                                <a:lnTo>
                                  <a:pt x="499872" y="103028"/>
                                </a:lnTo>
                                <a:lnTo>
                                  <a:pt x="124968" y="103028"/>
                                </a:lnTo>
                                <a:lnTo>
                                  <a:pt x="124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47" name="Freeform 247"/>
                        <wps:cNvSpPr/>
                        <wps:spPr>
                          <a:xfrm rot="13728242">
                            <a:off x="1718141" y="425166"/>
                            <a:ext cx="62484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" h="412115" extrusionOk="0">
                                <a:moveTo>
                                  <a:pt x="0" y="206057"/>
                                </a:moveTo>
                                <a:lnTo>
                                  <a:pt x="124968" y="412115"/>
                                </a:lnTo>
                                <a:lnTo>
                                  <a:pt x="124968" y="309086"/>
                                </a:lnTo>
                                <a:lnTo>
                                  <a:pt x="499872" y="309086"/>
                                </a:lnTo>
                                <a:lnTo>
                                  <a:pt x="499872" y="412115"/>
                                </a:lnTo>
                                <a:lnTo>
                                  <a:pt x="624840" y="206057"/>
                                </a:lnTo>
                                <a:lnTo>
                                  <a:pt x="499872" y="0"/>
                                </a:lnTo>
                                <a:lnTo>
                                  <a:pt x="499872" y="103028"/>
                                </a:lnTo>
                                <a:lnTo>
                                  <a:pt x="124968" y="103028"/>
                                </a:lnTo>
                                <a:lnTo>
                                  <a:pt x="124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48" name="Freeform 248"/>
                        <wps:cNvSpPr/>
                        <wps:spPr>
                          <a:xfrm>
                            <a:off x="0" y="809564"/>
                            <a:ext cx="114681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1410" h="403225" extrusionOk="0">
                                <a:moveTo>
                                  <a:pt x="0" y="0"/>
                                </a:moveTo>
                                <a:lnTo>
                                  <a:pt x="0" y="403225"/>
                                </a:lnTo>
                                <a:lnTo>
                                  <a:pt x="1121410" y="403225"/>
                                </a:lnTo>
                                <a:lnTo>
                                  <a:pt x="1121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305BF3" w:rsidRPr="000C5D7F" w:rsidRDefault="002A5166" w:rsidP="00305BF3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r w:rsidRPr="000C5D7F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8"/>
                                </w:rPr>
                                <w:t>GOOD</w:t>
                              </w:r>
                            </w:p>
                            <w:p w:rsidR="00305BF3" w:rsidRPr="000C5D7F" w:rsidRDefault="00305BF3" w:rsidP="00305BF3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r w:rsidRPr="000C5D7F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8"/>
                                </w:rPr>
                                <w:t>(</w:t>
                              </w:r>
                              <w:proofErr w:type="spellStart"/>
                              <w:r w:rsidRPr="000C5D7F">
                                <w:rPr>
                                  <w:rFonts w:ascii="Candara" w:eastAsia="Candara" w:hAnsi="Candara" w:cs="Candara"/>
                                  <w:b/>
                                  <w:i/>
                                  <w:color w:val="000000"/>
                                  <w:sz w:val="18"/>
                                </w:rPr>
                                <w:t>Thoyib</w:t>
                              </w:r>
                              <w:proofErr w:type="spellEnd"/>
                              <w:r w:rsidRPr="000C5D7F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49" name="Freeform 249"/>
                        <wps:cNvSpPr/>
                        <wps:spPr>
                          <a:xfrm>
                            <a:off x="1613305" y="797916"/>
                            <a:ext cx="1052830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064" h="412115" extrusionOk="0">
                                <a:moveTo>
                                  <a:pt x="0" y="0"/>
                                </a:moveTo>
                                <a:lnTo>
                                  <a:pt x="0" y="412115"/>
                                </a:lnTo>
                                <a:lnTo>
                                  <a:pt x="1028064" y="412115"/>
                                </a:lnTo>
                                <a:lnTo>
                                  <a:pt x="1028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305BF3" w:rsidRPr="000C5D7F" w:rsidRDefault="002A5166" w:rsidP="00305BF3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r w:rsidRPr="000C5D7F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8"/>
                                </w:rPr>
                                <w:t>AESTHETIC</w:t>
                              </w:r>
                            </w:p>
                            <w:p w:rsidR="00305BF3" w:rsidRPr="000C5D7F" w:rsidRDefault="00305BF3" w:rsidP="00305BF3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r w:rsidRPr="000C5D7F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8"/>
                                </w:rPr>
                                <w:t>(</w:t>
                              </w:r>
                              <w:proofErr w:type="spellStart"/>
                              <w:r w:rsidRPr="000C5D7F">
                                <w:rPr>
                                  <w:rFonts w:ascii="Candara" w:eastAsia="Candara" w:hAnsi="Candara" w:cs="Candara"/>
                                  <w:b/>
                                  <w:i/>
                                  <w:color w:val="000000"/>
                                  <w:sz w:val="18"/>
                                </w:rPr>
                                <w:t>Jamil</w:t>
                              </w:r>
                              <w:proofErr w:type="spellEnd"/>
                              <w:r w:rsidRPr="000C5D7F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50" name="Freeform 250"/>
                        <wps:cNvSpPr/>
                        <wps:spPr>
                          <a:xfrm rot="10800000">
                            <a:off x="1013412" y="809564"/>
                            <a:ext cx="649605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" h="412115" extrusionOk="0">
                                <a:moveTo>
                                  <a:pt x="0" y="206057"/>
                                </a:moveTo>
                                <a:lnTo>
                                  <a:pt x="124968" y="412115"/>
                                </a:lnTo>
                                <a:lnTo>
                                  <a:pt x="124968" y="309086"/>
                                </a:lnTo>
                                <a:lnTo>
                                  <a:pt x="499872" y="309086"/>
                                </a:lnTo>
                                <a:lnTo>
                                  <a:pt x="499872" y="412115"/>
                                </a:lnTo>
                                <a:lnTo>
                                  <a:pt x="624840" y="206057"/>
                                </a:lnTo>
                                <a:lnTo>
                                  <a:pt x="499872" y="0"/>
                                </a:lnTo>
                                <a:lnTo>
                                  <a:pt x="499872" y="103028"/>
                                </a:lnTo>
                                <a:lnTo>
                                  <a:pt x="124968" y="103028"/>
                                </a:lnTo>
                                <a:lnTo>
                                  <a:pt x="124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44" o:spid="_x0000_s1036" style="position:absolute;left:0;text-align:left;margin-left:115pt;margin-top:2.65pt;width:195.8pt;height:93.95pt;z-index:251969536;mso-width-relative:margin;mso-height-relative:margin" coordsize="26661,12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">
                <v:shape id="Freeform 245" o:spid="_x0000_s1037" style="position:absolute;left:7920;width:11469;height:4438;visibility:visible;mso-wrap-style:square;v-text-anchor:top" coordsize="1121410,4184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dHV8IA&#10;AADcAAAADwAAAGRycy9kb3ducmV2LnhtbESPQYvCMBSE74L/IbyFvWlqUVmqaVlEpeBJt3h+NG/b&#10;ss1LaWLt/nsjCB6HmW+G2WajacVAvWssK1jMIxDEpdUNVwqKn8PsC4TzyBpby6Tgnxxk6XSyxUTb&#10;O59puPhKhBJ2CSqove8SKV1Zk0E3tx1x8H5tb9AH2VdS93gP5aaVcRStpcGGw0KNHe1qKv8uN6Mg&#10;Zhst4tOQ5/F4kLuSrsVxf1Tq82P83oDwNPp3+EXnOnDLFTzPhCMg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Z0dXwgAAANwAAAAPAAAAAAAAAAAAAAAAAJgCAABkcnMvZG93&#10;bnJldi54bWxQSwUGAAAAAAQABAD1AAAAhwMAAAAA&#10;" adj="-11796480,,5400" path="m,l,418465r1121410,l1121410,,,x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1121410,418465"/>
                  <v:textbox inset="7pt,3pt,7pt,3pt">
                    <w:txbxContent>
                      <w:p w:rsidR="00305BF3" w:rsidRPr="000C5D7F" w:rsidRDefault="002A5166" w:rsidP="00305BF3">
                        <w:pPr>
                          <w:spacing w:after="0" w:line="240" w:lineRule="auto"/>
                          <w:jc w:val="center"/>
                          <w:textDirection w:val="btLr"/>
                        </w:pPr>
                        <w:proofErr w:type="spellStart"/>
                        <w:r w:rsidRPr="000C5D7F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8"/>
                          </w:rPr>
                          <w:t>FUNCTIONA</w:t>
                        </w:r>
                        <w:r w:rsidR="00305BF3" w:rsidRPr="000C5D7F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8"/>
                          </w:rPr>
                          <w:t>l</w:t>
                        </w:r>
                        <w:proofErr w:type="spellEnd"/>
                      </w:p>
                      <w:p w:rsidR="00305BF3" w:rsidRPr="000C5D7F" w:rsidRDefault="00305BF3" w:rsidP="00305BF3">
                        <w:pPr>
                          <w:spacing w:line="275" w:lineRule="auto"/>
                          <w:jc w:val="center"/>
                          <w:textDirection w:val="btLr"/>
                        </w:pPr>
                        <w:r w:rsidRPr="000C5D7F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8"/>
                          </w:rPr>
                          <w:t>(</w:t>
                        </w:r>
                        <w:proofErr w:type="spellStart"/>
                        <w:r w:rsidRPr="000C5D7F">
                          <w:rPr>
                            <w:rFonts w:ascii="Candara" w:eastAsia="Candara" w:hAnsi="Candara" w:cs="Candara"/>
                            <w:b/>
                            <w:i/>
                            <w:color w:val="000000"/>
                            <w:sz w:val="18"/>
                          </w:rPr>
                          <w:t>Hasan</w:t>
                        </w:r>
                        <w:proofErr w:type="spellEnd"/>
                        <w:r w:rsidRPr="000C5D7F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Freeform 246" o:spid="_x0000_s1038" style="position:absolute;left:3727;top:4426;width:6248;height:2870;rotation:8672961fd;visibility:visible;mso-wrap-style:square;v-text-anchor:middle" coordsize="624840,412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LRwMUA&#10;AADcAAAADwAAAGRycy9kb3ducmV2LnhtbESPQWsCMRSE70L/Q3iFXqRm1aKyNYoIxYpetIVeH5vX&#10;3W03L2Hzquu/N0LB4zAz3zDzZecadaI21p4NDAcZKOLC25pLA58fb88zUFGQLTaeycCFIiwXD705&#10;5taf+UCno5QqQTjmaKASCbnWsajIYRz4QJy8b986lCTbUtsWzwnuGj3Ksol2WHNaqDDQuqLi9/jn&#10;DOx+dD9sGllNNyGT6fhrr7f9mTFPj93qFZRQJ/fwf/vdGhi9TOB2Jh0Bv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ctHAxQAAANwAAAAPAAAAAAAAAAAAAAAAAJgCAABkcnMv&#10;ZG93bnJldi54bWxQSwUGAAAAAAQABAD1AAAAigMAAAAA&#10;" path="m,206057l124968,412115r,-103029l499872,309086r,103029l624840,206057,499872,r,103028l124968,103028,124968,,,206057xe" strokeweight=".5pt">
                  <v:stroke startarrowwidth="narrow" startarrowlength="short" endarrowwidth="narrow" endarrowlength="short" miterlimit="5243f" joinstyle="miter"/>
                  <v:path arrowok="t" o:extrusionok="f"/>
                </v:shape>
                <v:shape id="Freeform 247" o:spid="_x0000_s1039" style="position:absolute;left:17182;top:4251;width:6248;height:2959;rotation:-8598059fd;visibility:visible;mso-wrap-style:square;v-text-anchor:middle" coordsize="624840,412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kdDMYA&#10;AADcAAAADwAAAGRycy9kb3ducmV2LnhtbESPQWsCMRSE7wX/Q3iCt5qtaJWtUUQQtFi0a1uvj83r&#10;7uLmZU2irv++KRR6HGbmG2Y6b00truR8ZVnBUz8BQZxbXXGh4OOwepyA8AFZY22ZFNzJw3zWeZhi&#10;qu2N3+mahUJECPsUFZQhNKmUPi/JoO/bhjh639YZDFG6QmqHtwg3tRwkybM0WHFcKLGhZUn5KbsY&#10;BZvF1+h1ezm+taej+9yd99tlFrxSvW67eAERqA3/4b/2WisYDMfweyYeATn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kdDMYAAADcAAAADwAAAAAAAAAAAAAAAACYAgAAZHJz&#10;L2Rvd25yZXYueG1sUEsFBgAAAAAEAAQA9QAAAIsDAAAAAA==&#10;" path="m,206057l124968,412115r,-103029l499872,309086r,103029l624840,206057,499872,r,103028l124968,103028,124968,,,206057xe" strokeweight=".5pt">
                  <v:stroke startarrowwidth="narrow" startarrowlength="short" endarrowwidth="narrow" endarrowlength="short" miterlimit="5243f" joinstyle="miter"/>
                  <v:path arrowok="t" o:extrusionok="f"/>
                </v:shape>
                <v:shape id="Freeform 248" o:spid="_x0000_s1040" style="position:absolute;top:8095;width:11468;height:4286;visibility:visible;mso-wrap-style:square;v-text-anchor:top" coordsize="1121410,4032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gP6sEA&#10;AADcAAAADwAAAGRycy9kb3ducmV2LnhtbERPz2vCMBS+D/wfwhO8zXRlDK1GEYfgte3E66N5a4rN&#10;S21iW/fXL4fBjh/f7+1+sq0YqPeNYwVvywQEceV0w7WCr/L0ugLhA7LG1jEpeJKH/W72ssVMu5Fz&#10;GopQixjCPkMFJoQuk9JXhiz6peuII/fteoshwr6WuscxhttWpknyIS02HBsMdnQ0VN2Kh1VA1/vq&#10;83IbT9P6xzzK88UU/pArtZhPhw2IQFP4F/+5z1pB+h7XxjPxCM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/4D+rBAAAA3AAAAA8AAAAAAAAAAAAAAAAAmAIAAGRycy9kb3du&#10;cmV2LnhtbFBLBQYAAAAABAAEAPUAAACGAwAAAAA=&#10;" adj="-11796480,,5400" path="m,l,403225r1121410,l1121410,,,x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1121410,403225"/>
                  <v:textbox inset="7pt,3pt,7pt,3pt">
                    <w:txbxContent>
                      <w:p w:rsidR="00305BF3" w:rsidRPr="000C5D7F" w:rsidRDefault="002A5166" w:rsidP="00305BF3">
                        <w:pPr>
                          <w:spacing w:after="0" w:line="240" w:lineRule="auto"/>
                          <w:jc w:val="center"/>
                          <w:textDirection w:val="btLr"/>
                        </w:pPr>
                        <w:r w:rsidRPr="000C5D7F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8"/>
                          </w:rPr>
                          <w:t>GOOD</w:t>
                        </w:r>
                      </w:p>
                      <w:p w:rsidR="00305BF3" w:rsidRPr="000C5D7F" w:rsidRDefault="00305BF3" w:rsidP="00305BF3">
                        <w:pPr>
                          <w:spacing w:after="0" w:line="240" w:lineRule="auto"/>
                          <w:jc w:val="center"/>
                          <w:textDirection w:val="btLr"/>
                        </w:pPr>
                        <w:r w:rsidRPr="000C5D7F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8"/>
                          </w:rPr>
                          <w:t>(</w:t>
                        </w:r>
                        <w:proofErr w:type="spellStart"/>
                        <w:r w:rsidRPr="000C5D7F">
                          <w:rPr>
                            <w:rFonts w:ascii="Candara" w:eastAsia="Candara" w:hAnsi="Candara" w:cs="Candara"/>
                            <w:b/>
                            <w:i/>
                            <w:color w:val="000000"/>
                            <w:sz w:val="18"/>
                          </w:rPr>
                          <w:t>Thoyib</w:t>
                        </w:r>
                        <w:proofErr w:type="spellEnd"/>
                        <w:r w:rsidRPr="000C5D7F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Freeform 249" o:spid="_x0000_s1041" style="position:absolute;left:16133;top:7979;width:10528;height:4375;visibility:visible;mso-wrap-style:square;v-text-anchor:top" coordsize="1028064,4121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oAMcYA&#10;AADcAAAADwAAAGRycy9kb3ducmV2LnhtbESP0WrCQBRE3wv+w3KFvhTdGKzE1DUEQZFSEJN+wCV7&#10;m4Rm74bsqqlf3y0UfBxm5gyzyUbTiSsNrrWsYDGPQBBXVrdcK/gs97MEhPPIGjvLpOCHHGTbydMG&#10;U21vfKZr4WsRIOxSVNB436dSuqohg25ue+LgfdnBoA9yqKUe8BbgppNxFK2kwZbDQoM97RqqvouL&#10;URCtXopzXt4PH4k97V9368M732Olnqdj/gbC0+gf4f/2USuIl2v4OxOO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ioAMcYAAADcAAAADwAAAAAAAAAAAAAAAACYAgAAZHJz&#10;L2Rvd25yZXYueG1sUEsFBgAAAAAEAAQA9QAAAIsDAAAAAA==&#10;" adj="-11796480,,5400" path="m,l,412115r1028064,l1028064,,,x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1028064,412115"/>
                  <v:textbox inset="7pt,3pt,7pt,3pt">
                    <w:txbxContent>
                      <w:p w:rsidR="00305BF3" w:rsidRPr="000C5D7F" w:rsidRDefault="002A5166" w:rsidP="00305BF3">
                        <w:pPr>
                          <w:spacing w:after="0" w:line="240" w:lineRule="auto"/>
                          <w:jc w:val="center"/>
                          <w:textDirection w:val="btLr"/>
                        </w:pPr>
                        <w:r w:rsidRPr="000C5D7F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8"/>
                          </w:rPr>
                          <w:t>AESTHETIC</w:t>
                        </w:r>
                      </w:p>
                      <w:p w:rsidR="00305BF3" w:rsidRPr="000C5D7F" w:rsidRDefault="00305BF3" w:rsidP="00305BF3">
                        <w:pPr>
                          <w:spacing w:after="0" w:line="240" w:lineRule="auto"/>
                          <w:jc w:val="center"/>
                          <w:textDirection w:val="btLr"/>
                        </w:pPr>
                        <w:r w:rsidRPr="000C5D7F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8"/>
                          </w:rPr>
                          <w:t>(</w:t>
                        </w:r>
                        <w:proofErr w:type="spellStart"/>
                        <w:r w:rsidRPr="000C5D7F">
                          <w:rPr>
                            <w:rFonts w:ascii="Candara" w:eastAsia="Candara" w:hAnsi="Candara" w:cs="Candara"/>
                            <w:b/>
                            <w:i/>
                            <w:color w:val="000000"/>
                            <w:sz w:val="18"/>
                          </w:rPr>
                          <w:t>Jamil</w:t>
                        </w:r>
                        <w:proofErr w:type="spellEnd"/>
                        <w:r w:rsidRPr="000C5D7F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Freeform 250" o:spid="_x0000_s1042" style="position:absolute;left:10134;top:8095;width:6496;height:4369;rotation:180;visibility:visible;mso-wrap-style:square;v-text-anchor:middle" coordsize="624840,412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0vdsMA&#10;AADcAAAADwAAAGRycy9kb3ducmV2LnhtbERPTWvCQBC9F/wPywi9NZsGKiW6SgkKIqVSk4PHaXaa&#10;BLOzIbsxaX+9exA8Pt73ajOZVlypd41lBa9RDIK4tLrhSkGR717eQTiPrLG1TAr+yMFmPXtaYart&#10;yN90PflKhBB2KSqove9SKV1Zk0EX2Y44cL+2N+gD7CupexxDuGllEscLabDh0FBjR1lN5eU0GAUL&#10;+vmc/ofLOcmL8etA2bY9mkKp5/n0sQThafIP8d291wqStzA/nAlHQK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0vdsMAAADcAAAADwAAAAAAAAAAAAAAAACYAgAAZHJzL2Rv&#10;d25yZXYueG1sUEsFBgAAAAAEAAQA9QAAAIgDAAAAAA==&#10;" path="m,206057l124968,412115r,-103029l499872,309086r,103029l624840,206057,499872,r,103028l124968,103028,124968,,,206057xe" strokeweight=".5pt">
                  <v:stroke startarrowwidth="narrow" startarrowlength="short" endarrowwidth="narrow" endarrowlength="short" miterlimit="5243f" joinstyle="miter"/>
                  <v:path arrowok="t" o:extrusionok="f"/>
                </v:shape>
              </v:group>
            </w:pict>
          </mc:Fallback>
        </mc:AlternateContent>
      </w: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005E34" w:rsidRDefault="00005E34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9A2965" w:rsidRDefault="009A2965" w:rsidP="009A2965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Figure 2 Diagram of Islamic sustainability model</w:t>
      </w:r>
    </w:p>
    <w:p w:rsidR="009A2965" w:rsidRDefault="009A2965" w:rsidP="009A2965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proofErr w:type="gramStart"/>
      <w:r>
        <w:rPr>
          <w:rFonts w:ascii="Candara" w:eastAsia="Candara" w:hAnsi="Candara" w:cs="Candara"/>
          <w:sz w:val="15"/>
          <w:szCs w:val="15"/>
        </w:rPr>
        <w:t>source</w:t>
      </w:r>
      <w:proofErr w:type="gramEnd"/>
      <w:r>
        <w:rPr>
          <w:rFonts w:ascii="Candara" w:eastAsia="Candara" w:hAnsi="Candara" w:cs="Candara"/>
          <w:sz w:val="15"/>
          <w:szCs w:val="15"/>
        </w:rPr>
        <w:t>: author model)</w:t>
      </w: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773BE" w:rsidRDefault="004773BE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D526FA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noProof/>
          <w:sz w:val="15"/>
          <w:szCs w:val="15"/>
        </w:rPr>
        <mc:AlternateContent>
          <mc:Choice Requires="wpg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18415</wp:posOffset>
                </wp:positionV>
                <wp:extent cx="5457825" cy="5848350"/>
                <wp:effectExtent l="0" t="0" r="9525" b="0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5848350"/>
                          <a:chOff x="0" y="0"/>
                          <a:chExt cx="5457825" cy="5848350"/>
                        </a:xfrm>
                      </wpg:grpSpPr>
                      <pic:pic xmlns:pic="http://schemas.openxmlformats.org/drawingml/2006/picture">
                        <pic:nvPicPr>
                          <pic:cNvPr id="354" name="Picture 35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987" r="2043" b="29772"/>
                          <a:stretch/>
                        </pic:blipFill>
                        <pic:spPr bwMode="auto">
                          <a:xfrm>
                            <a:off x="76200" y="0"/>
                            <a:ext cx="5133975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5" name="Picture 35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73558" r="45814" b="388"/>
                          <a:stretch/>
                        </pic:blipFill>
                        <pic:spPr bwMode="auto">
                          <a:xfrm>
                            <a:off x="0" y="3533775"/>
                            <a:ext cx="2905125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6" name="Picture 35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527" t="75321" r="2329" b="388"/>
                          <a:stretch/>
                        </pic:blipFill>
                        <pic:spPr bwMode="auto">
                          <a:xfrm>
                            <a:off x="2981325" y="3381375"/>
                            <a:ext cx="2476500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51" name="Straight Arrow Connector 251"/>
                        <wps:cNvCnPr/>
                        <wps:spPr>
                          <a:xfrm flipV="1">
                            <a:off x="2114550" y="1819275"/>
                            <a:ext cx="1343025" cy="77152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2" name="Text Box 252"/>
                        <wps:cNvSpPr txBox="1"/>
                        <wps:spPr>
                          <a:xfrm>
                            <a:off x="685800" y="2495550"/>
                            <a:ext cx="1485900" cy="209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94948" w:rsidRPr="0094420C" w:rsidRDefault="00294948">
                              <w:pPr>
                                <w:rPr>
                                  <w:rFonts w:ascii="Candara" w:hAnsi="Candara"/>
                                  <w:b/>
                                  <w:sz w:val="15"/>
                                  <w:szCs w:val="15"/>
                                </w:rPr>
                              </w:pPr>
                              <w:r w:rsidRPr="0094420C">
                                <w:rPr>
                                  <w:rFonts w:ascii="Candara" w:hAnsi="Candara"/>
                                  <w:b/>
                                  <w:sz w:val="15"/>
                                  <w:szCs w:val="15"/>
                                </w:rPr>
                                <w:t xml:space="preserve">Location </w:t>
                              </w:r>
                              <w:proofErr w:type="gramStart"/>
                              <w:r w:rsidRPr="0094420C">
                                <w:rPr>
                                  <w:rFonts w:ascii="Candara" w:hAnsi="Candara"/>
                                  <w:b/>
                                  <w:sz w:val="15"/>
                                  <w:szCs w:val="15"/>
                                </w:rPr>
                                <w:t>of  Mahmud</w:t>
                              </w:r>
                              <w:proofErr w:type="gramEnd"/>
                              <w:r w:rsidRPr="0094420C">
                                <w:rPr>
                                  <w:rFonts w:ascii="Candara" w:hAnsi="Candara"/>
                                  <w:b/>
                                  <w:sz w:val="15"/>
                                  <w:szCs w:val="15"/>
                                </w:rPr>
                                <w:t xml:space="preserve"> kampong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Text Box 254"/>
                        <wps:cNvSpPr txBox="1"/>
                        <wps:spPr>
                          <a:xfrm>
                            <a:off x="76200" y="5410200"/>
                            <a:ext cx="1485900" cy="209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ysClr val="window" lastClr="FFFFFF"/>
                            </a:solidFill>
                          </a:ln>
                          <a:effectLst/>
                        </wps:spPr>
                        <wps:txbx>
                          <w:txbxContent>
                            <w:p w:rsidR="00294948" w:rsidRPr="0094420C" w:rsidRDefault="00294948" w:rsidP="00294948">
                              <w:pPr>
                                <w:rPr>
                                  <w:rFonts w:ascii="Candara" w:hAnsi="Candara"/>
                                  <w:b/>
                                  <w:sz w:val="15"/>
                                  <w:szCs w:val="15"/>
                                </w:rPr>
                              </w:pPr>
                              <w:r w:rsidRPr="0094420C">
                                <w:rPr>
                                  <w:rFonts w:ascii="Candara" w:hAnsi="Candara"/>
                                  <w:b/>
                                  <w:sz w:val="15"/>
                                  <w:szCs w:val="15"/>
                                </w:rPr>
                                <w:t xml:space="preserve">Location </w:t>
                              </w:r>
                              <w:proofErr w:type="gramStart"/>
                              <w:r w:rsidRPr="0094420C">
                                <w:rPr>
                                  <w:rFonts w:ascii="Candara" w:hAnsi="Candara"/>
                                  <w:b/>
                                  <w:sz w:val="15"/>
                                  <w:szCs w:val="15"/>
                                </w:rPr>
                                <w:t>of  Mahmud</w:t>
                              </w:r>
                              <w:proofErr w:type="gramEnd"/>
                              <w:r w:rsidRPr="0094420C">
                                <w:rPr>
                                  <w:rFonts w:ascii="Candara" w:hAnsi="Candara"/>
                                  <w:b/>
                                  <w:sz w:val="15"/>
                                  <w:szCs w:val="15"/>
                                </w:rPr>
                                <w:t xml:space="preserve"> kampong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Text Box 255"/>
                        <wps:cNvSpPr txBox="1"/>
                        <wps:spPr>
                          <a:xfrm>
                            <a:off x="3171825" y="5505450"/>
                            <a:ext cx="1485900" cy="209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ysClr val="window" lastClr="FFFFFF"/>
                            </a:solidFill>
                          </a:ln>
                          <a:effectLst/>
                        </wps:spPr>
                        <wps:txbx>
                          <w:txbxContent>
                            <w:p w:rsidR="00C345C5" w:rsidRPr="0094420C" w:rsidRDefault="00C345C5" w:rsidP="00C345C5">
                              <w:pPr>
                                <w:rPr>
                                  <w:rFonts w:ascii="Candara" w:hAnsi="Candara"/>
                                  <w:b/>
                                  <w:sz w:val="15"/>
                                  <w:szCs w:val="15"/>
                                </w:rPr>
                              </w:pPr>
                              <w:r w:rsidRPr="0094420C">
                                <w:rPr>
                                  <w:rFonts w:ascii="Candara" w:hAnsi="Candara"/>
                                  <w:b/>
                                  <w:sz w:val="15"/>
                                  <w:szCs w:val="15"/>
                                </w:rPr>
                                <w:t xml:space="preserve">Location </w:t>
                              </w:r>
                              <w:proofErr w:type="gramStart"/>
                              <w:r w:rsidRPr="0094420C">
                                <w:rPr>
                                  <w:rFonts w:ascii="Candara" w:hAnsi="Candara"/>
                                  <w:b/>
                                  <w:sz w:val="15"/>
                                  <w:szCs w:val="15"/>
                                </w:rPr>
                                <w:t>of  Mahmud</w:t>
                              </w:r>
                              <w:proofErr w:type="gramEnd"/>
                              <w:r w:rsidRPr="0094420C">
                                <w:rPr>
                                  <w:rFonts w:ascii="Candara" w:hAnsi="Candara"/>
                                  <w:b/>
                                  <w:sz w:val="15"/>
                                  <w:szCs w:val="15"/>
                                </w:rPr>
                                <w:t xml:space="preserve"> kampong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Straight Arrow Connector 33"/>
                        <wps:cNvCnPr/>
                        <wps:spPr>
                          <a:xfrm flipV="1">
                            <a:off x="561975" y="5067300"/>
                            <a:ext cx="533400" cy="34226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4" name="Straight Arrow Connector 34"/>
                        <wps:cNvCnPr/>
                        <wps:spPr>
                          <a:xfrm flipV="1">
                            <a:off x="3457575" y="4600575"/>
                            <a:ext cx="533400" cy="90424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7" o:spid="_x0000_s1043" style="position:absolute;left:0;text-align:left;margin-left:27pt;margin-top:1.45pt;width:429.75pt;height:460.5pt;z-index:251981824" coordsize="54578,5848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4" o:spid="_x0000_s1044" type="#_x0000_t75" style="position:absolute;left:762;width:51339;height:297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9E7kHFAAAA3AAAAA8AAABkcnMvZG93bnJldi54bWxEj0FrwkAUhO+C/2F5gre6Udsi0VVEEYqH&#10;0kYx10f2mQSzb+Puqum/7xYKHoeZ+YZZrDrTiDs5X1tWMB4lIIgLq2suFRwPu5cZCB+QNTaWScEP&#10;eVgt+70Fpto++JvuWShFhLBPUUEVQptK6YuKDPqRbYmjd7bOYIjSlVI7fES4aeQkSd6lwZrjQoUt&#10;bSoqLtnNKMj325q74pzPPvdfud1cJy6fnpQaDrr1HESgLjzD/+0PrWD69gp/Z+IRkM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/RO5BxQAAANwAAAAPAAAAAAAAAAAAAAAA&#10;AJ8CAABkcnMvZG93bnJldi54bWxQSwUGAAAAAAQABAD3AAAAkQMAAAAA&#10;">
                  <v:imagedata r:id="rId7" o:title="" croptop="22274f" cropbottom="19511f" cropright="1339f"/>
                  <v:path arrowok="t"/>
                </v:shape>
                <v:shape id="Picture 355" o:spid="_x0000_s1045" type="#_x0000_t75" style="position:absolute;top:35337;width:29051;height:21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JYlTFAAAA3AAAAA8AAABkcnMvZG93bnJldi54bWxEj09LAzEUxO+C3yE8oTebbUtV1qalFAoe&#10;3EP/qNfH5rlZm7wsm9hmv70pCD0OM/MbZrFKzooz9aH1rGAyLkAQ11633Cg4HraPLyBCRNZoPZOC&#10;gQKslvd3Cyy1v/COzvvYiAzhUKICE2NXShlqQw7D2HfE2fv2vcOYZd9I3eMlw52V06J4kg5bzgsG&#10;O9oYqk/7X6egGLAaXLDPwdj3j6r6OqT0+aPU6CGtX0FESvEW/m+/aQWz+RyuZ/IRkM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SWJUxQAAANwAAAAPAAAAAAAAAAAAAAAA&#10;AJ8CAABkcnMvZG93bnJldi54bWxQSwUGAAAAAAQABAD3AAAAkQMAAAAA&#10;">
                  <v:imagedata r:id="rId7" o:title="" croptop="48207f" cropbottom="254f" cropleft="-1f" cropright="30025f"/>
                  <v:path arrowok="t"/>
                </v:shape>
                <v:shape id="Picture 356" o:spid="_x0000_s1046" type="#_x0000_t75" style="position:absolute;left:29813;top:33813;width:24765;height:24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xkVzGAAAA3AAAAA8AAABkcnMvZG93bnJldi54bWxEj0FrwkAUhO+F/oflFXopujGhItFVSkFo&#10;6cXaHsztufvMBrNvQ3Yb03/vFgoeh5n5hlltRteKgfrQeFYwm2YgiLU3DdcKvr+2kwWIEJENtp5J&#10;wS8F2Kzv71ZYGn/hTxr2sRYJwqFEBTbGrpQyaEsOw9R3xMk7+d5hTLKvpenxkuCulXmWzaXDhtOC&#10;xY5eLenz/scp2Llj5Sudv+vhUBWL7iMvnqxT6vFhfFmCiDTGW/i//WYUFM9z+DuTjoBcX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nGRXMYAAADcAAAADwAAAAAAAAAAAAAA&#10;AACfAgAAZHJzL2Rvd25yZXYueG1sUEsFBgAAAAAEAAQA9wAAAJIDAAAAAA==&#10;">
                  <v:imagedata r:id="rId7" o:title="" croptop="49362f" cropbottom="254f" cropleft="39012f" cropright="1526f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51" o:spid="_x0000_s1047" type="#_x0000_t32" style="position:absolute;left:21145;top:18192;width:13430;height:771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SCpacIAAADcAAAADwAAAGRycy9kb3ducmV2LnhtbESP32rCMBTG7we+QziCd2uq4BidqchU&#10;8M7N7QHOmmOTrjkpSdT69stgsMuP78+Pb7UeXS+uFKL1rGBelCCIG68ttwo+P/aPzyBiQtbYeyYF&#10;d4qwricPK6y0v/E7XU+pFXmEY4UKTEpDJWVsDDmMhR+Is3f2wWHKMrRSB7zlcdfLRVk+SYeWM8Hg&#10;QK+Gmu/TxWXuxnbLbdDc7L46+xYMHs89KjWbjpsXEInG9B/+ax+0gsVyDr9n8hGQ9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SCpacIAAADcAAAADwAAAAAAAAAAAAAA&#10;AAChAgAAZHJzL2Rvd25yZXYueG1sUEsFBgAAAAAEAAQA+QAAAJADAAAAAA==&#10;" strokecolor="black [3213]">
                  <v:stroke endarrow="ope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2" o:spid="_x0000_s1048" type="#_x0000_t202" style="position:absolute;left:6858;top:24955;width:14859;height:2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PBsUA&#10;AADcAAAADwAAAGRycy9kb3ducmV2LnhtbESPX2vCQBDE3wt+h2MLfdNLUysSPSVYSosVxD8vvi25&#10;bRKa2wu5rcZv3xOEPg4z8xtmvuxdo87UhdqzgedRAoq48Lbm0sDx8D6cggqCbLHxTAauFGC5GDzM&#10;MbP+wjs676VUEcIhQwOVSJtpHYqKHIaRb4mj9+07hxJlV2rb4SXCXaPTJJlohzXHhQpbWlVU/Ox/&#10;nYH1+IRvL/JFV+F+m+cf03YcNsY8Pfb5DJRQL//he/vTGkhfU7idiUdAL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Co8GxQAAANwAAAAPAAAAAAAAAAAAAAAAAJgCAABkcnMv&#10;ZG93bnJldi54bWxQSwUGAAAAAAQABAD1AAAAigMAAAAA&#10;" fillcolor="white [3201]" strokecolor="white [3212]" strokeweight=".5pt">
                  <v:textbox>
                    <w:txbxContent>
                      <w:p w:rsidR="00294948" w:rsidRPr="0094420C" w:rsidRDefault="00294948">
                        <w:pPr>
                          <w:rPr>
                            <w:rFonts w:ascii="Candara" w:hAnsi="Candara"/>
                            <w:b/>
                            <w:sz w:val="15"/>
                            <w:szCs w:val="15"/>
                          </w:rPr>
                        </w:pPr>
                        <w:r w:rsidRPr="0094420C">
                          <w:rPr>
                            <w:rFonts w:ascii="Candara" w:hAnsi="Candara"/>
                            <w:b/>
                            <w:sz w:val="15"/>
                            <w:szCs w:val="15"/>
                          </w:rPr>
                          <w:t xml:space="preserve">Location </w:t>
                        </w:r>
                        <w:proofErr w:type="gramStart"/>
                        <w:r w:rsidRPr="0094420C">
                          <w:rPr>
                            <w:rFonts w:ascii="Candara" w:hAnsi="Candara"/>
                            <w:b/>
                            <w:sz w:val="15"/>
                            <w:szCs w:val="15"/>
                          </w:rPr>
                          <w:t>of  Mahmud</w:t>
                        </w:r>
                        <w:proofErr w:type="gramEnd"/>
                        <w:r w:rsidRPr="0094420C">
                          <w:rPr>
                            <w:rFonts w:ascii="Candara" w:hAnsi="Candara"/>
                            <w:b/>
                            <w:sz w:val="15"/>
                            <w:szCs w:val="15"/>
                          </w:rPr>
                          <w:t xml:space="preserve"> kampong</w:t>
                        </w:r>
                      </w:p>
                    </w:txbxContent>
                  </v:textbox>
                </v:shape>
                <v:shape id="Text Box 254" o:spid="_x0000_s1049" type="#_x0000_t202" style="position:absolute;left:762;top:54102;width:14859;height:2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wDXMQA&#10;AADcAAAADwAAAGRycy9kb3ducmV2LnhtbESPQUsDMRSE70L/Q3hCbzbrVkXWpmUpWIqg0OrB4yN5&#10;Zhc3L0vybNd/bwTB4zAz3zCrzRQGdaKU+8gGrhcVKGIbXc/ewNvr49U9qCzIDofIZOCbMmzWs4sV&#10;Ni6e+UCno3hVIJwbNNCJjI3W2XYUMC/iSFy8j5gCSpHJa5fwXOBh0HVV3emAPZeFDkfadmQ/j1/B&#10;wNNhh7Xf7avn5bu0L15sm5M1Zn45tQ+ghCb5D/+1985AfXsDv2fKEd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cA1zEAAAA3AAAAA8AAAAAAAAAAAAAAAAAmAIAAGRycy9k&#10;b3ducmV2LnhtbFBLBQYAAAAABAAEAPUAAACJAwAAAAA=&#10;" fillcolor="window" strokecolor="window" strokeweight=".5pt">
                  <v:textbox>
                    <w:txbxContent>
                      <w:p w:rsidR="00294948" w:rsidRPr="0094420C" w:rsidRDefault="00294948" w:rsidP="00294948">
                        <w:pPr>
                          <w:rPr>
                            <w:rFonts w:ascii="Candara" w:hAnsi="Candara"/>
                            <w:b/>
                            <w:sz w:val="15"/>
                            <w:szCs w:val="15"/>
                          </w:rPr>
                        </w:pPr>
                        <w:r w:rsidRPr="0094420C">
                          <w:rPr>
                            <w:rFonts w:ascii="Candara" w:hAnsi="Candara"/>
                            <w:b/>
                            <w:sz w:val="15"/>
                            <w:szCs w:val="15"/>
                          </w:rPr>
                          <w:t xml:space="preserve">Location </w:t>
                        </w:r>
                        <w:proofErr w:type="gramStart"/>
                        <w:r w:rsidRPr="0094420C">
                          <w:rPr>
                            <w:rFonts w:ascii="Candara" w:hAnsi="Candara"/>
                            <w:b/>
                            <w:sz w:val="15"/>
                            <w:szCs w:val="15"/>
                          </w:rPr>
                          <w:t>of  Mahmud</w:t>
                        </w:r>
                        <w:proofErr w:type="gramEnd"/>
                        <w:r w:rsidRPr="0094420C">
                          <w:rPr>
                            <w:rFonts w:ascii="Candara" w:hAnsi="Candara"/>
                            <w:b/>
                            <w:sz w:val="15"/>
                            <w:szCs w:val="15"/>
                          </w:rPr>
                          <w:t xml:space="preserve"> kampong</w:t>
                        </w:r>
                      </w:p>
                    </w:txbxContent>
                  </v:textbox>
                </v:shape>
                <v:shape id="Text Box 255" o:spid="_x0000_s1050" type="#_x0000_t202" style="position:absolute;left:31718;top:55054;width:14859;height:2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Cmx8QA&#10;AADcAAAADwAAAGRycy9kb3ducmV2LnhtbESPQUsDMRSE74L/ITzBm826pSJr07IUWoqg0OrB4yN5&#10;Zhc3L0vy2q7/3giCx2FmvmGW6ykM6kwp95EN3M8qUMQ2up69gfe37d0jqCzIDofIZOCbMqxX11dL&#10;bFy88IHOR/GqQDg3aKATGRuts+0oYJ7Fkbh4nzEFlCKT1y7hpcDDoOuqetABey4LHY606ch+HU/B&#10;wPNhh7Xf7auX+Ye0r15sm5M15vZmap9ACU3yH/5r752BerGA3zPlCO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QpsfEAAAA3AAAAA8AAAAAAAAAAAAAAAAAmAIAAGRycy9k&#10;b3ducmV2LnhtbFBLBQYAAAAABAAEAPUAAACJAwAAAAA=&#10;" fillcolor="window" strokecolor="window" strokeweight=".5pt">
                  <v:textbox>
                    <w:txbxContent>
                      <w:p w:rsidR="00C345C5" w:rsidRPr="0094420C" w:rsidRDefault="00C345C5" w:rsidP="00C345C5">
                        <w:pPr>
                          <w:rPr>
                            <w:rFonts w:ascii="Candara" w:hAnsi="Candara"/>
                            <w:b/>
                            <w:sz w:val="15"/>
                            <w:szCs w:val="15"/>
                          </w:rPr>
                        </w:pPr>
                        <w:r w:rsidRPr="0094420C">
                          <w:rPr>
                            <w:rFonts w:ascii="Candara" w:hAnsi="Candara"/>
                            <w:b/>
                            <w:sz w:val="15"/>
                            <w:szCs w:val="15"/>
                          </w:rPr>
                          <w:t xml:space="preserve">Location </w:t>
                        </w:r>
                        <w:proofErr w:type="gramStart"/>
                        <w:r w:rsidRPr="0094420C">
                          <w:rPr>
                            <w:rFonts w:ascii="Candara" w:hAnsi="Candara"/>
                            <w:b/>
                            <w:sz w:val="15"/>
                            <w:szCs w:val="15"/>
                          </w:rPr>
                          <w:t>of  Mahmud</w:t>
                        </w:r>
                        <w:proofErr w:type="gramEnd"/>
                        <w:r w:rsidRPr="0094420C">
                          <w:rPr>
                            <w:rFonts w:ascii="Candara" w:hAnsi="Candara"/>
                            <w:b/>
                            <w:sz w:val="15"/>
                            <w:szCs w:val="15"/>
                          </w:rPr>
                          <w:t xml:space="preserve"> kampong</w:t>
                        </w:r>
                      </w:p>
                    </w:txbxContent>
                  </v:textbox>
                </v:shape>
                <v:shape id="Straight Arrow Connector 33" o:spid="_x0000_s1051" type="#_x0000_t32" style="position:absolute;left:5619;top:50673;width:5334;height:342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arb8EAAADbAAAADwAAAGRycy9kb3ducmV2LnhtbESP3WoCMRCF74W+Q5iCd5qtopStWZHW&#10;gnf+9QGmm3GT7WayJKlu374RCr08nJ+Ps1oPrhNXCtF6VvA0LUAQ115bbhR8nN8nzyBiQtbYeSYF&#10;PxRhXT2MVlhqf+MjXU+pEXmEY4kKTEp9KWWsDTmMU98TZ+/ig8OUZWikDnjL466Ts6JYSoeWM8Fg&#10;T6+G6q/Tt8vcjW0Xb0Fzvf1s7SEY3F86VGr8OGxeQCQa0n/4r73TCuZzuH/JP0B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xqtvwQAAANsAAAAPAAAAAAAAAAAAAAAA&#10;AKECAABkcnMvZG93bnJldi54bWxQSwUGAAAAAAQABAD5AAAAjwMAAAAA&#10;" strokecolor="black [3213]">
                  <v:stroke endarrow="open"/>
                </v:shape>
                <v:shape id="Straight Arrow Connector 34" o:spid="_x0000_s1052" type="#_x0000_t32" style="position:absolute;left:34575;top:46005;width:5334;height:904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8zG8EAAADbAAAADwAAAGRycy9kb3ducmV2LnhtbESP3WoCMRCF7wu+QxihdzVbtSJbo4ha&#10;6J315wGmm3ETu5ksSdTt2xuh0MvD+fk4s0XnGnGlEK1nBa+DAgRx5bXlWsHx8PEyBRETssbGMyn4&#10;pQiLee9phqX2N97RdZ9qkUc4lqjApNSWUsbKkMM48C1x9k4+OExZhlrqgLc87ho5LIqJdGg5Ewy2&#10;tDJU/ewvLnOX9vy2DpqrzffZfgWD21ODSj33u+U7iERd+g//tT+1gtEYHl/yD5DzO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LzMbwQAAANsAAAAPAAAAAAAAAAAAAAAA&#10;AKECAABkcnMvZG93bnJldi54bWxQSwUGAAAAAAQABAD5AAAAjwMAAAAA&#10;" strokecolor="black [3213]">
                  <v:stroke endarrow="open"/>
                </v:shape>
              </v:group>
            </w:pict>
          </mc:Fallback>
        </mc:AlternateContent>
      </w: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94289" w:rsidRDefault="00694289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</w:t>
      </w:r>
      <w:proofErr w:type="gramStart"/>
      <w:r>
        <w:rPr>
          <w:rFonts w:ascii="Candara" w:eastAsia="Candara" w:hAnsi="Candara" w:cs="Candara"/>
          <w:sz w:val="15"/>
          <w:szCs w:val="15"/>
        </w:rPr>
        <w:t>3  Location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of Mahmud Kampong</w:t>
      </w:r>
    </w:p>
    <w:p w:rsidR="007579EB" w:rsidRDefault="007579EB" w:rsidP="007579EB">
      <w:pPr>
        <w:tabs>
          <w:tab w:val="left" w:pos="0"/>
        </w:tabs>
        <w:spacing w:before="20" w:after="2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proofErr w:type="gramStart"/>
      <w:r>
        <w:rPr>
          <w:rFonts w:ascii="Candara" w:eastAsia="Candara" w:hAnsi="Candara" w:cs="Candara"/>
          <w:sz w:val="15"/>
          <w:szCs w:val="15"/>
        </w:rPr>
        <w:t>source</w:t>
      </w:r>
      <w:proofErr w:type="gramEnd"/>
      <w:r>
        <w:rPr>
          <w:rFonts w:ascii="Candara" w:eastAsia="Candara" w:hAnsi="Candara" w:cs="Candara"/>
          <w:sz w:val="15"/>
          <w:szCs w:val="15"/>
        </w:rPr>
        <w:t>: Google.com)</w:t>
      </w:r>
    </w:p>
    <w:p w:rsidR="000D21B1" w:rsidRDefault="000D21B1" w:rsidP="007579EB">
      <w:pPr>
        <w:jc w:val="center"/>
      </w:pPr>
    </w:p>
    <w:p w:rsidR="001E4D1E" w:rsidRDefault="001E4D1E" w:rsidP="007579EB">
      <w:pPr>
        <w:jc w:val="center"/>
      </w:pPr>
    </w:p>
    <w:p w:rsidR="001E4D1E" w:rsidRDefault="001E4D1E" w:rsidP="007579EB">
      <w:pPr>
        <w:jc w:val="center"/>
      </w:pPr>
    </w:p>
    <w:p w:rsidR="001E4D1E" w:rsidRDefault="001E4D1E" w:rsidP="007579EB">
      <w:pPr>
        <w:jc w:val="center"/>
      </w:pPr>
    </w:p>
    <w:p w:rsidR="001E4D1E" w:rsidRDefault="001E4D1E" w:rsidP="007579EB">
      <w:pPr>
        <w:jc w:val="center"/>
      </w:pPr>
    </w:p>
    <w:p w:rsidR="001E4D1E" w:rsidRDefault="005A7A6A" w:rsidP="007579EB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5C5EA3CD" wp14:editId="35BECBC9">
                <wp:extent cx="304800" cy="304800"/>
                <wp:effectExtent l="0" t="0" r="0" b="0"/>
                <wp:docPr id="1" name="AutoShape 1" descr="West Java Province Map. | Download Scientific Diagra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Description: West Java Province Map. | Download Scientific Diagra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AY/4/t3AIAAPUFAAAOAAAAAAAAAAAAAAAAAC4CAABkcnMv&#10;ZTJvRG9jLnhtbFBLAQItABQABgAIAAAAIQBMoOks2AAAAAMBAAAPAAAAAAAAAAAAAAAAADYFAABk&#10;cnMvZG93bnJldi54bWxQSwUGAAAAAAQABADzAAAAOwYAAAAA&#10;" filled="f" stroked="f">
                <o:lock v:ext="edit" aspectratio="t"/>
                <w10:anchorlock/>
              </v:rect>
            </w:pict>
          </mc:Fallback>
        </mc:AlternateContent>
      </w:r>
    </w:p>
    <w:p w:rsidR="00631F9F" w:rsidRDefault="00631F9F" w:rsidP="00631F9F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31F9F" w:rsidRDefault="00631F9F" w:rsidP="00631F9F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F217F8" w:rsidRDefault="00B93BFF" w:rsidP="007579EB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2160" behindDoc="0" locked="0" layoutInCell="1" allowOverlap="1" wp14:anchorId="45EE52AC" wp14:editId="62E65844">
                <wp:simplePos x="0" y="0"/>
                <wp:positionH relativeFrom="column">
                  <wp:posOffset>-24130</wp:posOffset>
                </wp:positionH>
                <wp:positionV relativeFrom="paragraph">
                  <wp:posOffset>299085</wp:posOffset>
                </wp:positionV>
                <wp:extent cx="5848350" cy="3048000"/>
                <wp:effectExtent l="0" t="0" r="0" b="0"/>
                <wp:wrapNone/>
                <wp:docPr id="113" name="Group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350" cy="3048000"/>
                          <a:chOff x="0" y="0"/>
                          <a:chExt cx="5848865" cy="3048000"/>
                        </a:xfrm>
                      </wpg:grpSpPr>
                      <pic:pic xmlns:pic="http://schemas.openxmlformats.org/drawingml/2006/picture">
                        <pic:nvPicPr>
                          <pic:cNvPr id="6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56" t="30485" r="10780" b="14969"/>
                          <a:stretch/>
                        </pic:blipFill>
                        <pic:spPr bwMode="auto">
                          <a:xfrm>
                            <a:off x="0" y="0"/>
                            <a:ext cx="5848865" cy="304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12" name="Group 112"/>
                        <wpg:cNvGrpSpPr/>
                        <wpg:grpSpPr>
                          <a:xfrm>
                            <a:off x="3913632" y="380390"/>
                            <a:ext cx="1699286" cy="2477135"/>
                            <a:chOff x="0" y="0"/>
                            <a:chExt cx="1699286" cy="2477135"/>
                          </a:xfrm>
                        </wpg:grpSpPr>
                        <wps:wsp>
                          <wps:cNvPr id="42" name="Text Box 42"/>
                          <wps:cNvSpPr txBox="1"/>
                          <wps:spPr>
                            <a:xfrm>
                              <a:off x="14631" y="0"/>
                              <a:ext cx="1684655" cy="247713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sysClr val="window" lastClr="FFFFFF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1E6855" w:rsidRPr="0040791B" w:rsidRDefault="001E6855" w:rsidP="001E6855">
                                <w:pPr>
                                  <w:spacing w:after="0" w:line="360" w:lineRule="auto"/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</w:pPr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Rice field</w:t>
                                </w:r>
                              </w:p>
                              <w:p w:rsidR="001E6855" w:rsidRPr="0040791B" w:rsidRDefault="001E6855" w:rsidP="001E6855">
                                <w:pPr>
                                  <w:spacing w:after="0" w:line="360" w:lineRule="auto"/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</w:pPr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Garden</w:t>
                                </w:r>
                              </w:p>
                              <w:p w:rsidR="001E6855" w:rsidRPr="0040791B" w:rsidRDefault="001E6855" w:rsidP="001E6855">
                                <w:pPr>
                                  <w:spacing w:after="0" w:line="360" w:lineRule="auto"/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</w:pPr>
                                <w:proofErr w:type="spellStart"/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Citarum</w:t>
                                </w:r>
                                <w:proofErr w:type="spellEnd"/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 xml:space="preserve"> </w:t>
                                </w:r>
                                <w:proofErr w:type="gramStart"/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river</w:t>
                                </w:r>
                                <w:proofErr w:type="gramEnd"/>
                              </w:p>
                              <w:p w:rsidR="001E6855" w:rsidRPr="0040791B" w:rsidRDefault="001E6855" w:rsidP="001E6855">
                                <w:pPr>
                                  <w:spacing w:after="0" w:line="360" w:lineRule="auto"/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</w:pPr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Footpath</w:t>
                                </w:r>
                              </w:p>
                              <w:p w:rsidR="001E6855" w:rsidRPr="0040791B" w:rsidRDefault="001E6855" w:rsidP="001E6855">
                                <w:pPr>
                                  <w:spacing w:after="0" w:line="360" w:lineRule="auto"/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</w:pPr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Residence area</w:t>
                                </w:r>
                              </w:p>
                              <w:p w:rsidR="001E6855" w:rsidRPr="0040791B" w:rsidRDefault="001E6855" w:rsidP="001E6855">
                                <w:pPr>
                                  <w:spacing w:after="0" w:line="360" w:lineRule="auto"/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</w:pPr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Mosque</w:t>
                                </w:r>
                              </w:p>
                              <w:p w:rsidR="001E6855" w:rsidRPr="0040791B" w:rsidRDefault="001E6855" w:rsidP="001E6855">
                                <w:pPr>
                                  <w:spacing w:after="0" w:line="360" w:lineRule="auto"/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</w:pPr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Ancestor cemetery</w:t>
                                </w:r>
                              </w:p>
                              <w:p w:rsidR="001E6855" w:rsidRPr="0040791B" w:rsidRDefault="001E6855" w:rsidP="001E6855">
                                <w:pPr>
                                  <w:spacing w:after="0" w:line="360" w:lineRule="auto"/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</w:pPr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Boarding school</w:t>
                                </w:r>
                              </w:p>
                              <w:p w:rsidR="001E6855" w:rsidRPr="0040791B" w:rsidRDefault="001E6855" w:rsidP="001E6855">
                                <w:pPr>
                                  <w:spacing w:after="0" w:line="360" w:lineRule="auto"/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</w:pPr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Public sanitation</w:t>
                                </w:r>
                              </w:p>
                              <w:p w:rsidR="001E6855" w:rsidRPr="0040791B" w:rsidRDefault="001E6855" w:rsidP="001E6855">
                                <w:pPr>
                                  <w:spacing w:after="0" w:line="360" w:lineRule="auto"/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</w:pPr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 xml:space="preserve">Open </w:t>
                                </w:r>
                                <w:proofErr w:type="gramStart"/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space(</w:t>
                                </w:r>
                                <w:proofErr w:type="gramEnd"/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field)</w:t>
                                </w:r>
                              </w:p>
                              <w:p w:rsidR="001E6855" w:rsidRPr="0040791B" w:rsidRDefault="001E6855" w:rsidP="001E6855">
                                <w:pPr>
                                  <w:spacing w:after="0" w:line="360" w:lineRule="auto"/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</w:pPr>
                                <w:r w:rsidRPr="0040791B">
                                  <w:rPr>
                                    <w:rFonts w:ascii="Arial" w:hAnsi="Arial" w:cs="Arial"/>
                                    <w:sz w:val="12"/>
                                    <w:szCs w:val="12"/>
                                  </w:rPr>
                                  <w:t>Canoe dock</w:t>
                                </w:r>
                              </w:p>
                              <w:p w:rsidR="001E6855" w:rsidRDefault="001E6855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" name="image46.png"/>
                            <pic:cNvPicPr/>
                          </pic:nvPicPr>
                          <pic:blipFill rotWithShape="1">
                            <a:blip r:embed="rId9"/>
                            <a:srcRect l="75860" t="23672" r="22685" b="73427"/>
                            <a:stretch/>
                          </pic:blipFill>
                          <pic:spPr bwMode="auto">
                            <a:xfrm>
                              <a:off x="14631" y="47549"/>
                              <a:ext cx="58521" cy="135331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5" name="image46.png"/>
                            <pic:cNvPicPr/>
                          </pic:nvPicPr>
                          <pic:blipFill rotWithShape="1">
                            <a:blip r:embed="rId9"/>
                            <a:srcRect l="75699" t="26573" r="22604" b="70409"/>
                            <a:stretch/>
                          </pic:blipFill>
                          <pic:spPr bwMode="auto">
                            <a:xfrm>
                              <a:off x="14631" y="157277"/>
                              <a:ext cx="69494" cy="138989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6" name="image46.png"/>
                            <pic:cNvPicPr/>
                          </pic:nvPicPr>
                          <pic:blipFill rotWithShape="1">
                            <a:blip r:embed="rId9"/>
                            <a:srcRect l="75623" t="30057" r="22433" b="66917"/>
                            <a:stretch/>
                          </pic:blipFill>
                          <pic:spPr bwMode="auto">
                            <a:xfrm>
                              <a:off x="14631" y="299923"/>
                              <a:ext cx="84125" cy="138989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7" name="image46.png"/>
                            <pic:cNvPicPr/>
                          </pic:nvPicPr>
                          <pic:blipFill rotWithShape="1">
                            <a:blip r:embed="rId9"/>
                            <a:srcRect l="75617" t="32841" r="22444" b="63909"/>
                            <a:stretch/>
                          </pic:blipFill>
                          <pic:spPr bwMode="auto">
                            <a:xfrm>
                              <a:off x="21946" y="413309"/>
                              <a:ext cx="84125" cy="149961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8" name="image46.png"/>
                            <pic:cNvPicPr/>
                          </pic:nvPicPr>
                          <pic:blipFill rotWithShape="1">
                            <a:blip r:embed="rId9"/>
                            <a:srcRect l="75700" t="35859" r="22440" b="60775"/>
                            <a:stretch/>
                          </pic:blipFill>
                          <pic:spPr bwMode="auto">
                            <a:xfrm>
                              <a:off x="18288" y="544982"/>
                              <a:ext cx="80468" cy="1536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9" name="image46.png"/>
                            <pic:cNvPicPr/>
                          </pic:nvPicPr>
                          <pic:blipFill rotWithShape="1">
                            <a:blip r:embed="rId9"/>
                            <a:srcRect l="75620" t="39572" r="22439" b="57294"/>
                            <a:stretch/>
                          </pic:blipFill>
                          <pic:spPr bwMode="auto">
                            <a:xfrm>
                              <a:off x="14631" y="698602"/>
                              <a:ext cx="84125" cy="14630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0" name="image46.png"/>
                            <pic:cNvPicPr/>
                          </pic:nvPicPr>
                          <pic:blipFill rotWithShape="1">
                            <a:blip r:embed="rId9"/>
                            <a:srcRect l="75780" t="42242" r="22443" b="54044"/>
                            <a:stretch/>
                          </pic:blipFill>
                          <pic:spPr bwMode="auto">
                            <a:xfrm>
                              <a:off x="21946" y="793699"/>
                              <a:ext cx="80467" cy="17190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1" name="image46.png"/>
                            <pic:cNvPicPr/>
                          </pic:nvPicPr>
                          <pic:blipFill rotWithShape="1">
                            <a:blip r:embed="rId9"/>
                            <a:srcRect l="75619" t="46188" r="22441" b="51607"/>
                            <a:stretch/>
                          </pic:blipFill>
                          <pic:spPr bwMode="auto">
                            <a:xfrm>
                              <a:off x="18288" y="965606"/>
                              <a:ext cx="80468" cy="914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2" name="image46.png"/>
                            <pic:cNvPicPr/>
                          </pic:nvPicPr>
                          <pic:blipFill rotWithShape="1">
                            <a:blip r:embed="rId9"/>
                            <a:srcRect l="75700" t="51992" r="22440" b="44642"/>
                            <a:stretch/>
                          </pic:blipFill>
                          <pic:spPr bwMode="auto">
                            <a:xfrm>
                              <a:off x="14631" y="1071677"/>
                              <a:ext cx="80467" cy="153619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6" name="image46.png"/>
                            <pic:cNvPicPr/>
                          </pic:nvPicPr>
                          <pic:blipFill rotWithShape="1">
                            <a:blip r:embed="rId9"/>
                            <a:srcRect l="75863" t="58145" r="22438" b="38719"/>
                            <a:stretch/>
                          </pic:blipFill>
                          <pic:spPr bwMode="auto">
                            <a:xfrm>
                              <a:off x="21946" y="1217981"/>
                              <a:ext cx="69494" cy="14630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7" name="image46.png"/>
                            <pic:cNvPicPr/>
                          </pic:nvPicPr>
                          <pic:blipFill rotWithShape="1">
                            <a:blip r:embed="rId9"/>
                            <a:srcRect l="75460" t="61512" r="22436" b="35118"/>
                            <a:stretch/>
                          </pic:blipFill>
                          <pic:spPr bwMode="auto">
                            <a:xfrm>
                              <a:off x="0" y="1360627"/>
                              <a:ext cx="84125" cy="153619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3" o:spid="_x0000_s1053" style="position:absolute;left:0;text-align:left;margin-left:-1.9pt;margin-top:23.55pt;width:460.5pt;height:240pt;z-index:251612160;mso-width-relative:margin;mso-height-relative:margin" coordsize="58488,30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">
                <v:shape id="Picture 1" o:spid="_x0000_s1054" type="#_x0000_t75" style="position:absolute;width:58488;height:30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Ea2LDAAAA2gAAAA8AAABkcnMvZG93bnJldi54bWxEj0FrwkAUhO8F/8PyhF6K2VRQNGYVaynk&#10;qq2it0f2mQSzb9PsxqT/visUehxm5hsm3QymFndqXWVZwWsUgyDOra64UPD1+TFZgHAeWWNtmRT8&#10;kIPNevSUYqJtz3u6H3whAoRdggpK75tESpeXZNBFtiEO3tW2Bn2QbSF1i32Am1pO43guDVYcFkps&#10;aFdSfjt0RoFbdt9v3c6851M+zS7Hmc1elmelnsfDdgXC0+D/w3/tTCuYw+NKuAFy/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ARrYsMAAADaAAAADwAAAAAAAAAAAAAAAACf&#10;AgAAZHJzL2Rvd25yZXYueG1sUEsFBgAAAAAEAAQA9wAAAI8DAAAAAA==&#10;">
                  <v:imagedata r:id="rId10" o:title="" croptop="19979f" cropbottom="9810f" cropleft="19894f" cropright="7065f"/>
                  <v:path arrowok="t"/>
                </v:shape>
                <v:group id="Group 112" o:spid="_x0000_s1055" style="position:absolute;left:39136;top:3803;width:16993;height:24772" coordsize="16992,247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Text Box 42" o:spid="_x0000_s1056" type="#_x0000_t202" style="position:absolute;left:146;width:16846;height:247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o+58MA&#10;AADbAAAADwAAAGRycy9kb3ducmV2LnhtbESPX0sDMRDE3wW/Q1jBN5vzFCln03IIllJQ6J8HH5dk&#10;zR1eNkeyttdvbwTBx2FmfsMsVlMY1IlS7iMbuJ9VoIhtdD17A8fD690cVBZkh0NkMnChDKvl9dUC&#10;GxfPvKPTXrwqEM4NGuhExkbrbDsKmGdxJC7eZ0wBpcjktUt4LvAw6LqqnnTAnstChyO9dGS/9t/B&#10;wHa3xtqvN9Xbw4e0715sm5M15vZmap9BCU3yH/5rb5yBxxp+v5Qfo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o+58MAAADbAAAADwAAAAAAAAAAAAAAAACYAgAAZHJzL2Rv&#10;d25yZXYueG1sUEsFBgAAAAAEAAQA9QAAAIgDAAAAAA==&#10;" fillcolor="window" strokecolor="window" strokeweight=".5pt">
                    <v:textbox>
                      <w:txbxContent>
                        <w:p w:rsidR="001E6855" w:rsidRPr="0040791B" w:rsidRDefault="001E6855" w:rsidP="001E6855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Rice field</w:t>
                          </w:r>
                        </w:p>
                        <w:p w:rsidR="001E6855" w:rsidRPr="0040791B" w:rsidRDefault="001E6855" w:rsidP="001E6855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Garden</w:t>
                          </w:r>
                        </w:p>
                        <w:p w:rsidR="001E6855" w:rsidRPr="0040791B" w:rsidRDefault="001E6855" w:rsidP="001E6855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proofErr w:type="spellStart"/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Citarum</w:t>
                          </w:r>
                          <w:proofErr w:type="spellEnd"/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gramStart"/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river</w:t>
                          </w:r>
                          <w:proofErr w:type="gramEnd"/>
                        </w:p>
                        <w:p w:rsidR="001E6855" w:rsidRPr="0040791B" w:rsidRDefault="001E6855" w:rsidP="001E6855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Footpath</w:t>
                          </w:r>
                        </w:p>
                        <w:p w:rsidR="001E6855" w:rsidRPr="0040791B" w:rsidRDefault="001E6855" w:rsidP="001E6855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Residence area</w:t>
                          </w:r>
                        </w:p>
                        <w:p w:rsidR="001E6855" w:rsidRPr="0040791B" w:rsidRDefault="001E6855" w:rsidP="001E6855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Mosque</w:t>
                          </w:r>
                        </w:p>
                        <w:p w:rsidR="001E6855" w:rsidRPr="0040791B" w:rsidRDefault="001E6855" w:rsidP="001E6855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Ancestor cemetery</w:t>
                          </w:r>
                        </w:p>
                        <w:p w:rsidR="001E6855" w:rsidRPr="0040791B" w:rsidRDefault="001E6855" w:rsidP="001E6855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Boarding school</w:t>
                          </w:r>
                        </w:p>
                        <w:p w:rsidR="001E6855" w:rsidRPr="0040791B" w:rsidRDefault="001E6855" w:rsidP="001E6855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Public sanitation</w:t>
                          </w:r>
                        </w:p>
                        <w:p w:rsidR="001E6855" w:rsidRPr="0040791B" w:rsidRDefault="001E6855" w:rsidP="001E6855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Open </w:t>
                          </w:r>
                          <w:proofErr w:type="gramStart"/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space(</w:t>
                          </w:r>
                          <w:proofErr w:type="gramEnd"/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field)</w:t>
                          </w:r>
                        </w:p>
                        <w:p w:rsidR="001E6855" w:rsidRPr="0040791B" w:rsidRDefault="001E6855" w:rsidP="001E6855">
                          <w:pPr>
                            <w:spacing w:after="0" w:line="36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791B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Canoe dock</w:t>
                          </w:r>
                        </w:p>
                        <w:p w:rsidR="001E6855" w:rsidRDefault="001E6855"/>
                      </w:txbxContent>
                    </v:textbox>
                  </v:shape>
                  <v:shape id="image46.png" o:spid="_x0000_s1057" type="#_x0000_t75" style="position:absolute;left:146;top:475;width:585;height:13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bDqbDAAAA2wAAAA8AAABkcnMvZG93bnJldi54bWxEj1uLwjAUhN+F/Q/hLPgimioi2jXKKghe&#10;QPCCz4fmbFu2OSlJtPXfm4UFH4eZ+YaZL1tTiQc5X1pWMBwkIIgzq0vOFVwvm/4UhA/IGivLpOBJ&#10;HpaLj84cU20bPtHjHHIRIexTVFCEUKdS+qwgg35ga+Lo/VhnMETpcqkdNhFuKjlKkok0WHJcKLCm&#10;dUHZ7/luFOxWd1fSzNzCqj42vf3keTC8Vqr72X5/gQjUhnf4v73VCsZj+PsSf4Bcv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FsOpsMAAADbAAAADwAAAAAAAAAAAAAAAACf&#10;AgAAZHJzL2Rvd25yZXYueG1sUEsFBgAAAAAEAAQA9wAAAI8DAAAAAA==&#10;">
                    <v:imagedata r:id="rId11" o:title="" croptop="15514f" cropbottom="48121f" cropleft="49716f" cropright="14867f"/>
                  </v:shape>
                  <v:shape id="image46.png" o:spid="_x0000_s1058" type="#_x0000_t75" style="position:absolute;left:146;top:1572;width:695;height:1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Qw6/EAAAA2wAAAA8AAABkcnMvZG93bnJldi54bWxEj9FqwkAURN8L/YflCn2rG62KxqxSJAUt&#10;haLmAy7ZazaavRuyW5P+fbdQ6OMwM2eYbDvYRtyp87VjBZNxAoK4dLrmSkFxfntegvABWWPjmBR8&#10;k4ft5vEhw1S7no90P4VKRAj7FBWYENpUSl8asujHriWO3sV1FkOUXSV1h32E20ZOk2QhLdYcFwy2&#10;tDNU3k5fVkHf0qfPby9mdTjyOS/yw/v1Y67U02h4XYMINIT/8F97rxXM5vD7Jf4Aufk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aQw6/EAAAA2wAAAA8AAAAAAAAAAAAAAAAA&#10;nwIAAGRycy9kb3ducmV2LnhtbFBLBQYAAAAABAAEAPcAAACQAwAAAAA=&#10;">
                    <v:imagedata r:id="rId11" o:title="" croptop="17415f" cropbottom="46143f" cropleft="49610f" cropright="14814f"/>
                  </v:shape>
                  <v:shape id="image46.png" o:spid="_x0000_s1059" type="#_x0000_t75" style="position:absolute;left:146;top:2999;width:841;height:1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+dqrDAAAA2wAAAA8AAABkcnMvZG93bnJldi54bWxEj9GKwjAURN8F/yFcwRfR1EVkqUZZBF1h&#10;RbDrB1ybu22xualNbOvfbwTBx2FmzjDLdWdK0VDtCssKppMIBHFqdcGZgvPvdvwJwnlkjaVlUvAg&#10;B+tVv7fEWNuWT9QkPhMBwi5GBbn3VSylS3My6Ca2Ig7en60N+iDrTOoa2wA3pfyIork0WHBYyLGi&#10;TU7pNbkbBd+X9ueOu+bQbez+NjrOrmaEkVLDQfe1AOGp8+/wq73XCmZzeH4JP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H52qsMAAADbAAAADwAAAAAAAAAAAAAAAACf&#10;AgAAZHJzL2Rvd25yZXYueG1sUEsFBgAAAAAEAAQA9wAAAI8DAAAAAA==&#10;">
                    <v:imagedata r:id="rId11" o:title="" croptop="19698f" cropbottom="43855f" cropleft="49560f" cropright="14702f"/>
                  </v:shape>
                  <v:shape id="image46.png" o:spid="_x0000_s1060" type="#_x0000_t75" style="position:absolute;left:219;top:4133;width:841;height:14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0V8PFAAAA2wAAAA8AAABkcnMvZG93bnJldi54bWxEj0trwzAQhO+F/gexhVxCLDctaXGjBBMI&#10;5FbygF431vrRWCtHUmK3vz4qBHocZuYbZr4cTCuu5HxjWcFzkoIgLqxuuFJw2K8n7yB8QNbYWiYF&#10;P+RhuXh8mGOmbc9buu5CJSKEfYYK6hC6TEpf1GTQJ7Yjjl5pncEQpaukdthHuGnlNE1n0mDDcaHG&#10;jlY1FafdxSj4Ov327vOs8/zleDbrsqTue3xRavQ05B8gAg3hP3xvb7SC1zf4+xJ/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4tFfDxQAAANsAAAAPAAAAAAAAAAAAAAAA&#10;AJ8CAABkcnMvZG93bnJldi54bWxQSwUGAAAAAAQABAD3AAAAkQMAAAAA&#10;">
                    <v:imagedata r:id="rId11" o:title="" croptop="21523f" cropbottom="41883f" cropleft="49556f" cropright="14709f"/>
                  </v:shape>
                  <v:shape id="image46.png" o:spid="_x0000_s1061" type="#_x0000_t75" style="position:absolute;left:182;top:5449;width:805;height:15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YZPO+AAAA2wAAAA8AAABkcnMvZG93bnJldi54bWxET8uKwjAU3Qv+Q7iCO01HRLRjFPHFgCuf&#10;60tzpy3T3JQk1TpfbxaCy8N5z5etqcSdnC8tK/gaJiCIM6tLzhVczrvBFIQPyBory6TgSR6Wi25n&#10;jqm2Dz7S/RRyEUPYp6igCKFOpfRZQQb90NbEkfu1zmCI0OVSO3zEcFPJUZJMpMGSY0OBNa0Lyv5O&#10;jVFwrA6bmZOuWetbs//f5tfzyl2V6vfa1TeIQG34iN/uH61gHMfGL/EHyMUL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fYZPO+AAAA2wAAAA8AAAAAAAAAAAAAAAAAnwIAAGRy&#10;cy9kb3ducmV2LnhtbFBLBQYAAAAABAAEAPcAAACKAwAAAAA=&#10;">
                    <v:imagedata r:id="rId11" o:title="" croptop="23501f" cropbottom="39830f" cropleft="49611f" cropright="14706f"/>
                  </v:shape>
                  <v:shape id="image46.png" o:spid="_x0000_s1062" type="#_x0000_t75" style="position:absolute;left:146;top:6986;width:841;height:1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vxVHCAAAA2wAAAA8AAABkcnMvZG93bnJldi54bWxEj9GKwjAURN8F/yFcwTdNlWW11SgiuCz6&#10;ZLsfcLe5tsXmpjTR1v16syD4OMzMGWa97U0t7tS6yrKC2TQCQZxbXXGh4Cc7TJYgnEfWWFsmBQ9y&#10;sN0MB2tMtO34TPfUFyJA2CWooPS+SaR0eUkG3dQ2xMG72NagD7ItpG6xC3BTy3kUfUqDFYeFEhva&#10;l5Rf05tRwPGvXsRXc0676ETuq/iz6TFTajzqdysQnnr/Dr/a31rBRwz/X8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L8VRwgAAANsAAAAPAAAAAAAAAAAAAAAAAJ8C&#10;AABkcnMvZG93bnJldi54bWxQSwUGAAAAAAQABAD3AAAAjgMAAAAA&#10;">
                    <v:imagedata r:id="rId11" o:title="" croptop="25934f" cropbottom="37548f" cropleft="49558f" cropright="14706f"/>
                  </v:shape>
                  <v:shape id="image46.png" o:spid="_x0000_s1063" type="#_x0000_t75" style="position:absolute;left:219;top:7936;width:805;height:17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f5R7AAAAA2wAAAA8AAABkcnMvZG93bnJldi54bWxET91qwjAUvh/4DuEIu1tTJ51aG0XEje1m&#10;zOoDHJpjG2xOSpO13dsvF4Ndfnz/xX6yrRio98axgkWSgiCunDZcK7heXp/WIHxA1tg6JgU/5GG/&#10;mz0UmGs38pmGMtQihrDPUUETQpdL6auGLPrEdcSRu7neYoiwr6XucYzhtpXPafoiLRqODQ12dGyo&#10;upffVoFppw1p/nwzyxV9LbLheJIfpVKP8+mwBRFoCv/iP/e7VpDF9fFL/AFy9w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p/lHsAAAADbAAAADwAAAAAAAAAAAAAAAACfAgAA&#10;ZHJzL2Rvd25yZXYueG1sUEsFBgAAAAAEAAQA9wAAAIwDAAAAAA==&#10;">
                    <v:imagedata r:id="rId11" o:title="" croptop="27684f" cropbottom="35418f" cropleft="49663f" cropright="14708f"/>
                  </v:shape>
                  <v:shape id="image46.png" o:spid="_x0000_s1064" type="#_x0000_t75" style="position:absolute;left:182;top:9656;width:805;height: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nhvPEAAAA2wAAAA8AAABkcnMvZG93bnJldi54bWxEj81qwzAQhO+FvoPYQm6N7IaE4FgOpaQl&#10;hB7ye8htsTa2ibQyluo4b18VCjkOM/MNky8Ha0RPnW8cK0jHCQji0umGKwXHw+frHIQPyBqNY1Jw&#10;Jw/L4vkpx0y7G++o34dKRAj7DBXUIbSZlL6syaIfu5Y4ehfXWQxRdpXUHd4i3Br5liQzabHhuFBj&#10;Sx81ldf9j1WwnZTfO7n6OphTb81mQtN0NZyVGr0M7wsQgYbwCP+311rBNIW/L/EHyO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RnhvPEAAAA2wAAAA8AAAAAAAAAAAAAAAAA&#10;nwIAAGRycy9kb3ducmV2LnhtbFBLBQYAAAAABAAEAPcAAACQAwAAAAA=&#10;">
                    <v:imagedata r:id="rId11" o:title="" croptop="30270f" cropbottom="33821f" cropleft="49558f" cropright="14707f"/>
                  </v:shape>
                  <v:shape id="image46.png" o:spid="_x0000_s1065" type="#_x0000_t75" style="position:absolute;left:146;top:10716;width:804;height:15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YN5DFAAAA2wAAAA8AAABkcnMvZG93bnJldi54bWxEj09rAjEUxO9Cv0N4Qm+adfuHsjVKFYTW&#10;Q7HbQq+PzetmdfOyJqm7fvumIHgcZuY3zHw52FacyIfGsYLZNANBXDndcK3g63MzeQIRIrLG1jEp&#10;OFOA5eJmNMdCu54/6FTGWiQIhwIVmBi7QspQGbIYpq4jTt6P8xZjkr6W2mOf4LaVeZY9SosNpwWD&#10;Ha0NVYfy1yp4L9fe3GX7+/5ttZPbb3vMa39U6nY8vDyDiDTEa/jSftUKHnL4/5J+gFz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WDeQxQAAANsAAAAPAAAAAAAAAAAAAAAA&#10;AJ8CAABkcnMvZG93bnJldi54bWxQSwUGAAAAAAQABAD3AAAAkQMAAAAA&#10;">
                    <v:imagedata r:id="rId11" o:title="" croptop="34073f" cropbottom="29257f" cropleft="49611f" cropright="14706f"/>
                  </v:shape>
                  <v:shape id="image46.png" o:spid="_x0000_s1066" type="#_x0000_t75" style="position:absolute;left:219;top:12179;width:695;height:1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OqlrHAAAA2wAAAA8AAABkcnMvZG93bnJldi54bWxEj09rAjEQxe+FfocwBS+iWYUushpFKwVp&#10;i+Cfg96Gzbi7upmsSarbb98UhB4fb97vzZvMWlOLGzlfWVYw6CcgiHOrKy4U7HfvvREIH5A11pZJ&#10;wQ95mE2fnyaYaXvnDd22oRARwj5DBWUITSalz0sy6Pu2IY7eyTqDIUpXSO3wHuGmlsMkSaXBimND&#10;iQ29lZRftt8mvrE80OBjvXDX43m37B4/r4fhV6pU56Wdj0EEasP/8SO90gpeU/jbEgEgp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cOqlrHAAAA2wAAAA8AAAAAAAAAAAAA&#10;AAAAnwIAAGRycy9kb3ducmV2LnhtbFBLBQYAAAAABAAEAPcAAACTAwAAAAA=&#10;">
                    <v:imagedata r:id="rId11" o:title="" croptop="38106f" cropbottom="25375f" cropleft="49718f" cropright="14705f"/>
                  </v:shape>
                  <v:shape id="image46.png" o:spid="_x0000_s1067" type="#_x0000_t75" style="position:absolute;top:13606;width:841;height:15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1u3vEAAAA2wAAAA8AAABkcnMvZG93bnJldi54bWxEj0uLwkAQhO+C/2FowYvoRMFXdBRZWZA9&#10;CL7QY5Npk2CmJ5uZ1fjvnQXBY1FVX1HzZW0KcafK5ZYV9HsRCOLE6pxTBcfDd3cCwnlkjYVlUvAk&#10;B8tFszHHWNsH7+i+96kIEHYxKsi8L2MpXZKRQdezJXHwrrYy6IOsUqkrfAS4KeQgikbSYM5hIcOS&#10;vjJKbvs/o2C79udfTfVhqEc/nfX0tKHt86JUu1WvZiA81f4Tfrc3WsFwDP9fwg+Qi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c1u3vEAAAA2wAAAA8AAAAAAAAAAAAAAAAA&#10;nwIAAGRycy9kb3ducmV2LnhtbFBLBQYAAAAABAAEAPcAAACQAwAAAAA=&#10;">
                    <v:imagedata r:id="rId11" o:title="" croptop="40313f" cropbottom="23015f" cropleft="49453f" cropright="14704f"/>
                  </v:shape>
                </v:group>
              </v:group>
            </w:pict>
          </mc:Fallback>
        </mc:AlternateContent>
      </w:r>
    </w:p>
    <w:p w:rsidR="00F217F8" w:rsidRDefault="00F217F8" w:rsidP="007579EB">
      <w:pPr>
        <w:jc w:val="center"/>
      </w:pPr>
    </w:p>
    <w:p w:rsidR="00F217F8" w:rsidRDefault="00F217F8" w:rsidP="007579EB">
      <w:pPr>
        <w:jc w:val="center"/>
      </w:pPr>
    </w:p>
    <w:p w:rsidR="00F217F8" w:rsidRDefault="00F217F8" w:rsidP="007579EB">
      <w:pPr>
        <w:jc w:val="center"/>
      </w:pPr>
    </w:p>
    <w:p w:rsidR="00F217F8" w:rsidRDefault="00F217F8" w:rsidP="007579EB">
      <w:pPr>
        <w:jc w:val="center"/>
      </w:pPr>
    </w:p>
    <w:p w:rsidR="00F217F8" w:rsidRDefault="00F217F8" w:rsidP="007579EB">
      <w:pPr>
        <w:jc w:val="center"/>
      </w:pPr>
    </w:p>
    <w:p w:rsidR="00F217F8" w:rsidRDefault="00F217F8" w:rsidP="007579EB">
      <w:pPr>
        <w:jc w:val="center"/>
      </w:pPr>
    </w:p>
    <w:p w:rsidR="00F217F8" w:rsidRDefault="00F217F8" w:rsidP="007579EB">
      <w:pPr>
        <w:jc w:val="center"/>
      </w:pPr>
    </w:p>
    <w:p w:rsidR="00F217F8" w:rsidRDefault="00F217F8" w:rsidP="007579EB">
      <w:pPr>
        <w:jc w:val="center"/>
      </w:pPr>
    </w:p>
    <w:p w:rsidR="00F217F8" w:rsidRDefault="00F217F8" w:rsidP="007579EB">
      <w:pPr>
        <w:jc w:val="center"/>
      </w:pPr>
    </w:p>
    <w:p w:rsidR="00F217F8" w:rsidRDefault="00F217F8" w:rsidP="007579EB">
      <w:pPr>
        <w:jc w:val="center"/>
      </w:pPr>
    </w:p>
    <w:p w:rsidR="001E6855" w:rsidRDefault="001E6855" w:rsidP="001E6855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4 Mahmud </w:t>
      </w:r>
      <w:r w:rsidR="004822FD" w:rsidRPr="004822FD">
        <w:rPr>
          <w:rFonts w:ascii="Candara" w:eastAsia="Candara" w:hAnsi="Candara" w:cs="Candara"/>
          <w:i/>
          <w:sz w:val="15"/>
          <w:szCs w:val="15"/>
        </w:rPr>
        <w:t>Kamp</w:t>
      </w:r>
      <w:r w:rsidR="004822FD">
        <w:rPr>
          <w:rFonts w:ascii="Candara" w:eastAsia="Candara" w:hAnsi="Candara" w:cs="Candara"/>
          <w:i/>
          <w:sz w:val="15"/>
          <w:szCs w:val="15"/>
        </w:rPr>
        <w:t>o</w:t>
      </w:r>
      <w:r w:rsidR="004822FD" w:rsidRPr="004822FD">
        <w:rPr>
          <w:rFonts w:ascii="Candara" w:eastAsia="Candara" w:hAnsi="Candara" w:cs="Candara"/>
          <w:i/>
          <w:sz w:val="15"/>
          <w:szCs w:val="15"/>
        </w:rPr>
        <w:t>ng</w:t>
      </w:r>
      <w:r w:rsidR="004822FD">
        <w:rPr>
          <w:rFonts w:ascii="Candara" w:eastAsia="Candara" w:hAnsi="Candara" w:cs="Candara"/>
          <w:sz w:val="15"/>
          <w:szCs w:val="15"/>
        </w:rPr>
        <w:t xml:space="preserve"> </w:t>
      </w:r>
      <w:r>
        <w:rPr>
          <w:rFonts w:ascii="Candara" w:eastAsia="Candara" w:hAnsi="Candara" w:cs="Candara"/>
          <w:sz w:val="15"/>
          <w:szCs w:val="15"/>
        </w:rPr>
        <w:t xml:space="preserve">before </w:t>
      </w:r>
      <w:proofErr w:type="spellStart"/>
      <w:r w:rsidR="004822FD">
        <w:rPr>
          <w:rFonts w:ascii="Candara" w:eastAsia="Candara" w:hAnsi="Candara" w:cs="Candara"/>
          <w:sz w:val="15"/>
          <w:szCs w:val="15"/>
        </w:rPr>
        <w:t>Citarum</w:t>
      </w:r>
      <w:proofErr w:type="spellEnd"/>
      <w:r w:rsidR="004822FD">
        <w:rPr>
          <w:rFonts w:ascii="Candara" w:eastAsia="Candara" w:hAnsi="Candara" w:cs="Candara"/>
          <w:sz w:val="15"/>
          <w:szCs w:val="15"/>
        </w:rPr>
        <w:t xml:space="preserve"> </w:t>
      </w:r>
      <w:r>
        <w:rPr>
          <w:rFonts w:ascii="Candara" w:eastAsia="Candara" w:hAnsi="Candara" w:cs="Candara"/>
          <w:sz w:val="15"/>
          <w:szCs w:val="15"/>
        </w:rPr>
        <w:t>river normali</w:t>
      </w:r>
      <w:r w:rsidR="00C879B4">
        <w:rPr>
          <w:rFonts w:ascii="Candara" w:eastAsia="Candara" w:hAnsi="Candara" w:cs="Candara"/>
          <w:sz w:val="15"/>
          <w:szCs w:val="15"/>
        </w:rPr>
        <w:t>z</w:t>
      </w:r>
      <w:r>
        <w:rPr>
          <w:rFonts w:ascii="Candara" w:eastAsia="Candara" w:hAnsi="Candara" w:cs="Candara"/>
          <w:sz w:val="15"/>
          <w:szCs w:val="15"/>
        </w:rPr>
        <w:t>ation</w:t>
      </w:r>
    </w:p>
    <w:p w:rsidR="001E6855" w:rsidRDefault="001E6855" w:rsidP="001E6855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proofErr w:type="gramStart"/>
      <w:r>
        <w:rPr>
          <w:rFonts w:ascii="Candara" w:eastAsia="Candara" w:hAnsi="Candara" w:cs="Candara"/>
          <w:sz w:val="15"/>
          <w:szCs w:val="15"/>
        </w:rPr>
        <w:t>source</w:t>
      </w:r>
      <w:proofErr w:type="gramEnd"/>
      <w:r>
        <w:rPr>
          <w:rFonts w:ascii="Candara" w:eastAsia="Candara" w:hAnsi="Candara" w:cs="Candara"/>
          <w:sz w:val="15"/>
          <w:szCs w:val="15"/>
        </w:rPr>
        <w:t>: field observation)</w:t>
      </w:r>
    </w:p>
    <w:p w:rsidR="00F217F8" w:rsidRDefault="00F217F8" w:rsidP="007579EB">
      <w:pPr>
        <w:jc w:val="center"/>
      </w:pPr>
    </w:p>
    <w:p w:rsidR="001E4D1E" w:rsidRDefault="001E4D1E" w:rsidP="007579EB">
      <w:pPr>
        <w:jc w:val="center"/>
      </w:pPr>
    </w:p>
    <w:p w:rsidR="001E4D1E" w:rsidRDefault="001E4D1E" w:rsidP="007579EB">
      <w:pPr>
        <w:jc w:val="center"/>
      </w:pPr>
    </w:p>
    <w:p w:rsidR="001E4D1E" w:rsidRDefault="001E4D1E" w:rsidP="007579EB">
      <w:pPr>
        <w:jc w:val="center"/>
      </w:pPr>
    </w:p>
    <w:p w:rsidR="001E4D1E" w:rsidRDefault="001E4D1E" w:rsidP="007579EB">
      <w:pPr>
        <w:jc w:val="center"/>
      </w:pPr>
    </w:p>
    <w:p w:rsidR="001E4D1E" w:rsidRDefault="001E4D1E" w:rsidP="007579EB">
      <w:pPr>
        <w:jc w:val="center"/>
      </w:pPr>
    </w:p>
    <w:p w:rsidR="00F217F8" w:rsidRDefault="00F217F8" w:rsidP="007579EB">
      <w:pPr>
        <w:jc w:val="center"/>
      </w:pPr>
    </w:p>
    <w:p w:rsidR="00F217F8" w:rsidRDefault="00F217F8" w:rsidP="007579EB">
      <w:pPr>
        <w:jc w:val="center"/>
      </w:pPr>
    </w:p>
    <w:p w:rsidR="00F217F8" w:rsidRDefault="00F217F8" w:rsidP="007579EB">
      <w:pPr>
        <w:jc w:val="center"/>
      </w:pPr>
    </w:p>
    <w:p w:rsidR="00F217F8" w:rsidRDefault="00F217F8" w:rsidP="007579EB">
      <w:pPr>
        <w:jc w:val="center"/>
      </w:pPr>
    </w:p>
    <w:p w:rsidR="00005E34" w:rsidRDefault="00005E34" w:rsidP="007579EB">
      <w:pPr>
        <w:jc w:val="center"/>
      </w:pPr>
    </w:p>
    <w:p w:rsidR="00005E34" w:rsidRDefault="00005E34" w:rsidP="007579EB">
      <w:pPr>
        <w:jc w:val="center"/>
      </w:pPr>
    </w:p>
    <w:p w:rsidR="00005E34" w:rsidRDefault="00005E34" w:rsidP="007579EB">
      <w:pPr>
        <w:jc w:val="center"/>
      </w:pPr>
    </w:p>
    <w:p w:rsidR="001E4D1E" w:rsidRDefault="00631F9F" w:rsidP="007579EB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0176" behindDoc="0" locked="0" layoutInCell="1" allowOverlap="1" wp14:anchorId="08E57407" wp14:editId="65A0EC55">
                <wp:simplePos x="0" y="0"/>
                <wp:positionH relativeFrom="column">
                  <wp:posOffset>263611</wp:posOffset>
                </wp:positionH>
                <wp:positionV relativeFrom="paragraph">
                  <wp:posOffset>248903</wp:posOffset>
                </wp:positionV>
                <wp:extent cx="5057140" cy="5915024"/>
                <wp:effectExtent l="0" t="0" r="0" b="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7140" cy="5915024"/>
                          <a:chOff x="55347" y="1"/>
                          <a:chExt cx="5057140" cy="5915024"/>
                        </a:xfrm>
                      </wpg:grpSpPr>
                      <pic:pic xmlns:pic="http://schemas.openxmlformats.org/drawingml/2006/picture">
                        <pic:nvPicPr>
                          <pic:cNvPr id="83" name="image50.png"/>
                          <pic:cNvPicPr/>
                        </pic:nvPicPr>
                        <pic:blipFill rotWithShape="1">
                          <a:blip r:embed="rId12"/>
                          <a:srcRect l="8447" t="4383" r="6687" b="4781"/>
                          <a:stretch/>
                        </pic:blipFill>
                        <pic:spPr bwMode="auto">
                          <a:xfrm>
                            <a:off x="2705100" y="3571875"/>
                            <a:ext cx="2286000" cy="2343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image9.png"/>
                          <pic:cNvPicPr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4775" y="3619500"/>
                            <a:ext cx="2514600" cy="2295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81" name="image46.png"/>
                          <pic:cNvPicPr/>
                        </pic:nvPicPr>
                        <pic:blipFill rotWithShape="1">
                          <a:blip r:embed="rId9"/>
                          <a:srcRect l="4401" t="5917" r="1410" b="5186"/>
                          <a:stretch/>
                        </pic:blipFill>
                        <pic:spPr bwMode="auto">
                          <a:xfrm>
                            <a:off x="55347" y="1"/>
                            <a:ext cx="5057140" cy="33198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9" o:spid="_x0000_s1026" style="position:absolute;margin-left:20.75pt;margin-top:19.6pt;width:398.2pt;height:465.75pt;z-index:251570176;mso-width-relative:margin;mso-height-relative:margin" coordorigin="553" coordsize="50571,59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">
                <v:shape id="image50.png" o:spid="_x0000_s1027" type="#_x0000_t75" style="position:absolute;left:27051;top:35718;width:22860;height:23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EYdq+AAAA2wAAAA8AAABkcnMvZG93bnJldi54bWxEj8EKwjAQRO+C/xBW8KapCqLVKCoIIl6s&#10;4nlp1rbabEoTtf69EQSPw8y8YebLxpTiSbUrLCsY9CMQxKnVBWcKzqdtbwLCeWSNpWVS8CYHy0W7&#10;NcdY2xcf6Zn4TAQIuxgV5N5XsZQuzcmg69uKOHhXWxv0QdaZ1DW+AtyUchhFY2mw4LCQY0WbnNJ7&#10;8jAKSE4TWzwqV67TvT9cNm592x6U6naa1QyEp8b/w7/2TiuYjOD7JfwAufg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EmEYdq+AAAA2wAAAA8AAAAAAAAAAAAAAAAAnwIAAGRy&#10;cy9kb3ducmV2LnhtbFBLBQYAAAAABAAEAPcAAACKAwAAAAA=&#10;">
                  <v:imagedata r:id="rId14" o:title="" croptop="2872f" cropbottom="3133f" cropleft="5536f" cropright="4382f"/>
                </v:shape>
                <v:shape id="image9.png" o:spid="_x0000_s1028" type="#_x0000_t75" style="position:absolute;left:1047;top:36195;width:25146;height:229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6VOfEAAAA2wAAAA8AAABkcnMvZG93bnJldi54bWxEj81qwzAQhO+FvIPYQG+1lB9C4kYJpaFQ&#10;ekniNjkv1tY2sVZGUmL37atCIcdhZr5h1tvBtuJGPjSONUwyBYK4dKbhSsPX59vTEkSIyAZbx6Th&#10;hwJsN6OHNebG9XykWxErkSAcctRQx9jlUoayJoshcx1x8r6dtxiT9JU0HvsEt62cKrWQFhtOCzV2&#10;9FpTeSmuVsPJq925+JgfD6v9VfW0msmwZ60fx8PLM4hIQ7yH/9vvRsN8Bn9f0g+Qm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S6VOfEAAAA2wAAAA8AAAAAAAAAAAAAAAAA&#10;nwIAAGRycy9kb3ducmV2LnhtbFBLBQYAAAAABAAEAPcAAACQAwAAAAA=&#10;">
                  <v:imagedata r:id="rId15" o:title=""/>
                </v:shape>
                <v:shape id="image46.png" o:spid="_x0000_s1029" type="#_x0000_t75" style="position:absolute;left:553;width:50571;height:331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B8JnGAAAA2wAAAA8AAABkcnMvZG93bnJldi54bWxEj9FqwkAURN8F/2G5gi+lblTahtRVjFqx&#10;UApJ+wGX7G0Szd4N2VXTv3cLBR+HmTnDLFa9acSFOldbVjCdRCCIC6trLhV8f709xiCcR9bYWCYF&#10;v+RgtRwOFphoe+WMLrkvRYCwS1BB5X2bSOmKigy6iW2Jg/djO4M+yK6UusNrgJtGzqLoWRqsOSxU&#10;2NKmouKUn42ClOfxep5uX/LPNHvwu+h9/3F8Umo86tevIDz1/h7+bx+0gngKf1/CD5DL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MHwmcYAAADbAAAADwAAAAAAAAAAAAAA&#10;AACfAgAAZHJzL2Rvd25yZXYueG1sUEsFBgAAAAAEAAQA9wAAAJIDAAAAAA==&#10;">
                  <v:imagedata r:id="rId11" o:title="" croptop="3878f" cropbottom="3399f" cropleft="2884f" cropright="924f"/>
                </v:shape>
              </v:group>
            </w:pict>
          </mc:Fallback>
        </mc:AlternateContent>
      </w:r>
    </w:p>
    <w:p w:rsidR="001E4D1E" w:rsidRDefault="001E4D1E" w:rsidP="007579EB">
      <w:pPr>
        <w:jc w:val="center"/>
      </w:pPr>
    </w:p>
    <w:p w:rsidR="001E4D1E" w:rsidRDefault="00631F9F" w:rsidP="007579EB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1200" behindDoc="0" locked="0" layoutInCell="1" allowOverlap="1" wp14:anchorId="239C950D" wp14:editId="490EDFA0">
                <wp:simplePos x="0" y="0"/>
                <wp:positionH relativeFrom="column">
                  <wp:posOffset>3642838</wp:posOffset>
                </wp:positionH>
                <wp:positionV relativeFrom="paragraph">
                  <wp:posOffset>227171</wp:posOffset>
                </wp:positionV>
                <wp:extent cx="1499123" cy="2513330"/>
                <wp:effectExtent l="0" t="0" r="25400" b="2032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9123" cy="2513330"/>
                          <a:chOff x="0" y="0"/>
                          <a:chExt cx="1499123" cy="2513330"/>
                        </a:xfrm>
                      </wpg:grpSpPr>
                      <wps:wsp>
                        <wps:cNvPr id="7" name="Text Box 3"/>
                        <wps:cNvSpPr txBox="1"/>
                        <wps:spPr>
                          <a:xfrm>
                            <a:off x="4333" y="0"/>
                            <a:ext cx="1494790" cy="25133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1793A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Rice field</w:t>
                              </w:r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Garden</w:t>
                              </w:r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proofErr w:type="spellStart"/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Citarum</w:t>
                              </w:r>
                              <w:proofErr w:type="spellEnd"/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gramStart"/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river</w:t>
                              </w:r>
                              <w:proofErr w:type="gramEnd"/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Footpath</w:t>
                              </w:r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Residence area</w:t>
                              </w:r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Mosque</w:t>
                              </w:r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Ancestor cemetery</w:t>
                              </w:r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Boarding school</w:t>
                              </w:r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Public sanitation</w:t>
                              </w:r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Asphalt road</w:t>
                              </w:r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Public transportation terminal</w:t>
                              </w:r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 xml:space="preserve">Open </w:t>
                              </w:r>
                              <w:proofErr w:type="gramStart"/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space(</w:t>
                              </w:r>
                              <w:proofErr w:type="gramEnd"/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field)</w:t>
                              </w:r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Canoe dock</w:t>
                              </w:r>
                            </w:p>
                            <w:p w:rsidR="00AB7B2F" w:rsidRPr="0040791B" w:rsidRDefault="00AB7B2F" w:rsidP="0040791B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</w:pPr>
                              <w:r w:rsidRPr="0040791B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t>Public cemetery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46.png"/>
                          <pic:cNvPicPr/>
                        </pic:nvPicPr>
                        <pic:blipFill rotWithShape="1">
                          <a:blip r:embed="rId9"/>
                          <a:srcRect l="75860" t="23672" r="22685" b="73427"/>
                          <a:stretch/>
                        </pic:blipFill>
                        <pic:spPr bwMode="auto">
                          <a:xfrm>
                            <a:off x="21668" y="47670"/>
                            <a:ext cx="60671" cy="125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image46.png"/>
                          <pic:cNvPicPr/>
                        </pic:nvPicPr>
                        <pic:blipFill rotWithShape="1">
                          <a:blip r:embed="rId9"/>
                          <a:srcRect l="75699" t="26573" r="22604" b="70409"/>
                          <a:stretch/>
                        </pic:blipFill>
                        <pic:spPr bwMode="auto">
                          <a:xfrm>
                            <a:off x="4333" y="160345"/>
                            <a:ext cx="73672" cy="1300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image46.png"/>
                          <pic:cNvPicPr/>
                        </pic:nvPicPr>
                        <pic:blipFill rotWithShape="1">
                          <a:blip r:embed="rId9"/>
                          <a:srcRect l="75623" t="30057" r="22433" b="66917"/>
                          <a:stretch/>
                        </pic:blipFill>
                        <pic:spPr bwMode="auto">
                          <a:xfrm>
                            <a:off x="4333" y="303355"/>
                            <a:ext cx="82340" cy="130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image46.png"/>
                          <pic:cNvPicPr/>
                        </pic:nvPicPr>
                        <pic:blipFill rotWithShape="1">
                          <a:blip r:embed="rId9"/>
                          <a:srcRect l="75617" t="32841" r="22444" b="63909"/>
                          <a:stretch/>
                        </pic:blipFill>
                        <pic:spPr bwMode="auto">
                          <a:xfrm>
                            <a:off x="4333" y="416030"/>
                            <a:ext cx="82340" cy="1386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image46.png"/>
                          <pic:cNvPicPr/>
                        </pic:nvPicPr>
                        <pic:blipFill rotWithShape="1">
                          <a:blip r:embed="rId9"/>
                          <a:srcRect l="75700" t="35859" r="22440" b="60775"/>
                          <a:stretch/>
                        </pic:blipFill>
                        <pic:spPr bwMode="auto">
                          <a:xfrm>
                            <a:off x="4333" y="537372"/>
                            <a:ext cx="78006" cy="1430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image46.png"/>
                          <pic:cNvPicPr/>
                        </pic:nvPicPr>
                        <pic:blipFill rotWithShape="1">
                          <a:blip r:embed="rId9"/>
                          <a:srcRect l="75620" t="39572" r="22439" b="57294"/>
                          <a:stretch/>
                        </pic:blipFill>
                        <pic:spPr bwMode="auto">
                          <a:xfrm>
                            <a:off x="4333" y="697717"/>
                            <a:ext cx="82340" cy="134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image46.png"/>
                          <pic:cNvPicPr/>
                        </pic:nvPicPr>
                        <pic:blipFill rotWithShape="1">
                          <a:blip r:embed="rId9"/>
                          <a:srcRect l="75780" t="42242" r="22443" b="54044"/>
                          <a:stretch/>
                        </pic:blipFill>
                        <pic:spPr bwMode="auto">
                          <a:xfrm>
                            <a:off x="4333" y="814726"/>
                            <a:ext cx="78006" cy="160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image46.png"/>
                          <pic:cNvPicPr/>
                        </pic:nvPicPr>
                        <pic:blipFill rotWithShape="1">
                          <a:blip r:embed="rId9"/>
                          <a:srcRect l="75619" t="46188" r="22441" b="51607"/>
                          <a:stretch/>
                        </pic:blipFill>
                        <pic:spPr bwMode="auto">
                          <a:xfrm>
                            <a:off x="4333" y="966403"/>
                            <a:ext cx="82340" cy="95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image46.png"/>
                          <pic:cNvPicPr/>
                        </pic:nvPicPr>
                        <pic:blipFill rotWithShape="1">
                          <a:blip r:embed="rId9"/>
                          <a:srcRect l="75700" t="51992" r="22440" b="44642"/>
                          <a:stretch/>
                        </pic:blipFill>
                        <pic:spPr bwMode="auto">
                          <a:xfrm>
                            <a:off x="8667" y="1083412"/>
                            <a:ext cx="78006" cy="143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image46.png"/>
                          <pic:cNvPicPr/>
                        </pic:nvPicPr>
                        <pic:blipFill rotWithShape="1">
                          <a:blip r:embed="rId9"/>
                          <a:srcRect l="75621" t="67090" r="22438" b="29647"/>
                          <a:stretch/>
                        </pic:blipFill>
                        <pic:spPr bwMode="auto">
                          <a:xfrm>
                            <a:off x="4333" y="1746460"/>
                            <a:ext cx="82340" cy="1386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image46.png"/>
                          <pic:cNvPicPr/>
                        </pic:nvPicPr>
                        <pic:blipFill rotWithShape="1">
                          <a:blip r:embed="rId9"/>
                          <a:srcRect l="75863" t="55358" r="22438" b="41508"/>
                          <a:stretch/>
                        </pic:blipFill>
                        <pic:spPr bwMode="auto">
                          <a:xfrm>
                            <a:off x="13001" y="1339097"/>
                            <a:ext cx="73672" cy="134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image46.png"/>
                          <pic:cNvPicPr/>
                        </pic:nvPicPr>
                        <pic:blipFill rotWithShape="1">
                          <a:blip r:embed="rId9"/>
                          <a:srcRect l="75459" t="52222" r="22438" b="44759"/>
                          <a:stretch/>
                        </pic:blipFill>
                        <pic:spPr bwMode="auto">
                          <a:xfrm>
                            <a:off x="0" y="1226422"/>
                            <a:ext cx="86673" cy="130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image46.png"/>
                          <pic:cNvPicPr/>
                        </pic:nvPicPr>
                        <pic:blipFill rotWithShape="1">
                          <a:blip r:embed="rId9"/>
                          <a:srcRect l="75863" t="58145" r="22438" b="38719"/>
                          <a:stretch/>
                        </pic:blipFill>
                        <pic:spPr bwMode="auto">
                          <a:xfrm>
                            <a:off x="13001" y="1477774"/>
                            <a:ext cx="73672" cy="134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image46.png"/>
                          <pic:cNvPicPr/>
                        </pic:nvPicPr>
                        <pic:blipFill rotWithShape="1">
                          <a:blip r:embed="rId9"/>
                          <a:srcRect l="75460" t="61512" r="22436" b="35118"/>
                          <a:stretch/>
                        </pic:blipFill>
                        <pic:spPr bwMode="auto">
                          <a:xfrm>
                            <a:off x="0" y="1620784"/>
                            <a:ext cx="86673" cy="1430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5" o:spid="_x0000_s1068" style="position:absolute;left:0;text-align:left;margin-left:286.85pt;margin-top:17.9pt;width:118.05pt;height:197.9pt;z-index:251571200" coordsize="14991,251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">
                <v:shape id="Text Box 3" o:spid="_x0000_s1069" type="#_x0000_t202" style="position:absolute;left:43;width:14948;height:25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3CDcMA&#10;AADaAAAADwAAAGRycy9kb3ducmV2LnhtbESPX2vCQBDE3wv9DscWfKuXVqkh9ZRQkYoVxD8vvi25&#10;bRKa2wu5rcZv7wmFPg4z8xtmOu9do87UhdqzgZdhAoq48Lbm0sDxsHxOQQVBtth4JgNXCjCfPT5M&#10;MbP+wjs676VUEcIhQwOVSJtpHYqKHIahb4mj9+07hxJlV2rb4SXCXaNfk+RNO6w5LlTY0kdFxc/+&#10;1xlYj0+4GMkXXYX7bZ5/pu04bIwZPPX5OyihXv7Df+2VNTCB+5V4A/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3CDcMAAADaAAAADwAAAAAAAAAAAAAAAACYAgAAZHJzL2Rv&#10;d25yZXYueG1sUEsFBgAAAAAEAAQA9QAAAIgDAAAAAA==&#10;" fillcolor="white [3201]" strokecolor="white [3212]" strokeweight=".5pt">
                  <v:textbox>
                    <w:txbxContent>
                      <w:p w:rsidR="0021793A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Rice field</w:t>
                        </w:r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Garden</w:t>
                        </w:r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proofErr w:type="spellStart"/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Citarum</w:t>
                        </w:r>
                        <w:proofErr w:type="spellEnd"/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 xml:space="preserve"> </w:t>
                        </w:r>
                        <w:proofErr w:type="gramStart"/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river</w:t>
                        </w:r>
                        <w:proofErr w:type="gramEnd"/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Footpath</w:t>
                        </w:r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Residence area</w:t>
                        </w:r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Mosque</w:t>
                        </w:r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Ancestor cemetery</w:t>
                        </w:r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Boarding school</w:t>
                        </w:r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Public sanitation</w:t>
                        </w:r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Asphalt road</w:t>
                        </w:r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Public transportation terminal</w:t>
                        </w:r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 xml:space="preserve">Open </w:t>
                        </w:r>
                        <w:proofErr w:type="gramStart"/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space(</w:t>
                        </w:r>
                        <w:proofErr w:type="gramEnd"/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field)</w:t>
                        </w:r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Canoe dock</w:t>
                        </w:r>
                      </w:p>
                      <w:p w:rsidR="00AB7B2F" w:rsidRPr="0040791B" w:rsidRDefault="00AB7B2F" w:rsidP="0040791B">
                        <w:pPr>
                          <w:spacing w:after="0" w:line="360" w:lineRule="auto"/>
                          <w:rPr>
                            <w:rFonts w:ascii="Arial" w:hAnsi="Arial" w:cs="Arial"/>
                            <w:sz w:val="12"/>
                            <w:szCs w:val="12"/>
                          </w:rPr>
                        </w:pPr>
                        <w:r w:rsidRPr="0040791B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t>Public cemetery</w:t>
                        </w:r>
                      </w:p>
                    </w:txbxContent>
                  </v:textbox>
                </v:shape>
                <v:shape id="image46.png" o:spid="_x0000_s1070" type="#_x0000_t75" style="position:absolute;left:216;top:476;width:607;height:12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jszTAAAAA2gAAAA8AAABkcnMvZG93bnJldi54bWxET8tqwkAU3Qv+w3AL3Uid2IVodAyNIFgL&#10;glpcXzK3SWjmTpgZ8/j7zkLo8nDe22wwjejI+dqygsU8AUFcWF1zqeD7dnhbgfABWWNjmRSM5CHb&#10;TSdbTLXt+ULdNZQihrBPUUEVQptK6YuKDPq5bYkj92OdwRChK6V22Mdw08j3JFlKgzXHhgpb2ldU&#10;/F4fRsFn/nA1rc095O25n52W45fhvVKvL8PHBkSgIfyLn+6jVhC3xivxBsjd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KOzNMAAAADaAAAADwAAAAAAAAAAAAAAAACfAgAA&#10;ZHJzL2Rvd25yZXYueG1sUEsFBgAAAAAEAAQA9wAAAIwDAAAAAA==&#10;">
                  <v:imagedata r:id="rId11" o:title="" croptop="15514f" cropbottom="48121f" cropleft="49716f" cropright="14867f"/>
                </v:shape>
                <v:shape id="image46.png" o:spid="_x0000_s1071" type="#_x0000_t75" style="position:absolute;left:43;top:1603;width:737;height:1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FHxXCAAAA2gAAAA8AAABkcnMvZG93bnJldi54bWxEj91qwkAUhO8LvsNyhN7VjRWLRlcRiVBL&#10;Qfx5gEP2mI1mz4bs1sS37wqCl8PMfMPMl52txI0aXzpWMBwkIIhzp0suFJyOm48JCB+QNVaOScGd&#10;PCwXvbc5ptq1vKfbIRQiQtinqMCEUKdS+tyQRT9wNXH0zq6xGKJsCqkbbCPcVvIzSb6kxZLjgsGa&#10;1oby6+HPKmhr2vnsOjLT7Z6P2Snb/lx+x0q997vVDESgLrzCz/a3VjCFx5V4A+Ti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xR8VwgAAANoAAAAPAAAAAAAAAAAAAAAAAJ8C&#10;AABkcnMvZG93bnJldi54bWxQSwUGAAAAAAQABAD3AAAAjgMAAAAA&#10;">
                  <v:imagedata r:id="rId11" o:title="" croptop="17415f" cropbottom="46143f" cropleft="49610f" cropright="14814f"/>
                </v:shape>
                <v:shape id="image46.png" o:spid="_x0000_s1072" type="#_x0000_t75" style="position:absolute;left:43;top:3033;width:823;height:1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oZFjFAAAA2wAAAA8AAABkcnMvZG93bnJldi54bWxEj9FqwkAQRd+F/sMyBV+kbioikmYjRWgr&#10;WARtP2CanSbB7GyaXZP4985DwbcZ7p17z2Sb0TWqpy7Ung08zxNQxIW3NZcGvr/entagQkS22Hgm&#10;A1cKsMkfJhmm1g98pP4USyUhHFI0UMXYplqHoiKHYe5bYtF+fecwytqV2nY4SLhr9CJJVtphzdJQ&#10;YUvbiorz6eIMfPwM+wu+95/j1u/+Zofl2c0wMWb6OL6+gIo0xrv5/3pnBV/o5RcZQ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naGRYxQAAANsAAAAPAAAAAAAAAAAAAAAA&#10;AJ8CAABkcnMvZG93bnJldi54bWxQSwUGAAAAAAQABAD3AAAAkQMAAAAA&#10;">
                  <v:imagedata r:id="rId11" o:title="" croptop="19698f" cropbottom="43855f" cropleft="49560f" cropright="14702f"/>
                </v:shape>
                <v:shape id="image46.png" o:spid="_x0000_s1073" type="#_x0000_t75" style="position:absolute;left:43;top:4160;width:823;height:1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iRTHBAAAA2wAAAA8AAABkcnMvZG93bnJldi54bWxET0trwkAQvhf8D8sIvRTdaKGUmI0EQfAm&#10;2kKvY3by0Oxs3F1N6q/vFgq9zcf3nGw9mk7cyfnWsoLFPAFBXFrdcq3g82M7ewfhA7LGzjIp+CYP&#10;63zylGGq7cAHuh9DLWII+xQVNCH0qZS+bMign9ueOHKVdQZDhK6W2uEQw00nl0nyJg22HBsa7GnT&#10;UHk53oyCr8tjcPurLorX09Vsq4r688tNqefpWKxABBrDv/jPvdNx/gJ+f4kHyPw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uiRTHBAAAA2wAAAA8AAAAAAAAAAAAAAAAAnwIA&#10;AGRycy9kb3ducmV2LnhtbFBLBQYAAAAABAAEAPcAAACNAwAAAAA=&#10;">
                  <v:imagedata r:id="rId11" o:title="" croptop="21523f" cropbottom="41883f" cropleft="49556f" cropright="14709f"/>
                </v:shape>
                <v:shape id="image46.png" o:spid="_x0000_s1074" type="#_x0000_t75" style="position:absolute;left:43;top:5373;width:780;height:1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DfATBAAAA2wAAAA8AAABkcnMvZG93bnJldi54bWxET0trwkAQvhf8D8sIvTUbPZQaXUXUlkJP&#10;atPzkB2TYHY27G4e7a/vCoK3+fies9qMphE9OV9bVjBLUhDEhdU1lwq+z+8vbyB8QNbYWCYFv+Rh&#10;s548rTDTduAj9adQihjCPkMFVQhtJqUvKjLoE9sSR+5incEQoSuldjjEcNPIeZq+SoM1x4YKW9pV&#10;VFxPnVFwbL72Cyddt9M/3cffoczPW5cr9Twdt0sQgcbwEN/dnzrOn8Ptl3iAXP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WDfATBAAAA2wAAAA8AAAAAAAAAAAAAAAAAnwIA&#10;AGRycy9kb3ducmV2LnhtbFBLBQYAAAAABAAEAPcAAACNAwAAAAA=&#10;">
                  <v:imagedata r:id="rId11" o:title="" croptop="23501f" cropbottom="39830f" cropleft="49611f" cropright="14706f"/>
                </v:shape>
                <v:shape id="image46.png" o:spid="_x0000_s1075" type="#_x0000_t75" style="position:absolute;left:43;top:6977;width:823;height:13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03abAAAAA2wAAAA8AAABkcnMvZG93bnJldi54bWxET9uKwjAQfRf2H8IIvmmqC16qqSzCLqJP&#10;1v2A2WZsS5tJabK2+vVGEHybw7nOZtubWlypdaVlBdNJBII4s7rkXMHv+Xu8BOE8ssbaMim4kYNt&#10;8jHYYKxtxye6pj4XIYRdjAoK75tYSpcVZNBNbEMcuIttDfoA21zqFrsQbmo5i6K5NFhyaCiwoV1B&#10;WZX+GwW8+tOLVWVOaRcdyf3kd5sezkqNhv3XGoSn3r/FL/deh/mf8PwlHCCT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3TdpsAAAADbAAAADwAAAAAAAAAAAAAAAACfAgAA&#10;ZHJzL2Rvd25yZXYueG1sUEsFBgAAAAAEAAQA9wAAAIwDAAAAAA==&#10;">
                  <v:imagedata r:id="rId11" o:title="" croptop="25934f" cropbottom="37548f" cropleft="49558f" cropright="14706f"/>
                </v:shape>
                <v:shape id="image46.png" o:spid="_x0000_s1076" type="#_x0000_t75" style="position:absolute;left:43;top:8147;width:780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OWt3BAAAA2wAAAA8AAABkcnMvZG93bnJldi54bWxET9tqwkAQfS/4D8sIvukmai+mbkSkSn0p&#10;bdoPGLJjsjQ7G7LbGP/eFYS+zeFcZ70ZbCN66rxxrCCdJSCIS6cNVwp+vvfTFxA+IGtsHJOCC3nY&#10;5KOHNWbanfmL+iJUIoawz1BBHUKbSenLmiz6mWuJI3dyncUQYVdJ3eE5httGzpPkSVo0HBtqbGlX&#10;U/lb/FkFphlWpPnjYBbP9Jk+9rs3eSyUmoyH7SuIQEP4F9/d7zrOX8Ltl3iAzK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/OWt3BAAAA2wAAAA8AAAAAAAAAAAAAAAAAnwIA&#10;AGRycy9kb3ducmV2LnhtbFBLBQYAAAAABAAEAPcAAACNAwAAAAA=&#10;">
                  <v:imagedata r:id="rId11" o:title="" croptop="27684f" cropbottom="35418f" cropleft="49663f" cropright="14708f"/>
                </v:shape>
                <v:shape id="image46.png" o:spid="_x0000_s1077" type="#_x0000_t75" style="position:absolute;left:43;top:9664;width:823;height: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2OTDDAAAA2wAAAA8AAABkcnMvZG93bnJldi54bWxET0trwkAQvgv9D8sIvekmlUhJXUVKWor0&#10;YHwcehuy0yR0dzZktzH++64g9DYf33NWm9EaMVDvW8cK0nkCgrhyuuVawen4NnsG4QOyRuOYFFzJ&#10;w2b9MFlhrt2FSxoOoRYxhH2OCpoQulxKXzVk0c9dRxy5b9dbDBH2tdQ9XmK4NfIpSZbSYsuxocGO&#10;Xhuqfg6/VsF+UX2Wsng/mvNgzW5BWVqMX0o9TsftC4hAY/gX390fOs7P4PZLPECu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TY5MMMAAADbAAAADwAAAAAAAAAAAAAAAACf&#10;AgAAZHJzL2Rvd25yZXYueG1sUEsFBgAAAAAEAAQA9wAAAI8DAAAAAA==&#10;">
                  <v:imagedata r:id="rId11" o:title="" croptop="30270f" cropbottom="33821f" cropleft="49558f" cropright="14707f"/>
                </v:shape>
                <v:shape id="image46.png" o:spid="_x0000_s1078" type="#_x0000_t75" style="position:absolute;left:86;top:10834;width:780;height:1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JiFPCAAAA2wAAAA8AAABkcnMvZG93bnJldi54bWxET01rAjEQvRf8D2EEbzWrLSKrUVQQqodS&#10;10Kvw2bcbLuZrEl0t/++KRR6m8f7nOW6t424kw+1YwWTcQaCuHS65krB+3n/OAcRIrLGxjEp+KYA&#10;69XgYYm5dh2f6F7ESqQQDjkqMDG2uZShNGQxjF1LnLiL8xZjgr6S2mOXwm0jp1k2kxZrTg0GW9oZ&#10;Kr+Km1XwWuy8eco+n7vD9k0eP+x1WvmrUqNhv1mAiNTHf/Gf+0Wn+TP4/SUdIF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CCYhTwgAAANsAAAAPAAAAAAAAAAAAAAAAAJ8C&#10;AABkcnMvZG93bnJldi54bWxQSwUGAAAAAAQABAD3AAAAjgMAAAAA&#10;">
                  <v:imagedata r:id="rId11" o:title="" croptop="34073f" cropbottom="29257f" cropleft="49611f" cropright="14706f"/>
                </v:shape>
                <v:shape id="image46.png" o:spid="_x0000_s1079" type="#_x0000_t75" style="position:absolute;left:43;top:17464;width:823;height:1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tLLjBAAAA2wAAAA8AAABkcnMvZG93bnJldi54bWxET0uLwjAQvgv7H8IseNN092ClaxRXWBAv&#10;4gPpcWhm02ozKU2s9d8bQfA2H99zZove1qKj1leOFXyNExDEhdMVGwXHw99oCsIHZI21Y1JwJw+L&#10;+cdghpl2N95Rtw9GxBD2GSooQ2gyKX1RkkU/dg1x5P5dazFE2BqpW7zFcFvL7ySZSIsVx4YSG1qV&#10;VFz2V6vgEk5m02/zNE9W67PZbHdp3v0qNfzslz8gAvXhLX651zrOT+H5SzxAzh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stLLjBAAAA2wAAAA8AAAAAAAAAAAAAAAAAnwIA&#10;AGRycy9kb3ducmV2LnhtbFBLBQYAAAAABAAEAPcAAACNAwAAAAA=&#10;">
                  <v:imagedata r:id="rId11" o:title="" croptop="43968f" cropbottom="19429f" cropleft="49559f" cropright="14705f"/>
                </v:shape>
                <v:shape id="image46.png" o:spid="_x0000_s1080" type="#_x0000_t75" style="position:absolute;left:130;top:13390;width:736;height:13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VWOjEAAAA2wAAAA8AAABkcnMvZG93bnJldi54bWxEj0FrAjEQhe+F/ocwBW812x6sbI0iQsGC&#10;FLrWQ2/DZtykbibrJur67zsHwdsM781738wWQ2jVmfrkIxt4GRegiOtoPTcGfrYfz1NQKSNbbCOT&#10;gSslWMwfH2ZY2njhbzpXuVESwqlEAy7nrtQ61Y4CpnHsiEXbxz5glrVvtO3xIuGh1a9FMdEBPUuD&#10;w45WjupDdQoGTp/XSfWXa/f2taPjzq82v3ufjBk9Dct3UJmGfDffrtdW8AVWfpEB9P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lVWOjEAAAA2wAAAA8AAAAAAAAAAAAAAAAA&#10;nwIAAGRycy9kb3ducmV2LnhtbFBLBQYAAAAABAAEAPcAAACQAwAAAAA=&#10;">
                  <v:imagedata r:id="rId11" o:title="" croptop="36279f" cropbottom="27203f" cropleft="49718f" cropright="14705f"/>
                </v:shape>
                <v:shape id="image46.png" o:spid="_x0000_s1081" type="#_x0000_t75" style="position:absolute;top:12264;width:866;height:1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qu0TBAAAA2wAAAA8AAABkcnMvZG93bnJldi54bWxET1trwjAUfh/4H8IRfJuplxWtRhFBcGwI&#10;XtDXY3Nsis1JaTKt/355GOzx47vPl62txIMaXzpWMOgnIIhzp0suFJyOm/cJCB+QNVaOScGLPCwX&#10;nbc5Zto9eU+PQyhEDGGfoQITQp1J6XNDFn3f1cSRu7nGYoiwKaRu8BnDbSWHSZJKiyXHBoM1rQ3l&#10;98OPVTCmdDT9+pZnHT4/rumuMPX20irV67arGYhAbfgX/7m3WsEwro9f4g+Qi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aqu0TBAAAA2wAAAA8AAAAAAAAAAAAAAAAAnwIA&#10;AGRycy9kb3ducmV2LnhtbFBLBQYAAAAABAAEAPcAAACNAwAAAAA=&#10;">
                  <v:imagedata r:id="rId11" o:title="" croptop="34224f" cropbottom="29333f" cropleft="49453f" cropright="14705f"/>
                </v:shape>
                <v:shape id="image46.png" o:spid="_x0000_s1082" type="#_x0000_t75" style="position:absolute;left:130;top:14777;width:736;height:13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hQVPGAAAA2wAAAA8AAABkcnMvZG93bnJldi54bWxEj0FrwkAQhe+C/2EZwYvoJjlISV2lKoLY&#10;Uqj2oLchOyap2dm4u2r677uFQo+PN+9782aLzjTiTs7XlhWkkwQEcWF1zaWCz8Nm/ATCB2SNjWVS&#10;8E0eFvN+b4a5tg/+oPs+lCJC2OeooAqhzaX0RUUG/cS2xNE7W2cwROlKqR0+Itw0MkuSqTRYc2yo&#10;sKVVRcVlfzPxjfWR0t370l1PX4f16PR6PWZvU6WGg+7lGUSgLvwf/6W3WkGWwu+WCAA5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OFBU8YAAADbAAAADwAAAAAAAAAAAAAA&#10;AACfAgAAZHJzL2Rvd25yZXYueG1sUEsFBgAAAAAEAAQA9wAAAJIDAAAAAA==&#10;">
                  <v:imagedata r:id="rId11" o:title="" croptop="38106f" cropbottom="25375f" cropleft="49718f" cropright="14705f"/>
                </v:shape>
                <v:shape id="image46.png" o:spid="_x0000_s1083" type="#_x0000_t75" style="position:absolute;top:16207;width:866;height:1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Ea57DAAAA2wAAAA8AAABkcnMvZG93bnJldi54bWxEj0+LwjAUxO+C3yE8wYtoamFlrUYRRZA9&#10;CP5Dj4/m2Rabl9pErd9+syDscZiZ3zDTeWNK8aTaFZYVDAcRCOLU6oIzBcfDuv8NwnlkjaVlUvAm&#10;B/NZuzXFRNsX7+i595kIEHYJKsi9rxIpXZqTQTewFXHwrrY26IOsM6lrfAW4KWUcRSNpsOCwkGNF&#10;y5zS2/5hFGxX/nzX1By+9OintxqfNrR9X5TqdprFBISnxv+HP+2NVhDH8Pcl/AA5+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0RrnsMAAADbAAAADwAAAAAAAAAAAAAAAACf&#10;AgAAZHJzL2Rvd25yZXYueG1sUEsFBgAAAAAEAAQA9wAAAI8DAAAAAA==&#10;">
                  <v:imagedata r:id="rId11" o:title="" croptop="40313f" cropbottom="23015f" cropleft="49453f" cropright="14704f"/>
                </v:shape>
              </v:group>
            </w:pict>
          </mc:Fallback>
        </mc:AlternateContent>
      </w: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7967F4" w:rsidRDefault="007967F4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Figure 5 Mahmud</w:t>
      </w:r>
      <w:r w:rsidR="00BA1BE6">
        <w:rPr>
          <w:rFonts w:ascii="Candara" w:eastAsia="Candara" w:hAnsi="Candara" w:cs="Candara"/>
          <w:sz w:val="15"/>
          <w:szCs w:val="15"/>
        </w:rPr>
        <w:t xml:space="preserve"> Kampong</w:t>
      </w:r>
      <w:r>
        <w:rPr>
          <w:rFonts w:ascii="Candara" w:eastAsia="Candara" w:hAnsi="Candara" w:cs="Candara"/>
          <w:sz w:val="15"/>
          <w:szCs w:val="15"/>
        </w:rPr>
        <w:t xml:space="preserve"> after</w:t>
      </w:r>
      <w:r w:rsidR="004822FD">
        <w:rPr>
          <w:rFonts w:ascii="Candara" w:eastAsia="Candara" w:hAnsi="Candara" w:cs="Candara"/>
          <w:sz w:val="15"/>
          <w:szCs w:val="15"/>
        </w:rPr>
        <w:t xml:space="preserve"> </w:t>
      </w:r>
      <w:proofErr w:type="spellStart"/>
      <w:r w:rsidR="004822FD">
        <w:rPr>
          <w:rFonts w:ascii="Candara" w:eastAsia="Candara" w:hAnsi="Candara" w:cs="Candara"/>
          <w:sz w:val="15"/>
          <w:szCs w:val="15"/>
        </w:rPr>
        <w:t>Citarum</w:t>
      </w:r>
      <w:proofErr w:type="spellEnd"/>
      <w:r>
        <w:rPr>
          <w:rFonts w:ascii="Candara" w:eastAsia="Candara" w:hAnsi="Candara" w:cs="Candara"/>
          <w:sz w:val="15"/>
          <w:szCs w:val="15"/>
        </w:rPr>
        <w:t xml:space="preserve"> river normali</w:t>
      </w:r>
      <w:r w:rsidR="00C879B4">
        <w:rPr>
          <w:rFonts w:ascii="Candara" w:eastAsia="Candara" w:hAnsi="Candara" w:cs="Candara"/>
          <w:sz w:val="15"/>
          <w:szCs w:val="15"/>
        </w:rPr>
        <w:t>z</w:t>
      </w:r>
      <w:r>
        <w:rPr>
          <w:rFonts w:ascii="Candara" w:eastAsia="Candara" w:hAnsi="Candara" w:cs="Candara"/>
          <w:sz w:val="15"/>
          <w:szCs w:val="15"/>
        </w:rPr>
        <w:t>ation</w:t>
      </w:r>
    </w:p>
    <w:p w:rsidR="00C20AB0" w:rsidRDefault="00C20AB0" w:rsidP="00C20AB0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proofErr w:type="gramStart"/>
      <w:r>
        <w:rPr>
          <w:rFonts w:ascii="Candara" w:eastAsia="Candara" w:hAnsi="Candara" w:cs="Candara"/>
          <w:sz w:val="15"/>
          <w:szCs w:val="15"/>
        </w:rPr>
        <w:t>source</w:t>
      </w:r>
      <w:proofErr w:type="gramEnd"/>
      <w:r>
        <w:rPr>
          <w:rFonts w:ascii="Candara" w:eastAsia="Candara" w:hAnsi="Candara" w:cs="Candara"/>
          <w:sz w:val="15"/>
          <w:szCs w:val="15"/>
        </w:rPr>
        <w:t>: Field observation)</w:t>
      </w:r>
    </w:p>
    <w:p w:rsidR="001E4D1E" w:rsidRDefault="001E4D1E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4822FD" w:rsidP="007579EB">
      <w:pPr>
        <w:jc w:val="center"/>
      </w:pPr>
      <w:r>
        <w:rPr>
          <w:noProof/>
        </w:rPr>
        <w:drawing>
          <wp:anchor distT="0" distB="0" distL="114300" distR="114300" simplePos="0" relativeHeight="251613184" behindDoc="1" locked="0" layoutInCell="1" allowOverlap="1" wp14:anchorId="67B5BCD3" wp14:editId="4219E53C">
            <wp:simplePos x="0" y="0"/>
            <wp:positionH relativeFrom="column">
              <wp:posOffset>-1719262</wp:posOffset>
            </wp:positionH>
            <wp:positionV relativeFrom="paragraph">
              <wp:posOffset>162242</wp:posOffset>
            </wp:positionV>
            <wp:extent cx="6395620" cy="3881855"/>
            <wp:effectExtent l="0" t="635" r="5080" b="508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75" t="26923" r="9187" b="9552"/>
                    <a:stretch/>
                  </pic:blipFill>
                  <pic:spPr bwMode="auto">
                    <a:xfrm rot="16200000">
                      <a:off x="0" y="0"/>
                      <a:ext cx="6396860" cy="3882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BBD" w:rsidRDefault="009A5C74" w:rsidP="007579EB">
      <w:pPr>
        <w:jc w:val="center"/>
      </w:pPr>
      <w:r>
        <w:rPr>
          <w:noProof/>
        </w:rPr>
        <w:drawing>
          <wp:anchor distT="0" distB="0" distL="114300" distR="114300" simplePos="0" relativeHeight="251618304" behindDoc="0" locked="0" layoutInCell="1" hidden="0" allowOverlap="1" wp14:anchorId="7BFE1871" wp14:editId="5DFC91E6">
            <wp:simplePos x="0" y="0"/>
            <wp:positionH relativeFrom="column">
              <wp:posOffset>3427902</wp:posOffset>
            </wp:positionH>
            <wp:positionV relativeFrom="paragraph">
              <wp:posOffset>202565</wp:posOffset>
            </wp:positionV>
            <wp:extent cx="2583180" cy="1889760"/>
            <wp:effectExtent l="0" t="0" r="7620" b="0"/>
            <wp:wrapNone/>
            <wp:docPr id="6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1889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0BBD" w:rsidRDefault="001A0BBD" w:rsidP="007579EB">
      <w:pPr>
        <w:jc w:val="center"/>
      </w:pPr>
    </w:p>
    <w:p w:rsidR="001A0BBD" w:rsidRDefault="009A5C74" w:rsidP="007579E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4B223147" wp14:editId="79C94229">
                <wp:simplePos x="0" y="0"/>
                <wp:positionH relativeFrom="column">
                  <wp:posOffset>2835515</wp:posOffset>
                </wp:positionH>
                <wp:positionV relativeFrom="paragraph">
                  <wp:posOffset>199390</wp:posOffset>
                </wp:positionV>
                <wp:extent cx="678180" cy="800100"/>
                <wp:effectExtent l="0" t="19050" r="45720" b="38100"/>
                <wp:wrapNone/>
                <wp:docPr id="66" name="Right Arrow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" cy="8001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66" o:spid="_x0000_s1026" type="#_x0000_t13" style="position:absolute;margin-left:223.25pt;margin-top:15.7pt;width:53.4pt;height:63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" adj="10800" fillcolor="#4f81bd [3204]" strokecolor="#243f60 [1604]" strokeweight="2pt"/>
            </w:pict>
          </mc:Fallback>
        </mc:AlternateContent>
      </w:r>
      <w:r w:rsidR="004822FD"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6A1215DC" wp14:editId="52DD7C6D">
                <wp:simplePos x="0" y="0"/>
                <wp:positionH relativeFrom="column">
                  <wp:posOffset>1264920</wp:posOffset>
                </wp:positionH>
                <wp:positionV relativeFrom="paragraph">
                  <wp:posOffset>100330</wp:posOffset>
                </wp:positionV>
                <wp:extent cx="1977390" cy="266700"/>
                <wp:effectExtent l="0" t="0" r="22860" b="1905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739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22FD" w:rsidRPr="001B79DB" w:rsidRDefault="00F03B8B">
                            <w:pPr>
                              <w:rPr>
                                <w:rFonts w:ascii="Candara" w:hAnsi="Candara" w:cs="Arial"/>
                                <w:sz w:val="15"/>
                                <w:szCs w:val="15"/>
                              </w:rPr>
                            </w:pPr>
                            <w:r w:rsidRPr="001B79DB">
                              <w:rPr>
                                <w:rFonts w:ascii="Candara" w:hAnsi="Candara" w:cs="Arial"/>
                                <w:sz w:val="15"/>
                                <w:szCs w:val="15"/>
                              </w:rPr>
                              <w:t>Mahmud kampong before</w:t>
                            </w:r>
                            <w:r w:rsidR="00156911">
                              <w:rPr>
                                <w:rFonts w:ascii="Candara" w:hAnsi="Candara" w:cs="Arial"/>
                                <w:sz w:val="15"/>
                                <w:szCs w:val="15"/>
                              </w:rPr>
                              <w:t xml:space="preserve"> n</w:t>
                            </w:r>
                            <w:r w:rsidRPr="001B79DB">
                              <w:rPr>
                                <w:rFonts w:ascii="Candara" w:hAnsi="Candara" w:cs="Arial"/>
                                <w:sz w:val="15"/>
                                <w:szCs w:val="15"/>
                              </w:rPr>
                              <w:t>ormali</w:t>
                            </w:r>
                            <w:r w:rsidR="00C879B4">
                              <w:rPr>
                                <w:rFonts w:ascii="Candara" w:hAnsi="Candara" w:cs="Arial"/>
                                <w:sz w:val="15"/>
                                <w:szCs w:val="15"/>
                              </w:rPr>
                              <w:t>z</w:t>
                            </w:r>
                            <w:r w:rsidRPr="001B79DB">
                              <w:rPr>
                                <w:rFonts w:ascii="Candara" w:hAnsi="Candara" w:cs="Arial"/>
                                <w:sz w:val="15"/>
                                <w:szCs w:val="15"/>
                              </w:rPr>
                              <w:t>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84" type="#_x0000_t202" style="position:absolute;left:0;text-align:left;margin-left:99.6pt;margin-top:7.9pt;width:155.7pt;height:21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" fillcolor="white [3201]" strokecolor="white [3212]" strokeweight=".5pt">
                <v:textbox>
                  <w:txbxContent>
                    <w:p w:rsidR="004822FD" w:rsidRPr="001B79DB" w:rsidRDefault="00F03B8B">
                      <w:pPr>
                        <w:rPr>
                          <w:rFonts w:ascii="Candara" w:hAnsi="Candara" w:cs="Arial"/>
                          <w:sz w:val="15"/>
                          <w:szCs w:val="15"/>
                        </w:rPr>
                      </w:pPr>
                      <w:r w:rsidRPr="001B79DB">
                        <w:rPr>
                          <w:rFonts w:ascii="Candara" w:hAnsi="Candara" w:cs="Arial"/>
                          <w:sz w:val="15"/>
                          <w:szCs w:val="15"/>
                        </w:rPr>
                        <w:t>Mahmud kampong before</w:t>
                      </w:r>
                      <w:r w:rsidR="00156911">
                        <w:rPr>
                          <w:rFonts w:ascii="Candara" w:hAnsi="Candara" w:cs="Arial"/>
                          <w:sz w:val="15"/>
                          <w:szCs w:val="15"/>
                        </w:rPr>
                        <w:t xml:space="preserve"> n</w:t>
                      </w:r>
                      <w:r w:rsidRPr="001B79DB">
                        <w:rPr>
                          <w:rFonts w:ascii="Candara" w:hAnsi="Candara" w:cs="Arial"/>
                          <w:sz w:val="15"/>
                          <w:szCs w:val="15"/>
                        </w:rPr>
                        <w:t>ormali</w:t>
                      </w:r>
                      <w:r w:rsidR="00C879B4">
                        <w:rPr>
                          <w:rFonts w:ascii="Candara" w:hAnsi="Candara" w:cs="Arial"/>
                          <w:sz w:val="15"/>
                          <w:szCs w:val="15"/>
                        </w:rPr>
                        <w:t>z</w:t>
                      </w:r>
                      <w:r w:rsidRPr="001B79DB">
                        <w:rPr>
                          <w:rFonts w:ascii="Candara" w:hAnsi="Candara" w:cs="Arial"/>
                          <w:sz w:val="15"/>
                          <w:szCs w:val="15"/>
                        </w:rPr>
                        <w:t>ation</w:t>
                      </w:r>
                    </w:p>
                  </w:txbxContent>
                </v:textbox>
              </v:shape>
            </w:pict>
          </mc:Fallback>
        </mc:AlternateContent>
      </w: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0E41F1" w:rsidRDefault="000E41F1" w:rsidP="007579EB">
      <w:pPr>
        <w:jc w:val="center"/>
      </w:pPr>
    </w:p>
    <w:p w:rsidR="000E41F1" w:rsidRDefault="000E41F1" w:rsidP="007579EB">
      <w:pPr>
        <w:jc w:val="center"/>
      </w:pPr>
    </w:p>
    <w:p w:rsidR="000E41F1" w:rsidRDefault="00F03B8B" w:rsidP="007579E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5F92E8C" wp14:editId="337B7917">
                <wp:simplePos x="0" y="0"/>
                <wp:positionH relativeFrom="column">
                  <wp:posOffset>1264920</wp:posOffset>
                </wp:positionH>
                <wp:positionV relativeFrom="paragraph">
                  <wp:posOffset>182245</wp:posOffset>
                </wp:positionV>
                <wp:extent cx="1977390" cy="266700"/>
                <wp:effectExtent l="0" t="0" r="22860" b="1905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739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F03B8B" w:rsidRPr="001B79DB" w:rsidRDefault="00F03B8B" w:rsidP="00F03B8B">
                            <w:pPr>
                              <w:rPr>
                                <w:rFonts w:ascii="Candara" w:hAnsi="Candara" w:cs="Arial"/>
                                <w:sz w:val="15"/>
                                <w:szCs w:val="15"/>
                              </w:rPr>
                            </w:pPr>
                            <w:r w:rsidRPr="001B79DB">
                              <w:rPr>
                                <w:rFonts w:ascii="Candara" w:hAnsi="Candara" w:cs="Arial"/>
                                <w:sz w:val="15"/>
                                <w:szCs w:val="15"/>
                              </w:rPr>
                              <w:t xml:space="preserve">Mahmud kampong after </w:t>
                            </w:r>
                            <w:r w:rsidR="00156911">
                              <w:rPr>
                                <w:rFonts w:ascii="Candara" w:hAnsi="Candara" w:cs="Arial"/>
                                <w:sz w:val="15"/>
                                <w:szCs w:val="15"/>
                              </w:rPr>
                              <w:t>n</w:t>
                            </w:r>
                            <w:r w:rsidRPr="001B79DB">
                              <w:rPr>
                                <w:rFonts w:ascii="Candara" w:hAnsi="Candara" w:cs="Arial"/>
                                <w:sz w:val="15"/>
                                <w:szCs w:val="15"/>
                              </w:rPr>
                              <w:t>ormali</w:t>
                            </w:r>
                            <w:r w:rsidR="00C879B4">
                              <w:rPr>
                                <w:rFonts w:ascii="Candara" w:hAnsi="Candara" w:cs="Arial"/>
                                <w:sz w:val="15"/>
                                <w:szCs w:val="15"/>
                              </w:rPr>
                              <w:t>z</w:t>
                            </w:r>
                            <w:r w:rsidRPr="001B79DB">
                              <w:rPr>
                                <w:rFonts w:ascii="Candara" w:hAnsi="Candara" w:cs="Arial"/>
                                <w:sz w:val="15"/>
                                <w:szCs w:val="15"/>
                              </w:rPr>
                              <w:t>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85" type="#_x0000_t202" style="position:absolute;left:0;text-align:left;margin-left:99.6pt;margin-top:14.35pt;width:155.7pt;height:21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" fillcolor="window" strokecolor="window" strokeweight=".5pt">
                <v:textbox>
                  <w:txbxContent>
                    <w:p w:rsidR="00F03B8B" w:rsidRPr="001B79DB" w:rsidRDefault="00F03B8B" w:rsidP="00F03B8B">
                      <w:pPr>
                        <w:rPr>
                          <w:rFonts w:ascii="Candara" w:hAnsi="Candara" w:cs="Arial"/>
                          <w:sz w:val="15"/>
                          <w:szCs w:val="15"/>
                        </w:rPr>
                      </w:pPr>
                      <w:r w:rsidRPr="001B79DB">
                        <w:rPr>
                          <w:rFonts w:ascii="Candara" w:hAnsi="Candara" w:cs="Arial"/>
                          <w:sz w:val="15"/>
                          <w:szCs w:val="15"/>
                        </w:rPr>
                        <w:t xml:space="preserve">Mahmud kampong after </w:t>
                      </w:r>
                      <w:r w:rsidR="00156911">
                        <w:rPr>
                          <w:rFonts w:ascii="Candara" w:hAnsi="Candara" w:cs="Arial"/>
                          <w:sz w:val="15"/>
                          <w:szCs w:val="15"/>
                        </w:rPr>
                        <w:t>n</w:t>
                      </w:r>
                      <w:r w:rsidRPr="001B79DB">
                        <w:rPr>
                          <w:rFonts w:ascii="Candara" w:hAnsi="Candara" w:cs="Arial"/>
                          <w:sz w:val="15"/>
                          <w:szCs w:val="15"/>
                        </w:rPr>
                        <w:t>ormali</w:t>
                      </w:r>
                      <w:r w:rsidR="00C879B4">
                        <w:rPr>
                          <w:rFonts w:ascii="Candara" w:hAnsi="Candara" w:cs="Arial"/>
                          <w:sz w:val="15"/>
                          <w:szCs w:val="15"/>
                        </w:rPr>
                        <w:t>z</w:t>
                      </w:r>
                      <w:r w:rsidRPr="001B79DB">
                        <w:rPr>
                          <w:rFonts w:ascii="Candara" w:hAnsi="Candara" w:cs="Arial"/>
                          <w:sz w:val="15"/>
                          <w:szCs w:val="15"/>
                        </w:rPr>
                        <w:t>ation</w:t>
                      </w:r>
                    </w:p>
                  </w:txbxContent>
                </v:textbox>
              </v:shape>
            </w:pict>
          </mc:Fallback>
        </mc:AlternateContent>
      </w:r>
    </w:p>
    <w:p w:rsidR="000E41F1" w:rsidRDefault="0042646E" w:rsidP="007579EB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-296266</wp:posOffset>
                </wp:positionH>
                <wp:positionV relativeFrom="paragraph">
                  <wp:posOffset>223596</wp:posOffset>
                </wp:positionV>
                <wp:extent cx="5852160" cy="1350645"/>
                <wp:effectExtent l="0" t="0" r="15240" b="20955"/>
                <wp:wrapNone/>
                <wp:docPr id="99" name="Group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2160" cy="1350645"/>
                          <a:chOff x="0" y="0"/>
                          <a:chExt cx="5852160" cy="1350645"/>
                        </a:xfrm>
                      </wpg:grpSpPr>
                      <wps:wsp>
                        <wps:cNvPr id="68" name="Text Box 68"/>
                        <wps:cNvSpPr txBox="1"/>
                        <wps:spPr>
                          <a:xfrm>
                            <a:off x="0" y="0"/>
                            <a:ext cx="5852160" cy="13506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879B4" w:rsidRDefault="00C879B4" w:rsidP="008A34C8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</w:p>
                            <w:p w:rsidR="008A34C8" w:rsidRDefault="008A34C8" w:rsidP="008A34C8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Rice field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Ancestor cemetery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Canoe dock</w:t>
                              </w:r>
                            </w:p>
                            <w:p w:rsidR="008A34C8" w:rsidRDefault="008A34C8" w:rsidP="008A34C8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Garden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Boarding school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Public Cemetery</w:t>
                              </w:r>
                            </w:p>
                            <w:p w:rsidR="008A34C8" w:rsidRDefault="008A34C8" w:rsidP="008A34C8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  <w:proofErr w:type="spellStart"/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Citarum</w:t>
                              </w:r>
                              <w:proofErr w:type="spellEnd"/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 xml:space="preserve"> river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Public sanitation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</w:p>
                            <w:p w:rsidR="008A34C8" w:rsidRDefault="008A34C8" w:rsidP="008A34C8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Footpath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Asphalt road</w:t>
                              </w:r>
                            </w:p>
                            <w:p w:rsidR="008A34C8" w:rsidRDefault="008A34C8" w:rsidP="008A34C8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Residence  area</w:t>
                              </w:r>
                              <w:proofErr w:type="gramEnd"/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Transpotation</w:t>
                              </w:r>
                              <w:proofErr w:type="spellEnd"/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 xml:space="preserve"> terminal</w:t>
                              </w:r>
                            </w:p>
                            <w:p w:rsidR="008A34C8" w:rsidRDefault="008A34C8" w:rsidP="008A34C8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Mosque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Open space (field)</w:t>
                              </w:r>
                            </w:p>
                            <w:p w:rsidR="008A34C8" w:rsidRPr="008A34C8" w:rsidRDefault="008A34C8">
                              <w:pP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Picture 6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5" t="55297" r="59910" b="42040"/>
                          <a:stretch/>
                        </pic:blipFill>
                        <pic:spPr bwMode="auto">
                          <a:xfrm rot="16200000">
                            <a:off x="385878" y="199339"/>
                            <a:ext cx="124358" cy="157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7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13" t="55830" r="61036" b="42317"/>
                          <a:stretch/>
                        </pic:blipFill>
                        <pic:spPr bwMode="auto">
                          <a:xfrm rot="16200000">
                            <a:off x="413309" y="398679"/>
                            <a:ext cx="76810" cy="106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7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064" t="56627" r="62096" b="42407"/>
                          <a:stretch/>
                        </pic:blipFill>
                        <pic:spPr bwMode="auto">
                          <a:xfrm rot="16200000">
                            <a:off x="413310" y="603504"/>
                            <a:ext cx="87782" cy="58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7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83" t="55962" r="62915" b="42332"/>
                          <a:stretch/>
                        </pic:blipFill>
                        <pic:spPr bwMode="auto">
                          <a:xfrm rot="16200000">
                            <a:off x="391364" y="775411"/>
                            <a:ext cx="106070" cy="98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7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57" t="55876" r="63997" b="42310"/>
                          <a:stretch/>
                        </pic:blipFill>
                        <pic:spPr bwMode="auto">
                          <a:xfrm rot="16200000">
                            <a:off x="405994" y="943661"/>
                            <a:ext cx="76810" cy="106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7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68" t="55896" r="64990" b="42220"/>
                          <a:stretch/>
                        </pic:blipFill>
                        <pic:spPr bwMode="auto">
                          <a:xfrm rot="16200000">
                            <a:off x="420624" y="1115569"/>
                            <a:ext cx="65837" cy="109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7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93" t="71828" r="66344" b="26193"/>
                          <a:stretch/>
                        </pic:blipFill>
                        <pic:spPr bwMode="auto">
                          <a:xfrm rot="16200000">
                            <a:off x="4096513" y="402336"/>
                            <a:ext cx="109728" cy="117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7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84" t="71861" r="60010" b="25888"/>
                          <a:stretch/>
                        </pic:blipFill>
                        <pic:spPr bwMode="auto">
                          <a:xfrm rot="16200000">
                            <a:off x="2238452" y="384048"/>
                            <a:ext cx="106070" cy="135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7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47" t="71828" r="60976" b="26176"/>
                          <a:stretch/>
                        </pic:blipFill>
                        <pic:spPr bwMode="auto">
                          <a:xfrm rot="16200000">
                            <a:off x="2234795" y="588873"/>
                            <a:ext cx="106070" cy="120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7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021" t="71828" r="62051" b="25742"/>
                          <a:stretch/>
                        </pic:blipFill>
                        <pic:spPr bwMode="auto">
                          <a:xfrm rot="16200000">
                            <a:off x="2258568" y="751637"/>
                            <a:ext cx="98756" cy="146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8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241" t="71828" r="62979" b="25825"/>
                          <a:stretch/>
                        </pic:blipFill>
                        <pic:spPr bwMode="auto">
                          <a:xfrm rot="16200000">
                            <a:off x="2251253" y="919887"/>
                            <a:ext cx="84125" cy="146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8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24" t="71828" r="63612" b="26234"/>
                          <a:stretch/>
                        </pic:blipFill>
                        <pic:spPr bwMode="auto">
                          <a:xfrm rot="16200000">
                            <a:off x="2227479" y="1086307"/>
                            <a:ext cx="124358" cy="117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8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69" t="72273" r="64775" b="26167"/>
                          <a:stretch/>
                        </pic:blipFill>
                        <pic:spPr bwMode="auto">
                          <a:xfrm rot="16200000">
                            <a:off x="4123945" y="257861"/>
                            <a:ext cx="69494" cy="95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98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7479" y="234087"/>
                            <a:ext cx="113385" cy="124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99" o:spid="_x0000_s1086" style="position:absolute;left:0;text-align:left;margin-left:-23.35pt;margin-top:17.6pt;width:460.8pt;height:106.35pt;z-index:251675648" coordsize="58521,13506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">
                <v:shape id="Text Box 68" o:spid="_x0000_s1087" type="#_x0000_t202" style="position:absolute;width:58521;height:13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cUGb4A&#10;AADbAAAADwAAAGRycy9kb3ducmV2LnhtbERPTWsCMRC9F/wPYQRvNasH2W6NUsVKwVNVeh42YxK6&#10;mSxJum7/fXMoeHy87/V29J0YKCYXWMFiXoEgboN2bBRcL+/PNYiUkTV2gUnBLyXYbiZPa2x0uPMn&#10;DedsRAnh1KACm3PfSJlaSx7TPPTEhbuF6DEXGI3UEe8l3HdyWVUr6dFxabDY095S+33+8QoOO/Ni&#10;2hqjPdTauWH8up3MUanZdHx7BZFpzA/xv/tDK1iVseVL+QFy8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EnFBm+AAAA2wAAAA8AAAAAAAAAAAAAAAAAmAIAAGRycy9kb3ducmV2&#10;LnhtbFBLBQYAAAAABAAEAPUAAACDAwAAAAA=&#10;" fillcolor="white [3201]" strokeweight=".5pt">
                  <v:textbox>
                    <w:txbxContent>
                      <w:p w:rsidR="00C879B4" w:rsidRDefault="00C879B4" w:rsidP="008A34C8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</w:p>
                      <w:p w:rsidR="008A34C8" w:rsidRDefault="008A34C8" w:rsidP="008A34C8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Rice field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Ancestor cemetery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Canoe dock</w:t>
                        </w:r>
                      </w:p>
                      <w:p w:rsidR="008A34C8" w:rsidRDefault="008A34C8" w:rsidP="008A34C8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Garden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Boarding school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Public Cemetery</w:t>
                        </w:r>
                      </w:p>
                      <w:p w:rsidR="008A34C8" w:rsidRDefault="008A34C8" w:rsidP="008A34C8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  <w:proofErr w:type="spellStart"/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Citarum</w:t>
                        </w:r>
                        <w:proofErr w:type="spellEnd"/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 xml:space="preserve"> river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Public sanitation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</w:p>
                      <w:p w:rsidR="008A34C8" w:rsidRDefault="008A34C8" w:rsidP="008A34C8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Footpath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Asphalt road</w:t>
                        </w:r>
                      </w:p>
                      <w:p w:rsidR="008A34C8" w:rsidRDefault="008A34C8" w:rsidP="008A34C8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  <w:proofErr w:type="gramStart"/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Residence  area</w:t>
                        </w:r>
                        <w:proofErr w:type="gramEnd"/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proofErr w:type="spellStart"/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Transpotation</w:t>
                        </w:r>
                        <w:proofErr w:type="spellEnd"/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 xml:space="preserve"> terminal</w:t>
                        </w:r>
                      </w:p>
                      <w:p w:rsidR="008A34C8" w:rsidRDefault="008A34C8" w:rsidP="008A34C8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Mosque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Open space (field)</w:t>
                        </w:r>
                      </w:p>
                      <w:p w:rsidR="008A34C8" w:rsidRPr="008A34C8" w:rsidRDefault="008A34C8">
                        <w:pPr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</w:p>
                    </w:txbxContent>
                  </v:textbox>
                </v:shape>
                <v:shape id="Picture 69" o:spid="_x0000_s1088" type="#_x0000_t75" style="position:absolute;left:3858;top:1993;width:1244;height:1572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bFO7bEAAAA2wAAAA8AAABkcnMvZG93bnJldi54bWxEj0FrwkAUhO+F/oflFbzVTSuISd2E0lLs&#10;SYlR6PGRfU1Ss2/D7qrpv3cFweMwM98wy2I0vTiR851lBS/TBARxbXXHjYJd9fW8AOEDssbeMin4&#10;Jw9F/viwxEzbM5d02oZGRAj7DBW0IQyZlL5uyaCf2oE4er/WGQxRukZqh+cIN718TZK5NNhxXGhx&#10;oI+W6sP2aBQcy2pzqNxfv5rtx1J+/szSdcdKTZ7G9zcQgcZwD9/a31rBPIXrl/gDZH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bFO7bEAAAA2wAAAA8AAAAAAAAAAAAAAAAA&#10;nwIAAGRycy9kb3ducmV2LnhtbFBLBQYAAAAABAAEAPcAAACQAwAAAAA=&#10;">
                  <v:imagedata r:id="rId19" o:title="" croptop="36239f" cropbottom="27551f" cropleft="25497f" cropright="39263f"/>
                  <v:path arrowok="t"/>
                </v:shape>
                <v:shape id="Picture 70" o:spid="_x0000_s1089" type="#_x0000_t75" style="position:absolute;left:4133;top:3986;width:768;height:1061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4gEprBAAAA2wAAAA8AAABkcnMvZG93bnJldi54bWxET8uKwjAU3QvzD+EKsxGbWvFBxygy4DAL&#10;Fax+wLW50xabm9JktPr1ZiG4PJz3YtWZWlypdZVlBaMoBkGcW11xoeB03AznIJxH1lhbJgV3crBa&#10;fvQWmGp74wNdM1+IEMIuRQWl900qpctLMugi2xAH7s+2Bn2AbSF1i7cQbmqZxPFUGqw4NJTY0HdJ&#10;+SX7Nwokn2mbTGq/G4/W+0dyTwab7Eepz363/gLhqfNv8cv9qxXMwvrwJfwAuXw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4gEprBAAAA2wAAAA8AAAAAAAAAAAAAAAAAnwIA&#10;AGRycy9kb3ducmV2LnhtbFBLBQYAAAAABAAEAPcAAACNAwAAAAA=&#10;">
                  <v:imagedata r:id="rId19" o:title="" croptop="36589f" cropbottom="27733f" cropleft="25043f" cropright="40001f"/>
                  <v:path arrowok="t"/>
                </v:shape>
                <v:shape id="Picture 71" o:spid="_x0000_s1090" type="#_x0000_t75" style="position:absolute;left:4133;top:6034;width:878;height:585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5OCTFAAAA2wAAAA8AAABkcnMvZG93bnJldi54bWxEj09rwkAUxO+C32F5gjfdaMGW1FVEEGz1&#10;oLGUentkX/5g9m3Irib207tCocdhZn7DzJedqcSNGldaVjAZRyCIU6tLzhV8nTajNxDOI2usLJOC&#10;OzlYLvq9OcbatnykW+JzESDsYlRQeF/HUrq0IINubGvi4GW2MeiDbHKpG2wD3FRyGkUzabDksFBg&#10;TeuC0ktyNQqyc7a7z/R+89Mevnn38nFKqs9fpYaDbvUOwlPn/8N/7a1W8DqB55fwA+Ti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uTgkxQAAANsAAAAPAAAAAAAAAAAAAAAA&#10;AJ8CAABkcnMvZG93bnJldi54bWxQSwUGAAAAAAQABAD3AAAAkQMAAAAA&#10;">
                  <v:imagedata r:id="rId19" o:title="" croptop="37111f" cropbottom="27792f" cropleft="24290f" cropright="40695f"/>
                  <v:path arrowok="t"/>
                </v:shape>
                <v:shape id="Picture 72" o:spid="_x0000_s1091" type="#_x0000_t75" style="position:absolute;left:3913;top:7754;width:1061;height:987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1fSvDAAAA2wAAAA8AAABkcnMvZG93bnJldi54bWxEj0FrwkAUhO8F/8PyhN7qpiJWoqu0gqB4&#10;ajTg8ZF9ZoPZt2l2Ncm/7wqFHoeZ+YZZbXpbiwe1vnKs4H2SgCAunK64VHA+7d4WIHxA1lg7JgUD&#10;edisRy8rTLXr+JseWShFhLBPUYEJoUml9IUhi37iGuLoXV1rMUTZllK32EW4reU0SebSYsVxwWBD&#10;W0PFLbtbBaW85B192d1wNIef2XDIj1mXK/U67j+XIAL14T/8195rBR9TeH6JP0C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jV9K8MAAADbAAAADwAAAAAAAAAAAAAAAACf&#10;AgAAZHJzL2Rvd25yZXYueG1sUEsFBgAAAAAEAAQA9wAAAI8DAAAAAA==&#10;">
                  <v:imagedata r:id="rId19" o:title="" croptop="36675f" cropbottom="27743f" cropleft="23647f" cropright="41232f"/>
                  <v:path arrowok="t"/>
                </v:shape>
                <v:shape id="Picture 73" o:spid="_x0000_s1092" type="#_x0000_t75" style="position:absolute;left:4059;top:9436;width:769;height:1061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3EoZfCAAAA2wAAAA8AAABkcnMvZG93bnJldi54bWxEj9FqwkAURN8L/sNyBV+KbmKxhugqUihI&#10;oQ9N/YBL9poEs3dDds0mf+8KhT4OM3OG2R9H04qBetdYVpCuEhDEpdUNVwouv5/LDITzyBpby6Rg&#10;IgfHw+xlj7m2gX9oKHwlIoRdjgpq77tcSlfWZNCtbEccvavtDfoo+0rqHkOEm1auk+RdGmw4LtTY&#10;0UdN5a24GwWb4Mfs6/uMqZ2C2wRJsk1flVrMx9MOhKfR/4f/2metYPsGzy/xB8jD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9xKGXwgAAANsAAAAPAAAAAAAAAAAAAAAAAJ8C&#10;AABkcnMvZG93bnJldi54bWxQSwUGAAAAAAQABAD3AAAAjgMAAAAA&#10;">
                  <v:imagedata r:id="rId19" o:title="" croptop="36619f" cropbottom="27728f" cropleft="23106f" cropright="41941f"/>
                  <v:path arrowok="t"/>
                </v:shape>
                <v:shape id="Picture 74" o:spid="_x0000_s1093" type="#_x0000_t75" style="position:absolute;left:4206;top:11155;width:658;height:1098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b8UzFAAAA2wAAAA8AAABkcnMvZG93bnJldi54bWxEj09rAjEUxO8Fv0N4Qi9Ssy3SytYotkVQ&#10;8OIfqMfXzXOzunkJm6hrP70pCD0OM/MbZjRpbS3O1ITKsYLnfgaCuHC64lLBdjN7GoIIEVlj7ZgU&#10;XCnAZNx5GGGu3YVXdF7HUiQIhxwVmBh9LmUoDFkMfeeJk7d3jcWYZFNK3eAlwW0tX7LsVVqsOC0Y&#10;9PRpqDiuT1aB/9mZD18dfnu8s9/Lnl6Gr8VQqcduO30HEamN/+F7e64VvA3g70v6AXJ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H2/FMxQAAANsAAAAPAAAAAAAAAAAAAAAA&#10;AJ8CAABkcnMvZG93bnJldi54bWxQSwUGAAAAAAQABAD3AAAAkQMAAAAA&#10;">
                  <v:imagedata r:id="rId19" o:title="" croptop="36632f" cropbottom="27669f" cropleft="22523f" cropright="42592f"/>
                  <v:path arrowok="t"/>
                </v:shape>
                <v:shape id="Picture 75" o:spid="_x0000_s1094" type="#_x0000_t75" style="position:absolute;left:40964;top:4023;width:1098;height:1170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NRYLDAAAA2wAAAA8AAABkcnMvZG93bnJldi54bWxEj0FrAjEUhO9C/0N4Qi+i2S5oZTVKKVU8&#10;Fdx68PjYPDeLm5cliev23zdCweMw880w6+1gW9GTD41jBW+zDARx5XTDtYLTz266BBEissbWMSn4&#10;pQDbzctojYV2dz5SX8ZapBIOBSowMXaFlKEyZDHMXEecvIvzFmOSvpba4z2V21bmWbaQFhtOCwY7&#10;+jRUXcubVfBuJvO8z7+HL9z72z6v3GInz0q9joePFYhIQ3yG/+mDTtwcHl/SD5Cb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Y1FgsMAAADbAAAADwAAAAAAAAAAAAAAAACf&#10;AgAAZHJzL2Rvd25yZXYueG1sUEsFBgAAAAAEAAQA9wAAAI8DAAAAAA==&#10;">
                  <v:imagedata r:id="rId19" o:title="" croptop="47073f" cropbottom="17166f" cropleft="21360f" cropright="43479f"/>
                  <v:path arrowok="t"/>
                </v:shape>
                <v:shape id="Picture 77" o:spid="_x0000_s1095" type="#_x0000_t75" style="position:absolute;left:22384;top:3840;width:1061;height:135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NFkbHAAAA2wAAAA8AAABkcnMvZG93bnJldi54bWxEj09rwkAUxO8Fv8PyhF6KbuyhhtSNiCAt&#10;RA/VHnp8Zl/+1OzbmN2atJ++Kwgeh5n5DbNYDqYRF+pcbVnBbBqBIM6trrlU8HnYTGIQziNrbCyT&#10;gl9ysExHDwtMtO35gy57X4oAYZeggsr7NpHS5RUZdFPbEgevsJ1BH2RXSt1hH+Cmkc9R9CIN1hwW&#10;KmxpXVF+2v8YBU9Ntu2P2Um+nTfF9+7vK463uVPqcTysXkF4Gvw9fGu/awXzOVy/hB8g0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mNFkbHAAAA2wAAAA8AAAAAAAAAAAAA&#10;AAAAnwIAAGRycy9kb3ducmV2LnhtbFBLBQYAAAAABAAEAPcAAACTAwAAAAA=&#10;">
                  <v:imagedata r:id="rId19" o:title="" croptop="47095f" cropbottom="16966f" cropleft="25549f" cropright="39328f"/>
                  <v:path arrowok="t"/>
                </v:shape>
                <v:shape id="Picture 78" o:spid="_x0000_s1096" type="#_x0000_t75" style="position:absolute;left:22347;top:5888;width:1061;height:1207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r28jCAAAA2wAAAA8AAABkcnMvZG93bnJldi54bWxET89rwjAUvg/2P4Q32G2mCnOzGmUTBKHz&#10;YHWw41vzbIrNS0mirf/9chh4/Ph+L1aDbcWVfGgcKxiPMhDEldMN1wqOh83LO4gQkTW2jknBjQKs&#10;lo8PC8y163lP1zLWIoVwyFGBibHLpQyVIYth5DrixJ2ctxgT9LXUHvsUbls5ybKptNhwajDY0dpQ&#10;dS4vVkF/mHxOb1+7+nX2a3zx870riuNMqeen4WMOItIQ7+J/91YreEtj05f0A+Ty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q9vIwgAAANsAAAAPAAAAAAAAAAAAAAAAAJ8C&#10;AABkcnMvZG93bnJldi54bWxQSwUGAAAAAAQABAD3AAAAjgMAAAAA&#10;">
                  <v:imagedata r:id="rId19" o:title="" croptop="47073f" cropbottom="17155f" cropleft="24934f" cropright="39961f"/>
                  <v:path arrowok="t"/>
                </v:shape>
                <v:shape id="Picture 79" o:spid="_x0000_s1097" type="#_x0000_t75" style="position:absolute;left:22585;top:7516;width:987;height:146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9bc3FAAAA2wAAAA8AAABkcnMvZG93bnJldi54bWxEj9FqAjEURN8L/kO4gi9SsxVa62qUUiit&#10;3QdR9wMuyXV3cXOzJqlu/74RCj4OM3OGWa5724oL+dA4VvA0yUAQa2carhSUh4/HVxAhIhtsHZOC&#10;XwqwXg0elpgbd+UdXfaxEgnCIUcFdYxdLmXQNVkME9cRJ+/ovMWYpK+k8XhNcNvKaZa9SIsNp4Ua&#10;O3qvSZ/2P1aB/jSn7bksnovWl7PvTTHenfVYqdGwf1uAiNTHe/i//WUUzOZw+5J+gFz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7fW3NxQAAANsAAAAPAAAAAAAAAAAAAAAA&#10;AJ8CAABkcnMvZG93bnJldi54bWxQSwUGAAAAAAQABAD3AAAAkQMAAAAA&#10;">
                  <v:imagedata r:id="rId19" o:title="" croptop="47073f" cropbottom="16870f" cropleft="24262f" cropright="40666f"/>
                  <v:path arrowok="t"/>
                </v:shape>
                <v:shape id="Picture 80" o:spid="_x0000_s1098" type="#_x0000_t75" style="position:absolute;left:22512;top:9198;width:842;height:146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mUCfBAAAA2wAAAA8AAABkcnMvZG93bnJldi54bWxET91qwjAUvh/sHcIZeDfTjU1KZ1pkMHAX&#10;Dmx9gLPm2Fabk9BEW316cyF4+fH9L4vJ9OJMg+8sK3ibJyCIa6s7bhTsqp/XFIQPyBp7y6TgQh6K&#10;/PlpiZm2I2/pXIZGxBD2GSpoQ3CZlL5uyaCfW0ccub0dDIYIh0bqAccYbnr5niQLabDj2NCio++W&#10;6mN5MgpW6fWv/9cf+093/XUVV4dNOVZKzV6m1ReIQFN4iO/utVaQxvXxS/wBMr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pmUCfBAAAA2wAAAA8AAAAAAAAAAAAAAAAAnwIA&#10;AGRycy9kb3ducmV2LnhtbFBLBQYAAAAABAAEAPcAAACNAwAAAAA=&#10;">
                  <v:imagedata r:id="rId19" o:title="" croptop="47073f" cropbottom="16925f" cropleft="23751f" cropright="41274f"/>
                  <v:path arrowok="t"/>
                </v:shape>
                <v:shape id="Picture 82" o:spid="_x0000_s1099" type="#_x0000_t75" style="position:absolute;left:22274;top:10863;width:1244;height:1170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XSdHBAAAA2wAAAA8AAABkcnMvZG93bnJldi54bWxEj0+LwjAUxO8LfofwFryt6fYgpTaKLFvw&#10;oOLf+6N5tsXmpTRR47c3wsIeh5n5DVMsgunEnQbXWlbwPUlAEFdWt1wrOB3LrwyE88gaO8uk4EkO&#10;FvPRR4G5tg/e0/3gaxEh7HJU0Hjf51K6qiGDbmJ74uhd7GDQRznUUg/4iHDTyTRJptJgy3GhwZ5+&#10;Gqquh5tR8Ltebcvzxm5sFvi5D+muZLdTavwZljMQnoL/D/+1V1pBlsL7S/wBcv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FXSdHBAAAA2wAAAA8AAAAAAAAAAAAAAAAAnwIA&#10;AGRycy9kb3ducmV2LnhtbFBLBQYAAAAABAAEAPcAAACNAwAAAAA=&#10;">
                  <v:imagedata r:id="rId19" o:title="" croptop="47073f" cropbottom="17193f" cropleft="23084f" cropright="41689f"/>
                  <v:path arrowok="t"/>
                </v:shape>
                <v:shape id="Picture 84" o:spid="_x0000_s1100" type="#_x0000_t75" style="position:absolute;left:41239;top:2578;width:695;height:951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jIO7EAAAA2wAAAA8AAABkcnMvZG93bnJldi54bWxEj0FrwkAUhO+C/2F5Qm+6sZQi0TUEweKx&#10;Targ7Zl9JsHs25Ddxq2/vlso9DjMzDfMJgumEyMNrrWsYLlIQBBXVrdcK/gs9/MVCOeRNXaWScE3&#10;Oci208kGU23v/EFj4WsRIexSVNB436dSuqohg25he+LoXe1g0Ec51FIPeI9w08nnJHmVBluOCw32&#10;tGuouhVfRkEIb3l5eYzX5ck4fj8/jn19OCr1NAv5GoSn4P/Df+2DVrB6gd8v8QfI7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gjIO7EAAAA2wAAAA8AAAAAAAAAAAAAAAAA&#10;nwIAAGRycy9kb3ducmV2LnhtbFBLBQYAAAAABAAEAPcAAACQAwAAAAA=&#10;">
                  <v:imagedata r:id="rId19" o:title="" croptop="47365f" cropbottom="17149f" cropleft="22655f" cropright="42451f"/>
                  <v:path arrowok="t"/>
                </v:shape>
                <v:shape id="Picture 98" o:spid="_x0000_s1101" type="#_x0000_t75" style="position:absolute;left:22274;top:2340;width:1134;height:1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9g1PCAAAA2wAAAA8AAABkcnMvZG93bnJldi54bWxET8tqwkAU3Qv+w3CFbqROUkJpo6P0YbBb&#10;Y5V2d8lck2DmTsiMSfz7zqLg8nDeq81oGtFT52rLCuJFBIK4sLrmUsH3IXt8AeE8ssbGMim4kYPN&#10;ejpZYartwHvqc1+KEMIuRQWV920qpSsqMugWtiUO3Nl2Bn2AXSl1h0MIN418iqJnabDm0FBhSx8V&#10;FZf8ahQk/DP/Pcg408dtsrfvn/3u5M5KPczGtyUIT6O/i//dX1rBaxgbvoQfIN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fYNTwgAAANsAAAAPAAAAAAAAAAAAAAAAAJ8C&#10;AABkcnMvZG93bnJldi54bWxQSwUGAAAAAAQABAD3AAAAjgMAAAAA&#10;">
                  <v:imagedata r:id="rId20" o:title=""/>
                  <v:path arrowok="t"/>
                </v:shape>
              </v:group>
            </w:pict>
          </mc:Fallback>
        </mc:AlternateContent>
      </w:r>
    </w:p>
    <w:p w:rsidR="000E41F1" w:rsidRDefault="000E41F1" w:rsidP="00C879B4">
      <w:pPr>
        <w:jc w:val="both"/>
      </w:pPr>
    </w:p>
    <w:p w:rsidR="000E41F1" w:rsidRDefault="000E41F1" w:rsidP="007579EB">
      <w:pPr>
        <w:jc w:val="center"/>
      </w:pPr>
    </w:p>
    <w:p w:rsidR="000E41F1" w:rsidRDefault="000E41F1" w:rsidP="007579EB">
      <w:pPr>
        <w:jc w:val="center"/>
      </w:pPr>
    </w:p>
    <w:p w:rsidR="004822FD" w:rsidRDefault="004822FD" w:rsidP="007579EB">
      <w:pPr>
        <w:jc w:val="center"/>
      </w:pPr>
    </w:p>
    <w:p w:rsidR="000E41F1" w:rsidRDefault="000E41F1" w:rsidP="007579EB">
      <w:pPr>
        <w:jc w:val="center"/>
      </w:pPr>
    </w:p>
    <w:p w:rsidR="00117050" w:rsidRDefault="001A0BBD" w:rsidP="001A0BBD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6 Kampong </w:t>
      </w:r>
      <w:proofErr w:type="gramStart"/>
      <w:r>
        <w:rPr>
          <w:rFonts w:ascii="Candara" w:eastAsia="Candara" w:hAnsi="Candara" w:cs="Candara"/>
          <w:sz w:val="15"/>
          <w:szCs w:val="15"/>
        </w:rPr>
        <w:t>Mahmud :before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and after river </w:t>
      </w:r>
      <w:proofErr w:type="spellStart"/>
      <w:r>
        <w:rPr>
          <w:rFonts w:ascii="Candara" w:eastAsia="Candara" w:hAnsi="Candara" w:cs="Candara"/>
          <w:sz w:val="15"/>
          <w:szCs w:val="15"/>
        </w:rPr>
        <w:t>normalisation</w:t>
      </w:r>
      <w:proofErr w:type="spellEnd"/>
      <w:r>
        <w:rPr>
          <w:rFonts w:ascii="Candara" w:eastAsia="Candara" w:hAnsi="Candara" w:cs="Candara"/>
          <w:sz w:val="15"/>
          <w:szCs w:val="15"/>
        </w:rPr>
        <w:t xml:space="preserve"> </w:t>
      </w:r>
    </w:p>
    <w:p w:rsidR="001A0BBD" w:rsidRDefault="001A0BBD" w:rsidP="001A0BBD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proofErr w:type="gramStart"/>
      <w:r>
        <w:rPr>
          <w:rFonts w:ascii="Candara" w:eastAsia="Candara" w:hAnsi="Candara" w:cs="Candara"/>
          <w:sz w:val="15"/>
          <w:szCs w:val="15"/>
        </w:rPr>
        <w:t>source</w:t>
      </w:r>
      <w:proofErr w:type="gramEnd"/>
      <w:r>
        <w:rPr>
          <w:rFonts w:ascii="Candara" w:eastAsia="Candara" w:hAnsi="Candara" w:cs="Candara"/>
          <w:sz w:val="15"/>
          <w:szCs w:val="15"/>
        </w:rPr>
        <w:t>: field observation)</w:t>
      </w: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1A0BBD" w:rsidP="007579EB">
      <w:pPr>
        <w:jc w:val="center"/>
      </w:pPr>
    </w:p>
    <w:p w:rsidR="001A0BBD" w:rsidRDefault="008F2CC2" w:rsidP="007579EB">
      <w:pPr>
        <w:jc w:val="center"/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092DA475" wp14:editId="370AC3C4">
            <wp:simplePos x="0" y="0"/>
            <wp:positionH relativeFrom="column">
              <wp:posOffset>747952</wp:posOffset>
            </wp:positionH>
            <wp:positionV relativeFrom="paragraph">
              <wp:posOffset>72057</wp:posOffset>
            </wp:positionV>
            <wp:extent cx="1868860" cy="3412652"/>
            <wp:effectExtent l="9208" t="0" r="7302" b="7303"/>
            <wp:wrapNone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87" t="31643" r="37580" b="12391"/>
                    <a:stretch/>
                  </pic:blipFill>
                  <pic:spPr bwMode="auto">
                    <a:xfrm rot="16200000">
                      <a:off x="0" y="0"/>
                      <a:ext cx="1868860" cy="3412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BBD" w:rsidRDefault="001A0BBD" w:rsidP="007579EB">
      <w:pPr>
        <w:jc w:val="center"/>
      </w:pPr>
    </w:p>
    <w:p w:rsidR="001A0BBD" w:rsidRDefault="009A0E77" w:rsidP="007579EB">
      <w:pPr>
        <w:jc w:val="center"/>
      </w:pPr>
      <w:r>
        <w:rPr>
          <w:noProof/>
        </w:rPr>
        <w:drawing>
          <wp:anchor distT="0" distB="0" distL="114300" distR="114300" simplePos="0" relativeHeight="251795456" behindDoc="0" locked="0" layoutInCell="1" allowOverlap="1" wp14:anchorId="4288C797" wp14:editId="145DCA6B">
            <wp:simplePos x="0" y="0"/>
            <wp:positionH relativeFrom="column">
              <wp:posOffset>49135</wp:posOffset>
            </wp:positionH>
            <wp:positionV relativeFrom="paragraph">
              <wp:posOffset>223691</wp:posOffset>
            </wp:positionV>
            <wp:extent cx="3369275" cy="2421924"/>
            <wp:effectExtent l="0" t="0" r="3175" b="0"/>
            <wp:wrapNone/>
            <wp:docPr id="25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46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6" t="10655" r="32272" b="6889"/>
                    <a:stretch/>
                  </pic:blipFill>
                  <pic:spPr bwMode="auto">
                    <a:xfrm>
                      <a:off x="0" y="0"/>
                      <a:ext cx="3369275" cy="2421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392F" w:rsidRDefault="009A0E77" w:rsidP="007579EB">
      <w:pPr>
        <w:jc w:val="center"/>
      </w:pPr>
      <w:r>
        <w:rPr>
          <w:noProof/>
        </w:rPr>
        <w:drawing>
          <wp:anchor distT="0" distB="0" distL="114300" distR="114300" simplePos="0" relativeHeight="251677696" behindDoc="0" locked="0" layoutInCell="1" hidden="0" allowOverlap="1" wp14:anchorId="23BD6E52" wp14:editId="353E0AF1">
            <wp:simplePos x="0" y="0"/>
            <wp:positionH relativeFrom="column">
              <wp:posOffset>3553460</wp:posOffset>
            </wp:positionH>
            <wp:positionV relativeFrom="paragraph">
              <wp:posOffset>187325</wp:posOffset>
            </wp:positionV>
            <wp:extent cx="2347595" cy="1688465"/>
            <wp:effectExtent l="0" t="0" r="0" b="6985"/>
            <wp:wrapNone/>
            <wp:docPr id="114" name="image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png"/>
                    <pic:cNvPicPr preferRelativeResize="0"/>
                  </pic:nvPicPr>
                  <pic:blipFill rotWithShape="1">
                    <a:blip r:embed="rId21"/>
                    <a:srcRect l="26078" t="23723" r="11123" b="9296"/>
                    <a:stretch/>
                  </pic:blipFill>
                  <pic:spPr bwMode="auto">
                    <a:xfrm>
                      <a:off x="0" y="0"/>
                      <a:ext cx="2347595" cy="1688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392F" w:rsidRDefault="0034392F" w:rsidP="007579EB">
      <w:pPr>
        <w:jc w:val="center"/>
      </w:pPr>
    </w:p>
    <w:p w:rsidR="0034392F" w:rsidRDefault="0034392F" w:rsidP="007579EB">
      <w:pPr>
        <w:jc w:val="center"/>
      </w:pPr>
    </w:p>
    <w:p w:rsidR="0034392F" w:rsidRDefault="0034392F" w:rsidP="007579EB">
      <w:pPr>
        <w:jc w:val="center"/>
      </w:pPr>
    </w:p>
    <w:p w:rsidR="009A0E77" w:rsidRDefault="009A0E77" w:rsidP="007579EB">
      <w:pPr>
        <w:jc w:val="center"/>
      </w:pPr>
    </w:p>
    <w:p w:rsidR="0034392F" w:rsidRDefault="0034392F" w:rsidP="007579EB">
      <w:pPr>
        <w:jc w:val="center"/>
      </w:pPr>
    </w:p>
    <w:p w:rsidR="009A0E77" w:rsidRDefault="009A0E77" w:rsidP="007579EB">
      <w:pPr>
        <w:jc w:val="center"/>
      </w:pPr>
    </w:p>
    <w:p w:rsidR="0034392F" w:rsidRDefault="00DD63BF" w:rsidP="007579EB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4DB203B" wp14:editId="3570309B">
                <wp:simplePos x="0" y="0"/>
                <wp:positionH relativeFrom="column">
                  <wp:posOffset>47501</wp:posOffset>
                </wp:positionH>
                <wp:positionV relativeFrom="paragraph">
                  <wp:posOffset>216692</wp:posOffset>
                </wp:positionV>
                <wp:extent cx="5852160" cy="1421897"/>
                <wp:effectExtent l="0" t="0" r="15240" b="26035"/>
                <wp:wrapNone/>
                <wp:docPr id="115" name="Group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2160" cy="1421897"/>
                          <a:chOff x="0" y="0"/>
                          <a:chExt cx="5852160" cy="1350645"/>
                        </a:xfrm>
                      </wpg:grpSpPr>
                      <wps:wsp>
                        <wps:cNvPr id="116" name="Text Box 116"/>
                        <wps:cNvSpPr txBox="1"/>
                        <wps:spPr>
                          <a:xfrm>
                            <a:off x="0" y="0"/>
                            <a:ext cx="5852160" cy="135064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DD63BF" w:rsidRDefault="00DD63BF" w:rsidP="00DD63BF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</w:p>
                            <w:p w:rsidR="00DD63BF" w:rsidRDefault="00DD63BF" w:rsidP="00DD63BF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Rice field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Ancestor cemetery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Canoe dock</w:t>
                              </w:r>
                            </w:p>
                            <w:p w:rsidR="00DD63BF" w:rsidRDefault="00DD63BF" w:rsidP="00DD63BF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Garden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Boarding school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Public Cemetery</w:t>
                              </w:r>
                            </w:p>
                            <w:p w:rsidR="00DD63BF" w:rsidRDefault="00DD63BF" w:rsidP="00DD63BF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  <w:proofErr w:type="spellStart"/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Citarum</w:t>
                              </w:r>
                              <w:proofErr w:type="spellEnd"/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 xml:space="preserve"> river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Public sanitation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</w:p>
                            <w:p w:rsidR="00DD63BF" w:rsidRDefault="00DD63BF" w:rsidP="00DD63BF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Footpath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Asphalt road</w:t>
                              </w:r>
                            </w:p>
                            <w:p w:rsidR="00DD63BF" w:rsidRDefault="00DD63BF" w:rsidP="00DD63BF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Residence  area</w:t>
                              </w:r>
                              <w:proofErr w:type="gramEnd"/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Transpotation</w:t>
                              </w:r>
                              <w:proofErr w:type="spellEnd"/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 xml:space="preserve"> terminal</w:t>
                              </w:r>
                            </w:p>
                            <w:p w:rsidR="00DD63BF" w:rsidRDefault="00DD63BF" w:rsidP="00DD63BF">
                              <w:pPr>
                                <w:spacing w:after="0" w:line="360" w:lineRule="auto"/>
                                <w:ind w:firstLine="720"/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>Mosque</w:t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</w:r>
                              <w: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  <w:tab/>
                                <w:t>Open space (field)</w:t>
                              </w:r>
                            </w:p>
                            <w:p w:rsidR="00DD63BF" w:rsidRPr="008A34C8" w:rsidRDefault="00DD63BF" w:rsidP="00DD63BF">
                              <w:pPr>
                                <w:rPr>
                                  <w:rFonts w:ascii="Candara" w:hAnsi="Candara"/>
                                  <w:sz w:val="15"/>
                                  <w:szCs w:val="15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Picture 1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5" t="55297" r="59910" b="42040"/>
                          <a:stretch/>
                        </pic:blipFill>
                        <pic:spPr bwMode="auto">
                          <a:xfrm rot="16200000">
                            <a:off x="385878" y="199339"/>
                            <a:ext cx="124358" cy="157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1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13" t="55830" r="61036" b="42317"/>
                          <a:stretch/>
                        </pic:blipFill>
                        <pic:spPr bwMode="auto">
                          <a:xfrm rot="16200000">
                            <a:off x="413309" y="398679"/>
                            <a:ext cx="76810" cy="106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Picture 1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064" t="56627" r="62096" b="42407"/>
                          <a:stretch/>
                        </pic:blipFill>
                        <pic:spPr bwMode="auto">
                          <a:xfrm rot="16200000">
                            <a:off x="413310" y="603504"/>
                            <a:ext cx="87782" cy="58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Picture 1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83" t="55962" r="62915" b="42332"/>
                          <a:stretch/>
                        </pic:blipFill>
                        <pic:spPr bwMode="auto">
                          <a:xfrm rot="16200000">
                            <a:off x="391364" y="775411"/>
                            <a:ext cx="106070" cy="98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1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57" t="55876" r="63997" b="42310"/>
                          <a:stretch/>
                        </pic:blipFill>
                        <pic:spPr bwMode="auto">
                          <a:xfrm rot="16200000">
                            <a:off x="405994" y="943661"/>
                            <a:ext cx="76810" cy="106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" name="Picture 1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68" t="55896" r="64990" b="42220"/>
                          <a:stretch/>
                        </pic:blipFill>
                        <pic:spPr bwMode="auto">
                          <a:xfrm rot="16200000">
                            <a:off x="420624" y="1115569"/>
                            <a:ext cx="65837" cy="109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" name="Picture 1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93" t="71828" r="66344" b="26193"/>
                          <a:stretch/>
                        </pic:blipFill>
                        <pic:spPr bwMode="auto">
                          <a:xfrm rot="16200000">
                            <a:off x="4096513" y="402336"/>
                            <a:ext cx="109728" cy="117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1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84" t="71861" r="60010" b="25888"/>
                          <a:stretch/>
                        </pic:blipFill>
                        <pic:spPr bwMode="auto">
                          <a:xfrm rot="16200000">
                            <a:off x="2238452" y="384048"/>
                            <a:ext cx="106070" cy="135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" name="Picture 1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47" t="71828" r="60976" b="26176"/>
                          <a:stretch/>
                        </pic:blipFill>
                        <pic:spPr bwMode="auto">
                          <a:xfrm rot="16200000">
                            <a:off x="2234795" y="588873"/>
                            <a:ext cx="106070" cy="120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1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021" t="71828" r="62051" b="25742"/>
                          <a:stretch/>
                        </pic:blipFill>
                        <pic:spPr bwMode="auto">
                          <a:xfrm rot="16200000">
                            <a:off x="2258568" y="751637"/>
                            <a:ext cx="98756" cy="146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" name="Picture 1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241" t="71828" r="62979" b="25825"/>
                          <a:stretch/>
                        </pic:blipFill>
                        <pic:spPr bwMode="auto">
                          <a:xfrm rot="16200000">
                            <a:off x="2251253" y="919887"/>
                            <a:ext cx="84125" cy="146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12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24" t="71828" r="63612" b="26234"/>
                          <a:stretch/>
                        </pic:blipFill>
                        <pic:spPr bwMode="auto">
                          <a:xfrm rot="16200000">
                            <a:off x="2227479" y="1086307"/>
                            <a:ext cx="124358" cy="117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12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69" t="72273" r="64775" b="26167"/>
                          <a:stretch/>
                        </pic:blipFill>
                        <pic:spPr bwMode="auto">
                          <a:xfrm rot="16200000">
                            <a:off x="4123945" y="257861"/>
                            <a:ext cx="69494" cy="95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130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7479" y="234087"/>
                            <a:ext cx="113385" cy="124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5" o:spid="_x0000_s1102" style="position:absolute;left:0;text-align:left;margin-left:3.75pt;margin-top:17.05pt;width:460.8pt;height:111.95pt;z-index:251679744;mso-width-relative:margin;mso-height-relative:margin" coordsize="58521,13506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">
                <v:shape id="Text Box 116" o:spid="_x0000_s1103" type="#_x0000_t202" style="position:absolute;width:58521;height:13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vCK8EA&#10;AADcAAAADwAAAGRycy9kb3ducmV2LnhtbERPTYvCMBC9L/gfwgh7W1M9iFuNIoLgRcS6h93bkIxt&#10;tJmUJtauv94sLHibx/ucxap3teioDdazgvEoA0GsvbFcKvg6bT9mIEJENlh7JgW/FGC1HLwtMDf+&#10;zkfqiliKFMIhRwVVjE0uZdAVOQwj3xAn7uxbhzHBtpSmxXsKd7WcZNlUOrScGipsaFORvhY3p8Dw&#10;t2f9Y/cPy4W2n4/D7KI7pd6H/XoOIlIfX+J/986k+eMp/D2TLp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LwivBAAAA3AAAAA8AAAAAAAAAAAAAAAAAmAIAAGRycy9kb3du&#10;cmV2LnhtbFBLBQYAAAAABAAEAPUAAACGAwAAAAA=&#10;" fillcolor="window" strokeweight=".5pt">
                  <v:textbox>
                    <w:txbxContent>
                      <w:p w:rsidR="00DD63BF" w:rsidRDefault="00DD63BF" w:rsidP="00DD63BF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</w:p>
                      <w:p w:rsidR="00DD63BF" w:rsidRDefault="00DD63BF" w:rsidP="00DD63BF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Rice field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Ancestor cemetery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Canoe dock</w:t>
                        </w:r>
                      </w:p>
                      <w:p w:rsidR="00DD63BF" w:rsidRDefault="00DD63BF" w:rsidP="00DD63BF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Garden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Boarding school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Public Cemetery</w:t>
                        </w:r>
                      </w:p>
                      <w:p w:rsidR="00DD63BF" w:rsidRDefault="00DD63BF" w:rsidP="00DD63BF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  <w:proofErr w:type="spellStart"/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Citarum</w:t>
                        </w:r>
                        <w:proofErr w:type="spellEnd"/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 xml:space="preserve"> river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Public sanitation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</w:p>
                      <w:p w:rsidR="00DD63BF" w:rsidRDefault="00DD63BF" w:rsidP="00DD63BF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Footpath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Asphalt road</w:t>
                        </w:r>
                      </w:p>
                      <w:p w:rsidR="00DD63BF" w:rsidRDefault="00DD63BF" w:rsidP="00DD63BF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  <w:proofErr w:type="gramStart"/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Residence  area</w:t>
                        </w:r>
                        <w:proofErr w:type="gramEnd"/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proofErr w:type="spellStart"/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Transpotation</w:t>
                        </w:r>
                        <w:proofErr w:type="spellEnd"/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 xml:space="preserve"> terminal</w:t>
                        </w:r>
                      </w:p>
                      <w:p w:rsidR="00DD63BF" w:rsidRDefault="00DD63BF" w:rsidP="00DD63BF">
                        <w:pPr>
                          <w:spacing w:after="0" w:line="360" w:lineRule="auto"/>
                          <w:ind w:firstLine="720"/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>Mosque</w:t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</w:r>
                        <w:r>
                          <w:rPr>
                            <w:rFonts w:ascii="Candara" w:hAnsi="Candara"/>
                            <w:sz w:val="15"/>
                            <w:szCs w:val="15"/>
                          </w:rPr>
                          <w:tab/>
                          <w:t>Open space (field)</w:t>
                        </w:r>
                      </w:p>
                      <w:p w:rsidR="00DD63BF" w:rsidRPr="008A34C8" w:rsidRDefault="00DD63BF" w:rsidP="00DD63BF">
                        <w:pPr>
                          <w:rPr>
                            <w:rFonts w:ascii="Candara" w:hAnsi="Candara"/>
                            <w:sz w:val="15"/>
                            <w:szCs w:val="15"/>
                          </w:rPr>
                        </w:pPr>
                      </w:p>
                    </w:txbxContent>
                  </v:textbox>
                </v:shape>
                <v:shape id="Picture 117" o:spid="_x0000_s1104" type="#_x0000_t75" style="position:absolute;left:3858;top:1993;width:1244;height:1572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2mYQbDAAAA3AAAAA8AAABkcnMvZG93bnJldi54bWxET01rwkAQvRf8D8sIvdVNGtA2dRWxFD21&#10;xLTQ45Adk2h2NuyuGv99tyB4m8f7nPlyMJ04k/OtZQXpJAFBXFndcq3gu/x4egHhA7LGzjIpuJKH&#10;5WL0MMdc2wsXdN6FWsQQ9jkqaELocyl91ZBBP7E9ceT21hkMEbpaaoeXGG46+ZwkU2mw5djQYE/r&#10;hqrj7mQUnIry61i6Q7fJfoZCvv9mr58tK/U4HlZvIAIN4S6+ubc6zk9n8P9MvEA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aZhBsMAAADcAAAADwAAAAAAAAAAAAAAAACf&#10;AgAAZHJzL2Rvd25yZXYueG1sUEsFBgAAAAAEAAQA9wAAAI8DAAAAAA==&#10;">
                  <v:imagedata r:id="rId19" o:title="" croptop="36239f" cropbottom="27551f" cropleft="25497f" cropright="39263f"/>
                  <v:path arrowok="t"/>
                </v:shape>
                <v:shape id="Picture 118" o:spid="_x0000_s1105" type="#_x0000_t75" style="position:absolute;left:4133;top:3986;width:768;height:1061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jL33FAAAA3AAAAA8AAABkcnMvZG93bnJldi54bWxEj0FrwkAQhe+C/2EZoRfRTVIskrqKFCw9&#10;VKHRHzDNTpPQ7GzIbjX21zsHwdsM781736w2g2vVmfrQeDaQzhNQxKW3DVcGTsfdbAkqRGSLrWcy&#10;cKUAm/V4tMLc+gt/0bmIlZIQDjkaqGPscq1DWZPDMPcdsWg/vncYZe0rbXu8SLhrdZYkL9phw9JQ&#10;Y0dvNZW/xZ8zoPmbPrNFG/fP6fbwn12z6a54N+ZpMmxfQUUa4sN8v/6wgp8KrTwjE+j1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Yy99xQAAANwAAAAPAAAAAAAAAAAAAAAA&#10;AJ8CAABkcnMvZG93bnJldi54bWxQSwUGAAAAAAQABAD3AAAAkQMAAAAA&#10;">
                  <v:imagedata r:id="rId19" o:title="" croptop="36589f" cropbottom="27733f" cropleft="25043f" cropright="40001f"/>
                  <v:path arrowok="t"/>
                </v:shape>
                <v:shape id="Picture 119" o:spid="_x0000_s1106" type="#_x0000_t75" style="position:absolute;left:4133;top:6034;width:878;height:585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cojvEAAAA3AAAAA8AAABkcnMvZG93bnJldi54bWxET0trwkAQvhf6H5Yp9FY3qSAaXUMpCFV7&#10;qFHE3obs5EGzsyG7NdFf3y0I3ubje84iHUwjztS52rKCeBSBIM6trrlUcNivXqYgnEfW2FgmBRdy&#10;kC4fHxaYaNvzjs6ZL0UIYZeggsr7NpHS5RUZdCPbEgeusJ1BH2BXSt1hH8JNI1+jaCIN1hwaKmzp&#10;vaL8J/s1CorvYnuZ6M/Vqf868na83mfN5qrU89PwNgfhafB38c39ocP8eAb/z4QL5P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LcojvEAAAA3AAAAA8AAAAAAAAAAAAAAAAA&#10;nwIAAGRycy9kb3ducmV2LnhtbFBLBQYAAAAABAAEAPcAAACQAwAAAAA=&#10;">
                  <v:imagedata r:id="rId19" o:title="" croptop="37111f" cropbottom="27792f" cropleft="24290f" cropright="40695f"/>
                  <v:path arrowok="t"/>
                </v:shape>
                <v:shape id="Picture 120" o:spid="_x0000_s1107" type="#_x0000_t75" style="position:absolute;left:3913;top:7754;width:1061;height:987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vsq/EAAAA3AAAAA8AAABkcnMvZG93bnJldi54bWxEj0FrwzAMhe+D/QejwW6rszJGyeqWdlBY&#10;6WlpAzuKWI1DYzmLvSb599Oh0JvEe3rv03I9+lZdqY9NYAOvswwUcRVsw7WB03H3sgAVE7LFNjAZ&#10;mCjCevX4sMTchoG/6VqkWkkIxxwNuJS6XOtYOfIYZ6EjFu0ceo9J1r7WtsdBwn2r51n2rj02LA0O&#10;O/p0VF2KP2+g1j/lQFu/mw5u//s27ctDMZTGPD+Nmw9QicZ0N9+uv6zgzwVfnpEJ9O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Tvsq/EAAAA3AAAAA8AAAAAAAAAAAAAAAAA&#10;nwIAAGRycy9kb3ducmV2LnhtbFBLBQYAAAAABAAEAPcAAACQAwAAAAA=&#10;">
                  <v:imagedata r:id="rId19" o:title="" croptop="36675f" cropbottom="27743f" cropleft="23647f" cropright="41232f"/>
                  <v:path arrowok="t"/>
                </v:shape>
                <v:shape id="Picture 121" o:spid="_x0000_s1108" type="#_x0000_t75" style="position:absolute;left:4059;top:9436;width:769;height:1061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pUf+8AAAA3AAAAA8AAABkcnMvZG93bnJldi54bWxET0sKwjAQ3QveIYzgRjStoEg1igiCCC78&#10;HGBoxrbYTEoTTb29EQR383jfWW06U4sXta6yrCCdJCCIc6srLhTcrvvxAoTzyBpry6TgTQ42635v&#10;hZm2gc/0uvhCxBB2GSoovW8yKV1ekkE3sQ1x5O62NegjbAupWwwx3NRymiRzabDi2FBiQ7uS8sfl&#10;aRTMgu8Wx9MBU/sObhYkyTodKTUcdNslCE+d/4t/7oOO86cpfJ+JF8j1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CKaVH/vAAAANwAAAAPAAAAAAAAAAAAAAAAAJ8CAABkcnMv&#10;ZG93bnJldi54bWxQSwUGAAAAAAQABAD3AAAAiAMAAAAA&#10;">
                  <v:imagedata r:id="rId19" o:title="" croptop="36619f" cropbottom="27728f" cropleft="23106f" cropright="41941f"/>
                  <v:path arrowok="t"/>
                </v:shape>
                <v:shape id="Picture 122" o:spid="_x0000_s1109" type="#_x0000_t75" style="position:absolute;left:4206;top:11155;width:658;height:1098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1t0XEAAAA3AAAAA8AAABkcnMvZG93bnJldi54bWxET0trAjEQvhf8D2GEXkSz3UOR1SjVUmjB&#10;iw9wj+Nm3KzdTMIm1W1/vSkUepuP7znzZW9bcaUuNI4VPE0yEMSV0w3XCg77t/EURIjIGlvHpOCb&#10;AiwXg4c5FtrdeEvXXaxFCuFQoAIToy+kDJUhi2HiPHHizq6zGBPsaqk7vKVw28o8y56lxYZTg0FP&#10;a0PV5+7LKvCn0qx8c/kZcWmPm5HehNePqVKPw/5lBiJSH//Ff+53nebnOfw+ky6Qi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91t0XEAAAA3AAAAA8AAAAAAAAAAAAAAAAA&#10;nwIAAGRycy9kb3ducmV2LnhtbFBLBQYAAAAABAAEAPcAAACQAwAAAAA=&#10;">
                  <v:imagedata r:id="rId19" o:title="" croptop="36632f" cropbottom="27669f" cropleft="22523f" cropright="42592f"/>
                  <v:path arrowok="t"/>
                </v:shape>
                <v:shape id="Picture 123" o:spid="_x0000_s1110" type="#_x0000_t75" style="position:absolute;left:40964;top:4023;width:1098;height:1170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0mJvCAAAA3AAAAA8AAABkcnMvZG93bnJldi54bWxET01rAjEQvRf8D2GEXopmTamVrVFEVHoq&#10;1PbgcdiMm6WbyZLEdfvvm4LgbR7vc5brwbWipxAbzxpm0wIEceVNw7WG76/9ZAEiJmSDrWfS8EsR&#10;1qvRwxJL46/8Sf0x1SKHcCxRg02pK6WMlSWHceo74sydfXCYMgy1NAGvOdy1UhXFXDpsODdY7Ghr&#10;qfo5XpyGV/v0onr1MezwEC4HVfn5Xp60fhwPmzcQiYZ0F9/c7ybPV8/w/0y+QK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fdJibwgAAANwAAAAPAAAAAAAAAAAAAAAAAJ8C&#10;AABkcnMvZG93bnJldi54bWxQSwUGAAAAAAQABAD3AAAAjgMAAAAA&#10;">
                  <v:imagedata r:id="rId19" o:title="" croptop="47073f" cropbottom="17166f" cropleft="21360f" cropright="43479f"/>
                  <v:path arrowok="t"/>
                </v:shape>
                <v:shape id="Picture 124" o:spid="_x0000_s1111" type="#_x0000_t75" style="position:absolute;left:22384;top:3840;width:1061;height:135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ET03FAAAA3AAAAA8AAABkcnMvZG93bnJldi54bWxET0trwkAQvhf8D8sIvRSzqZQS0qwigrSg&#10;PVQ9eByzk0fNzqbZrUn7611B8DYf33Oy+WAacabO1ZYVPEcxCOLc6ppLBfvdapKAcB5ZY2OZFPyR&#10;g/ls9JBhqm3PX3Te+lKEEHYpKqi8b1MpXV6RQRfZljhwhe0M+gC7UuoO+xBuGjmN41dpsObQUGFL&#10;y4ry0/bXKHhq1pv+uD7J959V8f35f0iSTe6UehwPizcQngZ/F9/cHzrMn77A9ZlwgZxd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8hE9NxQAAANwAAAAPAAAAAAAAAAAAAAAA&#10;AJ8CAABkcnMvZG93bnJldi54bWxQSwUGAAAAAAQABAD3AAAAkQMAAAAA&#10;">
                  <v:imagedata r:id="rId19" o:title="" croptop="47095f" cropbottom="16966f" cropleft="25549f" cropright="39328f"/>
                  <v:path arrowok="t"/>
                </v:shape>
                <v:shape id="Picture 125" o:spid="_x0000_s1112" type="#_x0000_t75" style="position:absolute;left:22347;top:5888;width:1061;height:1207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9OcX7EAAAA3AAAAA8AAABkcnMvZG93bnJldi54bWxET0trAjEQvgv9D2EK3jTbBUW3RmkLBWHr&#10;wUehx+lmulm6mSxJ6q7/vhEEb/PxPWe1GWwrzuRD41jB0zQDQVw53XCt4HR8nyxAhIissXVMCi4U&#10;YLN+GK2w0K7nPZ0PsRYphEOBCkyMXSFlqAxZDFPXESfux3mLMUFfS+2xT+G2lXmWzaXFhlODwY7e&#10;DFW/hz+roD/mr/PLx66eLb+NL78+d2V5Wio1fhxenkFEGuJdfHNvdZqfz+D6TLpArv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9OcX7EAAAA3AAAAA8AAAAAAAAAAAAAAAAA&#10;nwIAAGRycy9kb3ducmV2LnhtbFBLBQYAAAAABAAEAPcAAACQAwAAAAA=&#10;">
                  <v:imagedata r:id="rId19" o:title="" croptop="47073f" cropbottom="17155f" cropleft="24934f" cropright="39961f"/>
                  <v:path arrowok="t"/>
                </v:shape>
                <v:shape id="Picture 126" o:spid="_x0000_s1113" type="#_x0000_t75" style="position:absolute;left:22585;top:7516;width:987;height:146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Pr1jDAAAA3AAAAA8AAABkcnMvZG93bnJldi54bWxET81qAjEQvhd8hzBCL6LZCrWyGkUKUts9&#10;FHUfYEjG3cXNZE2irm/fFAq9zcf3O8t1b1txIx8axwpeJhkIYu1Mw5WC8rgdz0GEiGywdUwKHhRg&#10;vRo8LTE37s57uh1iJVIIhxwV1DF2uZRB12QxTFxHnLiT8xZjgr6SxuM9hdtWTrNsJi02nBpq7Oi9&#10;Jn0+XK0C/WHO35eyeC1aX759fRaj/UWPlHoe9psFiEh9/Bf/uXcmzZ/O4PeZdIF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4+vWMMAAADcAAAADwAAAAAAAAAAAAAAAACf&#10;AgAAZHJzL2Rvd25yZXYueG1sUEsFBgAAAAAEAAQA9wAAAI8DAAAAAA==&#10;">
                  <v:imagedata r:id="rId19" o:title="" croptop="47073f" cropbottom="16870f" cropleft="24262f" cropright="40666f"/>
                  <v:path arrowok="t"/>
                </v:shape>
                <v:shape id="Picture 127" o:spid="_x0000_s1114" type="#_x0000_t75" style="position:absolute;left:22512;top:9198;width:842;height:146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QiF7CAAAA3AAAAA8AAABkcnMvZG93bnJldi54bWxET81qwkAQvgu+wzJCb7pRqpXUVUQQ6sGC&#10;SR9gmh2T1Ozskt2a6NN3BaG3+fh+Z7XpTSOu1PrasoLpJAFBXFhdc6ngK9+PlyB8QNbYWCYFN/Kw&#10;WQ8HK0y17fhE1yyUIoawT1FBFYJLpfRFRQb9xDriyJ1tazBE2JZSt9jFcNPIWZIspMGaY0OFjnYV&#10;FZfs1yjYLu+fzbd+Pc/d/eByzn+OWZcr9TLqt+8gAvXhX/x0f+g4f/YGj2fiBXL9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UIhewgAAANwAAAAPAAAAAAAAAAAAAAAAAJ8C&#10;AABkcnMvZG93bnJldi54bWxQSwUGAAAAAAQABAD3AAAAjgMAAAAA&#10;">
                  <v:imagedata r:id="rId19" o:title="" croptop="47073f" cropbottom="16925f" cropleft="23751f" cropright="41274f"/>
                  <v:path arrowok="t"/>
                </v:shape>
                <v:shape id="Picture 128" o:spid="_x0000_s1115" type="#_x0000_t75" style="position:absolute;left:22274;top:10863;width:1244;height:1170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aCuDDAAAA3AAAAA8AAABkcnMvZG93bnJldi54bWxEj09rwkAQxe+FfodlCr3VTXMokrqKSAMe&#10;VPzX+5Adk2B2NmRXXb+9cxC8zfDevPebySy5Tl1pCK1nA9+jDBRx5W3LtYHjofwagwoR2WLnmQzc&#10;KcBs+v42wcL6G+/ouo+1khAOBRpoYuwLrUPVkMMw8j2xaCc/OIyyDrW2A94k3HU6z7If7bBlaWiw&#10;p0VD1Xl/cQb+VstN+b/2az9OfN+lfFty2Brz+ZHmv6AipfgyP6+XVvBzoZVnZAI9f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JoK4MMAAADcAAAADwAAAAAAAAAAAAAAAACf&#10;AgAAZHJzL2Rvd25yZXYueG1sUEsFBgAAAAAEAAQA9wAAAI8DAAAAAA==&#10;">
                  <v:imagedata r:id="rId19" o:title="" croptop="47073f" cropbottom="17193f" cropleft="23084f" cropright="41689f"/>
                  <v:path arrowok="t"/>
                </v:shape>
                <v:shape id="Picture 129" o:spid="_x0000_s1116" type="#_x0000_t75" style="position:absolute;left:41239;top:2578;width:695;height:951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5G+/DAAAA3AAAAA8AAABkcnMvZG93bnJldi54bWxET01rwkAQvQv9D8sI3sxGD6VNs4oILR7b&#10;2Ai9TbNjEpqdDdltXPPruwXB2zze5+TbYDox0uBaywpWSQqCuLK65VrB5/F1+QTCeWSNnWVScCUH&#10;283DLMdM2wt/0Fj4WsQQdhkqaLzvMyld1ZBBl9ieOHJnOxj0EQ611ANeYrjp5DpNH6XBlmNDgz3t&#10;G6p+il+jIIS33fF7Gs+rk3H8/jWVfX0olVrMw+4FhKfg7+Kb+6Dj/PUz/D8TL5Cb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kb78MAAADcAAAADwAAAAAAAAAAAAAAAACf&#10;AgAAZHJzL2Rvd25yZXYueG1sUEsFBgAAAAAEAAQA9wAAAI8DAAAAAA==&#10;">
                  <v:imagedata r:id="rId19" o:title="" croptop="47365f" cropbottom="17149f" cropleft="22655f" cropright="42451f"/>
                  <v:path arrowok="t"/>
                </v:shape>
                <v:shape id="Picture 130" o:spid="_x0000_s1117" type="#_x0000_t75" style="position:absolute;left:22274;top:2340;width:1134;height:1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e+2rFAAAA3AAAAA8AAABkcnMvZG93bnJldi54bWxEj09rwkAQxe+C32EZoRepG6uUEl2l/0Sv&#10;apX2NmTHJJidDdltjN/eOQjeZnhv3vvNfNm5SrXUhNKzgfEoAUWceVtybuBnv3p+AxUissXKMxm4&#10;UoDlot+bY2r9hbfU7mKuJIRDigaKGOtU65AV5DCMfE0s2sk3DqOsTa5tgxcJd5V+SZJX7bBkaSiw&#10;ps+CsvPu3xmY8u/wb6/HK3v4nm79x1e7PoaTMU+D7n0GKlIXH+b79cYK/kTw5RmZQC9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XvtqxQAAANwAAAAPAAAAAAAAAAAAAAAA&#10;AJ8CAABkcnMvZG93bnJldi54bWxQSwUGAAAAAAQABAD3AAAAkQMAAAAA&#10;">
                  <v:imagedata r:id="rId20" o:title=""/>
                  <v:path arrowok="t"/>
                </v:shape>
              </v:group>
            </w:pict>
          </mc:Fallback>
        </mc:AlternateContent>
      </w:r>
    </w:p>
    <w:p w:rsidR="0034392F" w:rsidRDefault="0034392F" w:rsidP="007579EB">
      <w:pPr>
        <w:jc w:val="center"/>
      </w:pPr>
    </w:p>
    <w:p w:rsidR="0034392F" w:rsidRDefault="0034392F" w:rsidP="007579EB">
      <w:pPr>
        <w:jc w:val="center"/>
      </w:pPr>
    </w:p>
    <w:p w:rsidR="00DD63BF" w:rsidRDefault="00DD63BF" w:rsidP="007579EB">
      <w:pPr>
        <w:jc w:val="center"/>
      </w:pPr>
    </w:p>
    <w:p w:rsidR="00DD63BF" w:rsidRDefault="00DD63BF" w:rsidP="007579EB">
      <w:pPr>
        <w:jc w:val="center"/>
      </w:pPr>
    </w:p>
    <w:p w:rsidR="00EE0118" w:rsidRDefault="00EE0118" w:rsidP="0034392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34392F" w:rsidRDefault="0034392F" w:rsidP="0034392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</w:t>
      </w:r>
      <w:proofErr w:type="gramStart"/>
      <w:r>
        <w:rPr>
          <w:rFonts w:ascii="Candara" w:eastAsia="Candara" w:hAnsi="Candara" w:cs="Candara"/>
          <w:sz w:val="15"/>
          <w:szCs w:val="15"/>
        </w:rPr>
        <w:t>7  Kampong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Mahmud </w:t>
      </w:r>
      <w:r w:rsidR="009A0E77">
        <w:rPr>
          <w:rFonts w:ascii="Candara" w:eastAsia="Candara" w:hAnsi="Candara" w:cs="Candara"/>
          <w:sz w:val="15"/>
          <w:szCs w:val="15"/>
        </w:rPr>
        <w:t xml:space="preserve">morphology </w:t>
      </w:r>
      <w:r>
        <w:rPr>
          <w:rFonts w:ascii="Candara" w:eastAsia="Candara" w:hAnsi="Candara" w:cs="Candara"/>
          <w:sz w:val="15"/>
          <w:szCs w:val="15"/>
        </w:rPr>
        <w:t xml:space="preserve"> after river </w:t>
      </w:r>
      <w:proofErr w:type="spellStart"/>
      <w:r>
        <w:rPr>
          <w:rFonts w:ascii="Candara" w:eastAsia="Candara" w:hAnsi="Candara" w:cs="Candara"/>
          <w:sz w:val="15"/>
          <w:szCs w:val="15"/>
        </w:rPr>
        <w:t>normalisation</w:t>
      </w:r>
      <w:proofErr w:type="spellEnd"/>
    </w:p>
    <w:p w:rsidR="0034392F" w:rsidRDefault="0034392F" w:rsidP="0034392F">
      <w:pPr>
        <w:spacing w:before="20" w:after="20" w:line="240" w:lineRule="auto"/>
        <w:ind w:firstLine="426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proofErr w:type="gramStart"/>
      <w:r w:rsidR="009A0E77">
        <w:rPr>
          <w:rFonts w:ascii="Candara" w:eastAsia="Candara" w:hAnsi="Candara" w:cs="Candara"/>
          <w:sz w:val="15"/>
          <w:szCs w:val="15"/>
        </w:rPr>
        <w:t>source</w:t>
      </w:r>
      <w:proofErr w:type="gramEnd"/>
      <w:r w:rsidR="009A0E77">
        <w:rPr>
          <w:rFonts w:ascii="Candara" w:eastAsia="Candara" w:hAnsi="Candara" w:cs="Candara"/>
          <w:sz w:val="15"/>
          <w:szCs w:val="15"/>
        </w:rPr>
        <w:t>: field observation)</w:t>
      </w:r>
    </w:p>
    <w:p w:rsidR="0034392F" w:rsidRDefault="0034392F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A42AB4">
      <w:pPr>
        <w:jc w:val="both"/>
      </w:pPr>
    </w:p>
    <w:p w:rsidR="00A42AB4" w:rsidRDefault="0070432B" w:rsidP="0034392F">
      <w:pPr>
        <w:jc w:val="center"/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13542D32" wp14:editId="1F568912">
            <wp:simplePos x="0" y="0"/>
            <wp:positionH relativeFrom="column">
              <wp:posOffset>2642780</wp:posOffset>
            </wp:positionH>
            <wp:positionV relativeFrom="paragraph">
              <wp:posOffset>228051</wp:posOffset>
            </wp:positionV>
            <wp:extent cx="3475990" cy="3023235"/>
            <wp:effectExtent l="0" t="0" r="0" b="5715"/>
            <wp:wrapNone/>
            <wp:docPr id="134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36.png"/>
                    <pic:cNvPicPr/>
                  </pic:nvPicPr>
                  <pic:blipFill rotWithShape="1">
                    <a:blip r:embed="rId22"/>
                    <a:srcRect l="36430" t="10374" r="17170" b="17490"/>
                    <a:stretch/>
                  </pic:blipFill>
                  <pic:spPr bwMode="auto">
                    <a:xfrm>
                      <a:off x="0" y="0"/>
                      <a:ext cx="3475990" cy="3023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604B">
        <w:rPr>
          <w:noProof/>
        </w:rPr>
        <w:drawing>
          <wp:anchor distT="0" distB="0" distL="114300" distR="114300" simplePos="0" relativeHeight="251683840" behindDoc="0" locked="0" layoutInCell="1" hidden="0" allowOverlap="1" wp14:anchorId="3C737E2D" wp14:editId="35BC4948">
            <wp:simplePos x="0" y="0"/>
            <wp:positionH relativeFrom="column">
              <wp:posOffset>-288925</wp:posOffset>
            </wp:positionH>
            <wp:positionV relativeFrom="paragraph">
              <wp:posOffset>227965</wp:posOffset>
            </wp:positionV>
            <wp:extent cx="2907665" cy="2306320"/>
            <wp:effectExtent l="0" t="0" r="6985" b="0"/>
            <wp:wrapNone/>
            <wp:docPr id="132" name="image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jpg"/>
                    <pic:cNvPicPr preferRelativeResize="0"/>
                  </pic:nvPicPr>
                  <pic:blipFill rotWithShape="1">
                    <a:blip r:embed="rId23"/>
                    <a:srcRect l="14175" t="7819" r="21914"/>
                    <a:stretch/>
                  </pic:blipFill>
                  <pic:spPr bwMode="auto">
                    <a:xfrm>
                      <a:off x="0" y="0"/>
                      <a:ext cx="2907665" cy="2306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2AB4" w:rsidRDefault="00A42AB4" w:rsidP="0034392F">
      <w:pPr>
        <w:jc w:val="center"/>
      </w:pPr>
    </w:p>
    <w:p w:rsidR="00A42AB4" w:rsidRDefault="007A523B" w:rsidP="0034392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3814119</wp:posOffset>
                </wp:positionH>
                <wp:positionV relativeFrom="paragraph">
                  <wp:posOffset>291208</wp:posOffset>
                </wp:positionV>
                <wp:extent cx="716692" cy="2273643"/>
                <wp:effectExtent l="38100" t="38100" r="45720" b="31750"/>
                <wp:wrapNone/>
                <wp:docPr id="27" name="Freeform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692" cy="2273643"/>
                        </a:xfrm>
                        <a:custGeom>
                          <a:avLst/>
                          <a:gdLst>
                            <a:gd name="connsiteX0" fmla="*/ 90616 w 716692"/>
                            <a:gd name="connsiteY0" fmla="*/ 2273643 h 2273643"/>
                            <a:gd name="connsiteX1" fmla="*/ 41189 w 716692"/>
                            <a:gd name="connsiteY1" fmla="*/ 2084173 h 2273643"/>
                            <a:gd name="connsiteX2" fmla="*/ 16476 w 716692"/>
                            <a:gd name="connsiteY2" fmla="*/ 2034746 h 2273643"/>
                            <a:gd name="connsiteX3" fmla="*/ 0 w 716692"/>
                            <a:gd name="connsiteY3" fmla="*/ 1968843 h 2273643"/>
                            <a:gd name="connsiteX4" fmla="*/ 8238 w 716692"/>
                            <a:gd name="connsiteY4" fmla="*/ 1161535 h 2273643"/>
                            <a:gd name="connsiteX5" fmla="*/ 32951 w 716692"/>
                            <a:gd name="connsiteY5" fmla="*/ 1136821 h 2273643"/>
                            <a:gd name="connsiteX6" fmla="*/ 57665 w 716692"/>
                            <a:gd name="connsiteY6" fmla="*/ 1120346 h 2273643"/>
                            <a:gd name="connsiteX7" fmla="*/ 82378 w 716692"/>
                            <a:gd name="connsiteY7" fmla="*/ 1070918 h 2273643"/>
                            <a:gd name="connsiteX8" fmla="*/ 98854 w 716692"/>
                            <a:gd name="connsiteY8" fmla="*/ 1046205 h 2273643"/>
                            <a:gd name="connsiteX9" fmla="*/ 140043 w 716692"/>
                            <a:gd name="connsiteY9" fmla="*/ 972064 h 2273643"/>
                            <a:gd name="connsiteX10" fmla="*/ 164757 w 716692"/>
                            <a:gd name="connsiteY10" fmla="*/ 955589 h 2273643"/>
                            <a:gd name="connsiteX11" fmla="*/ 172995 w 716692"/>
                            <a:gd name="connsiteY11" fmla="*/ 930875 h 2273643"/>
                            <a:gd name="connsiteX12" fmla="*/ 205946 w 716692"/>
                            <a:gd name="connsiteY12" fmla="*/ 881448 h 2273643"/>
                            <a:gd name="connsiteX13" fmla="*/ 247135 w 716692"/>
                            <a:gd name="connsiteY13" fmla="*/ 807308 h 2273643"/>
                            <a:gd name="connsiteX14" fmla="*/ 271849 w 716692"/>
                            <a:gd name="connsiteY14" fmla="*/ 782594 h 2273643"/>
                            <a:gd name="connsiteX15" fmla="*/ 304800 w 716692"/>
                            <a:gd name="connsiteY15" fmla="*/ 733167 h 2273643"/>
                            <a:gd name="connsiteX16" fmla="*/ 313038 w 716692"/>
                            <a:gd name="connsiteY16" fmla="*/ 708454 h 2273643"/>
                            <a:gd name="connsiteX17" fmla="*/ 337751 w 716692"/>
                            <a:gd name="connsiteY17" fmla="*/ 691978 h 2273643"/>
                            <a:gd name="connsiteX18" fmla="*/ 354227 w 716692"/>
                            <a:gd name="connsiteY18" fmla="*/ 642551 h 2273643"/>
                            <a:gd name="connsiteX19" fmla="*/ 387178 w 716692"/>
                            <a:gd name="connsiteY19" fmla="*/ 593124 h 2273643"/>
                            <a:gd name="connsiteX20" fmla="*/ 428367 w 716692"/>
                            <a:gd name="connsiteY20" fmla="*/ 518983 h 2273643"/>
                            <a:gd name="connsiteX21" fmla="*/ 453081 w 716692"/>
                            <a:gd name="connsiteY21" fmla="*/ 494270 h 2273643"/>
                            <a:gd name="connsiteX22" fmla="*/ 494270 w 716692"/>
                            <a:gd name="connsiteY22" fmla="*/ 453081 h 2273643"/>
                            <a:gd name="connsiteX23" fmla="*/ 527222 w 716692"/>
                            <a:gd name="connsiteY23" fmla="*/ 403654 h 2273643"/>
                            <a:gd name="connsiteX24" fmla="*/ 543697 w 716692"/>
                            <a:gd name="connsiteY24" fmla="*/ 354227 h 2273643"/>
                            <a:gd name="connsiteX25" fmla="*/ 560173 w 716692"/>
                            <a:gd name="connsiteY25" fmla="*/ 181232 h 2273643"/>
                            <a:gd name="connsiteX26" fmla="*/ 584886 w 716692"/>
                            <a:gd name="connsiteY26" fmla="*/ 82378 h 2273643"/>
                            <a:gd name="connsiteX27" fmla="*/ 634313 w 716692"/>
                            <a:gd name="connsiteY27" fmla="*/ 49427 h 2273643"/>
                            <a:gd name="connsiteX28" fmla="*/ 708454 w 716692"/>
                            <a:gd name="connsiteY28" fmla="*/ 16475 h 2273643"/>
                            <a:gd name="connsiteX29" fmla="*/ 716692 w 716692"/>
                            <a:gd name="connsiteY29" fmla="*/ 0 h 2273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6692" h="2273643">
                              <a:moveTo>
                                <a:pt x="90616" y="2273643"/>
                              </a:moveTo>
                              <a:cubicBezTo>
                                <a:pt x="53686" y="2116689"/>
                                <a:pt x="72831" y="2179097"/>
                                <a:pt x="41189" y="2084173"/>
                              </a:cubicBezTo>
                              <a:cubicBezTo>
                                <a:pt x="20481" y="2022051"/>
                                <a:pt x="48415" y="2098626"/>
                                <a:pt x="16476" y="2034746"/>
                              </a:cubicBezTo>
                              <a:cubicBezTo>
                                <a:pt x="8032" y="2017858"/>
                                <a:pt x="3134" y="1984510"/>
                                <a:pt x="0" y="1968843"/>
                              </a:cubicBezTo>
                              <a:cubicBezTo>
                                <a:pt x="2746" y="1699740"/>
                                <a:pt x="-2412" y="1430441"/>
                                <a:pt x="8238" y="1161535"/>
                              </a:cubicBezTo>
                              <a:cubicBezTo>
                                <a:pt x="8699" y="1149894"/>
                                <a:pt x="24001" y="1144279"/>
                                <a:pt x="32951" y="1136821"/>
                              </a:cubicBezTo>
                              <a:cubicBezTo>
                                <a:pt x="40557" y="1130483"/>
                                <a:pt x="49427" y="1125838"/>
                                <a:pt x="57665" y="1120346"/>
                              </a:cubicBezTo>
                              <a:cubicBezTo>
                                <a:pt x="104889" y="1049506"/>
                                <a:pt x="48265" y="1139144"/>
                                <a:pt x="82378" y="1070918"/>
                              </a:cubicBezTo>
                              <a:cubicBezTo>
                                <a:pt x="86806" y="1062063"/>
                                <a:pt x="93362" y="1054443"/>
                                <a:pt x="98854" y="1046205"/>
                              </a:cubicBezTo>
                              <a:cubicBezTo>
                                <a:pt x="107438" y="1020452"/>
                                <a:pt x="115764" y="988249"/>
                                <a:pt x="140043" y="972064"/>
                              </a:cubicBezTo>
                              <a:lnTo>
                                <a:pt x="164757" y="955589"/>
                              </a:lnTo>
                              <a:cubicBezTo>
                                <a:pt x="167503" y="947351"/>
                                <a:pt x="168778" y="938466"/>
                                <a:pt x="172995" y="930875"/>
                              </a:cubicBezTo>
                              <a:cubicBezTo>
                                <a:pt x="182611" y="913566"/>
                                <a:pt x="199684" y="900233"/>
                                <a:pt x="205946" y="881448"/>
                              </a:cubicBezTo>
                              <a:cubicBezTo>
                                <a:pt x="216305" y="850372"/>
                                <a:pt x="218810" y="835633"/>
                                <a:pt x="247135" y="807308"/>
                              </a:cubicBezTo>
                              <a:cubicBezTo>
                                <a:pt x="255373" y="799070"/>
                                <a:pt x="264696" y="791790"/>
                                <a:pt x="271849" y="782594"/>
                              </a:cubicBezTo>
                              <a:cubicBezTo>
                                <a:pt x="284006" y="766964"/>
                                <a:pt x="298538" y="751952"/>
                                <a:pt x="304800" y="733167"/>
                              </a:cubicBezTo>
                              <a:cubicBezTo>
                                <a:pt x="307546" y="724929"/>
                                <a:pt x="307614" y="715235"/>
                                <a:pt x="313038" y="708454"/>
                              </a:cubicBezTo>
                              <a:cubicBezTo>
                                <a:pt x="319223" y="700723"/>
                                <a:pt x="329513" y="697470"/>
                                <a:pt x="337751" y="691978"/>
                              </a:cubicBezTo>
                              <a:cubicBezTo>
                                <a:pt x="343243" y="675502"/>
                                <a:pt x="344594" y="657001"/>
                                <a:pt x="354227" y="642551"/>
                              </a:cubicBezTo>
                              <a:cubicBezTo>
                                <a:pt x="365211" y="626075"/>
                                <a:pt x="380916" y="611909"/>
                                <a:pt x="387178" y="593124"/>
                              </a:cubicBezTo>
                              <a:cubicBezTo>
                                <a:pt x="397537" y="562048"/>
                                <a:pt x="400042" y="547307"/>
                                <a:pt x="428367" y="518983"/>
                              </a:cubicBezTo>
                              <a:cubicBezTo>
                                <a:pt x="436605" y="510745"/>
                                <a:pt x="445623" y="503220"/>
                                <a:pt x="453081" y="494270"/>
                              </a:cubicBezTo>
                              <a:cubicBezTo>
                                <a:pt x="487407" y="453080"/>
                                <a:pt x="448961" y="483286"/>
                                <a:pt x="494270" y="453081"/>
                              </a:cubicBezTo>
                              <a:cubicBezTo>
                                <a:pt x="505254" y="436605"/>
                                <a:pt x="520960" y="422439"/>
                                <a:pt x="527222" y="403654"/>
                              </a:cubicBezTo>
                              <a:lnTo>
                                <a:pt x="543697" y="354227"/>
                              </a:lnTo>
                              <a:cubicBezTo>
                                <a:pt x="560079" y="239558"/>
                                <a:pt x="545206" y="353345"/>
                                <a:pt x="560173" y="181232"/>
                              </a:cubicBezTo>
                              <a:cubicBezTo>
                                <a:pt x="562837" y="150601"/>
                                <a:pt x="557273" y="106539"/>
                                <a:pt x="584886" y="82378"/>
                              </a:cubicBezTo>
                              <a:cubicBezTo>
                                <a:pt x="599788" y="69339"/>
                                <a:pt x="615528" y="55689"/>
                                <a:pt x="634313" y="49427"/>
                              </a:cubicBezTo>
                              <a:cubicBezTo>
                                <a:pt x="658785" y="41269"/>
                                <a:pt x="688871" y="36057"/>
                                <a:pt x="708454" y="16475"/>
                              </a:cubicBezTo>
                              <a:cubicBezTo>
                                <a:pt x="712796" y="12133"/>
                                <a:pt x="713946" y="5492"/>
                                <a:pt x="716692" y="0"/>
                              </a:cubicBezTo>
                            </a:path>
                          </a:pathLst>
                        </a:custGeom>
                        <a:ln w="38100">
                          <a:solidFill>
                            <a:schemeClr val="tx1"/>
                          </a:solidFill>
                          <a:prstDash val="sysDot"/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7" o:spid="_x0000_s1026" style="position:absolute;margin-left:300.3pt;margin-top:22.95pt;width:56.45pt;height:179.0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16692,2273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" path="m90616,2273643c53686,2116689,72831,2179097,41189,2084173v-20708,-62122,7226,14453,-24713,-49427c8032,2017858,3134,1984510,,1968843,2746,1699740,-2412,1430441,8238,1161535v461,-11641,15763,-17256,24713,-24714c40557,1130483,49427,1125838,57665,1120346v47224,-70840,-9400,18798,24713,-49428c86806,1062063,93362,1054443,98854,1046205v8584,-25753,16910,-57956,41189,-74141l164757,955589v2746,-8238,4021,-17123,8238,-24714c182611,913566,199684,900233,205946,881448v10359,-31076,12864,-45815,41189,-74140c255373,799070,264696,791790,271849,782594v12157,-15630,26689,-30642,32951,-49427c307546,724929,307614,715235,313038,708454v6185,-7731,16475,-10984,24713,-16476c343243,675502,344594,657001,354227,642551v10984,-16476,26689,-30642,32951,-49427c397537,562048,400042,547307,428367,518983v8238,-8238,17256,-15763,24714,-24713c487407,453080,448961,483286,494270,453081v10984,-16476,26690,-30642,32952,-49427l543697,354227v16382,-114669,1509,-882,16476,-172995c562837,150601,557273,106539,584886,82378,599788,69339,615528,55689,634313,49427v24472,-8158,54558,-13370,74141,-32952c712796,12133,713946,5492,716692,e" filled="f" strokecolor="black [3213]" strokeweight="3pt">
                <v:stroke dashstyle="1 1" startarrow="block" endarrow="block"/>
                <v:path arrowok="t" o:connecttype="custom" o:connectlocs="90616,2273643;41189,2084173;16476,2034746;0,1968843;8238,1161535;32951,1136821;57665,1120346;82378,1070918;98854,1046205;140043,972064;164757,955589;172995,930875;205946,881448;247135,807308;271849,782594;304800,733167;313038,708454;337751,691978;354227,642551;387178,593124;428367,518983;453081,494270;494270,453081;527222,403654;543697,354227;560173,181232;584886,82378;634313,49427;708454,16475;716692,0" o:connectangles="0,0,0,0,0,0,0,0,0,0,0,0,0,0,0,0,0,0,0,0,0,0,0,0,0,0,0,0,0,0"/>
              </v:shape>
            </w:pict>
          </mc:Fallback>
        </mc:AlternateContent>
      </w:r>
    </w:p>
    <w:p w:rsidR="00A42AB4" w:rsidRDefault="00A42AB4" w:rsidP="0034392F">
      <w:pPr>
        <w:jc w:val="center"/>
      </w:pPr>
    </w:p>
    <w:p w:rsidR="00A42AB4" w:rsidRDefault="007A523B" w:rsidP="0034392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3756454</wp:posOffset>
                </wp:positionH>
                <wp:positionV relativeFrom="paragraph">
                  <wp:posOffset>213188</wp:posOffset>
                </wp:positionV>
                <wp:extent cx="872936" cy="740857"/>
                <wp:effectExtent l="38100" t="38100" r="41910" b="40640"/>
                <wp:wrapNone/>
                <wp:docPr id="29" name="Freeform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936" cy="740857"/>
                        </a:xfrm>
                        <a:custGeom>
                          <a:avLst/>
                          <a:gdLst>
                            <a:gd name="connsiteX0" fmla="*/ 0 w 782595"/>
                            <a:gd name="connsiteY0" fmla="*/ 0 h 650789"/>
                            <a:gd name="connsiteX1" fmla="*/ 49427 w 782595"/>
                            <a:gd name="connsiteY1" fmla="*/ 57664 h 650789"/>
                            <a:gd name="connsiteX2" fmla="*/ 90616 w 782595"/>
                            <a:gd name="connsiteY2" fmla="*/ 90616 h 650789"/>
                            <a:gd name="connsiteX3" fmla="*/ 107092 w 782595"/>
                            <a:gd name="connsiteY3" fmla="*/ 115329 h 650789"/>
                            <a:gd name="connsiteX4" fmla="*/ 181233 w 782595"/>
                            <a:gd name="connsiteY4" fmla="*/ 156519 h 650789"/>
                            <a:gd name="connsiteX5" fmla="*/ 189471 w 782595"/>
                            <a:gd name="connsiteY5" fmla="*/ 181232 h 650789"/>
                            <a:gd name="connsiteX6" fmla="*/ 238898 w 782595"/>
                            <a:gd name="connsiteY6" fmla="*/ 214183 h 650789"/>
                            <a:gd name="connsiteX7" fmla="*/ 280087 w 782595"/>
                            <a:gd name="connsiteY7" fmla="*/ 247135 h 650789"/>
                            <a:gd name="connsiteX8" fmla="*/ 321276 w 782595"/>
                            <a:gd name="connsiteY8" fmla="*/ 280086 h 650789"/>
                            <a:gd name="connsiteX9" fmla="*/ 345989 w 782595"/>
                            <a:gd name="connsiteY9" fmla="*/ 304800 h 650789"/>
                            <a:gd name="connsiteX10" fmla="*/ 370703 w 782595"/>
                            <a:gd name="connsiteY10" fmla="*/ 321275 h 650789"/>
                            <a:gd name="connsiteX11" fmla="*/ 411892 w 782595"/>
                            <a:gd name="connsiteY11" fmla="*/ 354227 h 650789"/>
                            <a:gd name="connsiteX12" fmla="*/ 428368 w 782595"/>
                            <a:gd name="connsiteY12" fmla="*/ 378940 h 650789"/>
                            <a:gd name="connsiteX13" fmla="*/ 461319 w 782595"/>
                            <a:gd name="connsiteY13" fmla="*/ 395416 h 650789"/>
                            <a:gd name="connsiteX14" fmla="*/ 486033 w 782595"/>
                            <a:gd name="connsiteY14" fmla="*/ 411891 h 650789"/>
                            <a:gd name="connsiteX15" fmla="*/ 502508 w 782595"/>
                            <a:gd name="connsiteY15" fmla="*/ 436605 h 650789"/>
                            <a:gd name="connsiteX16" fmla="*/ 551935 w 782595"/>
                            <a:gd name="connsiteY16" fmla="*/ 461319 h 650789"/>
                            <a:gd name="connsiteX17" fmla="*/ 568411 w 782595"/>
                            <a:gd name="connsiteY17" fmla="*/ 486032 h 650789"/>
                            <a:gd name="connsiteX18" fmla="*/ 617838 w 782595"/>
                            <a:gd name="connsiteY18" fmla="*/ 510746 h 650789"/>
                            <a:gd name="connsiteX19" fmla="*/ 642552 w 782595"/>
                            <a:gd name="connsiteY19" fmla="*/ 535459 h 650789"/>
                            <a:gd name="connsiteX20" fmla="*/ 724930 w 782595"/>
                            <a:gd name="connsiteY20" fmla="*/ 584886 h 650789"/>
                            <a:gd name="connsiteX21" fmla="*/ 749644 w 782595"/>
                            <a:gd name="connsiteY21" fmla="*/ 609600 h 650789"/>
                            <a:gd name="connsiteX22" fmla="*/ 782595 w 782595"/>
                            <a:gd name="connsiteY22" fmla="*/ 650789 h 6507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782595" h="650789">
                              <a:moveTo>
                                <a:pt x="0" y="0"/>
                              </a:moveTo>
                              <a:cubicBezTo>
                                <a:pt x="60568" y="100943"/>
                                <a:pt x="-7628" y="609"/>
                                <a:pt x="49427" y="57664"/>
                              </a:cubicBezTo>
                              <a:cubicBezTo>
                                <a:pt x="86689" y="94926"/>
                                <a:pt x="42504" y="74578"/>
                                <a:pt x="90616" y="90616"/>
                              </a:cubicBezTo>
                              <a:cubicBezTo>
                                <a:pt x="96108" y="98854"/>
                                <a:pt x="99641" y="108809"/>
                                <a:pt x="107092" y="115329"/>
                              </a:cubicBezTo>
                              <a:cubicBezTo>
                                <a:pt x="141956" y="145835"/>
                                <a:pt x="147288" y="145204"/>
                                <a:pt x="181233" y="156519"/>
                              </a:cubicBezTo>
                              <a:cubicBezTo>
                                <a:pt x="183979" y="164757"/>
                                <a:pt x="183331" y="175092"/>
                                <a:pt x="189471" y="181232"/>
                              </a:cubicBezTo>
                              <a:cubicBezTo>
                                <a:pt x="203473" y="195233"/>
                                <a:pt x="238898" y="214183"/>
                                <a:pt x="238898" y="214183"/>
                              </a:cubicBezTo>
                              <a:cubicBezTo>
                                <a:pt x="286110" y="285006"/>
                                <a:pt x="223246" y="201663"/>
                                <a:pt x="280087" y="247135"/>
                              </a:cubicBezTo>
                              <a:cubicBezTo>
                                <a:pt x="333318" y="289720"/>
                                <a:pt x="259156" y="259379"/>
                                <a:pt x="321276" y="280086"/>
                              </a:cubicBezTo>
                              <a:cubicBezTo>
                                <a:pt x="329514" y="288324"/>
                                <a:pt x="337039" y="297342"/>
                                <a:pt x="345989" y="304800"/>
                              </a:cubicBezTo>
                              <a:cubicBezTo>
                                <a:pt x="353595" y="311138"/>
                                <a:pt x="363702" y="314274"/>
                                <a:pt x="370703" y="321275"/>
                              </a:cubicBezTo>
                              <a:cubicBezTo>
                                <a:pt x="407967" y="358538"/>
                                <a:pt x="363779" y="338189"/>
                                <a:pt x="411892" y="354227"/>
                              </a:cubicBezTo>
                              <a:cubicBezTo>
                                <a:pt x="417384" y="362465"/>
                                <a:pt x="420762" y="372602"/>
                                <a:pt x="428368" y="378940"/>
                              </a:cubicBezTo>
                              <a:cubicBezTo>
                                <a:pt x="437802" y="386802"/>
                                <a:pt x="450657" y="389323"/>
                                <a:pt x="461319" y="395416"/>
                              </a:cubicBezTo>
                              <a:cubicBezTo>
                                <a:pt x="469915" y="400328"/>
                                <a:pt x="477795" y="406399"/>
                                <a:pt x="486033" y="411891"/>
                              </a:cubicBezTo>
                              <a:cubicBezTo>
                                <a:pt x="491525" y="420129"/>
                                <a:pt x="495507" y="429604"/>
                                <a:pt x="502508" y="436605"/>
                              </a:cubicBezTo>
                              <a:cubicBezTo>
                                <a:pt x="518477" y="452574"/>
                                <a:pt x="531836" y="454619"/>
                                <a:pt x="551935" y="461319"/>
                              </a:cubicBezTo>
                              <a:cubicBezTo>
                                <a:pt x="557427" y="469557"/>
                                <a:pt x="561410" y="479031"/>
                                <a:pt x="568411" y="486032"/>
                              </a:cubicBezTo>
                              <a:cubicBezTo>
                                <a:pt x="584381" y="502001"/>
                                <a:pt x="597738" y="504046"/>
                                <a:pt x="617838" y="510746"/>
                              </a:cubicBezTo>
                              <a:cubicBezTo>
                                <a:pt x="626076" y="518984"/>
                                <a:pt x="633072" y="528688"/>
                                <a:pt x="642552" y="535459"/>
                              </a:cubicBezTo>
                              <a:cubicBezTo>
                                <a:pt x="688050" y="567958"/>
                                <a:pt x="673611" y="533567"/>
                                <a:pt x="724930" y="584886"/>
                              </a:cubicBezTo>
                              <a:cubicBezTo>
                                <a:pt x="733168" y="593124"/>
                                <a:pt x="742186" y="600650"/>
                                <a:pt x="749644" y="609600"/>
                              </a:cubicBezTo>
                              <a:cubicBezTo>
                                <a:pt x="801604" y="671952"/>
                                <a:pt x="734660" y="602854"/>
                                <a:pt x="782595" y="650789"/>
                              </a:cubicBezTo>
                            </a:path>
                          </a:pathLst>
                        </a:custGeom>
                        <a:ln w="38100">
                          <a:solidFill>
                            <a:schemeClr val="tx1"/>
                          </a:solidFill>
                          <a:prstDash val="sysDot"/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9" o:spid="_x0000_s1026" style="position:absolute;margin-left:295.8pt;margin-top:16.8pt;width:68.75pt;height:58.3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2595,650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" path="m,c60568,100943,-7628,609,49427,57664,86689,94926,42504,74578,90616,90616v5492,8238,9025,18193,16476,24713c141956,145835,147288,145204,181233,156519v2746,8238,2098,18573,8238,24713c203473,195233,238898,214183,238898,214183v47212,70823,-15652,-12520,41189,32952c333318,289720,259156,259379,321276,280086v8238,8238,15763,17256,24713,24714c353595,311138,363702,314274,370703,321275v37264,37263,-6924,16914,41189,32952c417384,362465,420762,372602,428368,378940v9434,7862,22289,10383,32951,16476c469915,400328,477795,406399,486033,411891v5492,8238,9474,17713,16475,24714c518477,452574,531836,454619,551935,461319v5492,8238,9475,17712,16476,24713c584381,502001,597738,504046,617838,510746v8238,8238,15234,17942,24714,24713c688050,567958,673611,533567,724930,584886v8238,8238,17256,15764,24714,24714c801604,671952,734660,602854,782595,650789e" filled="f" strokecolor="black [3213]" strokeweight="3pt">
                <v:stroke dashstyle="1 1" startarrow="block" endarrow="block"/>
                <v:path arrowok="t" o:connecttype="custom" o:connectlocs="0,0;55133,65645;101077,103157;119454,131290;202154,178181;211343,206314;266476,243826;312420,281338;358363,318849;385929,346984;413496,365739;459440,403251;477818,431385;514573,450141;542140,468896;560516,497030;615649,525165;634027,553298;689160,581432;716727,609566;808614,665833;836181,693968;872936,740857" o:connectangles="0,0,0,0,0,0,0,0,0,0,0,0,0,0,0,0,0,0,0,0,0,0,0"/>
              </v:shape>
            </w:pict>
          </mc:Fallback>
        </mc:AlternateContent>
      </w: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A42AB4" w:rsidRDefault="00A42AB4" w:rsidP="0034392F">
      <w:pPr>
        <w:jc w:val="center"/>
      </w:pPr>
    </w:p>
    <w:p w:rsidR="0070432B" w:rsidRDefault="0070432B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70432B" w:rsidRDefault="0070432B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70432B" w:rsidRDefault="0070432B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70432B" w:rsidRDefault="0070432B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70432B" w:rsidRDefault="0070432B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70432B" w:rsidRDefault="007A523B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2659616</wp:posOffset>
                </wp:positionH>
                <wp:positionV relativeFrom="paragraph">
                  <wp:posOffset>85725</wp:posOffset>
                </wp:positionV>
                <wp:extent cx="3461098" cy="420130"/>
                <wp:effectExtent l="0" t="0" r="25400" b="1841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1098" cy="420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523B" w:rsidRPr="007A523B" w:rsidRDefault="007A523B">
                            <w:pPr>
                              <w:rPr>
                                <w:rFonts w:ascii="Candara" w:hAnsi="Candara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Candara" w:hAnsi="Candara"/>
                                <w:sz w:val="15"/>
                                <w:szCs w:val="15"/>
                              </w:rPr>
                              <w:t>A</w:t>
                            </w:r>
                            <w:proofErr w:type="gramStart"/>
                            <w:r>
                              <w:rPr>
                                <w:rFonts w:ascii="Candara" w:hAnsi="Candara"/>
                                <w:sz w:val="15"/>
                                <w:szCs w:val="15"/>
                              </w:rPr>
                              <w:t>,B,C,D,E,F,G,H</w:t>
                            </w:r>
                            <w:proofErr w:type="gramEnd"/>
                            <w:r>
                              <w:rPr>
                                <w:rFonts w:ascii="Candara" w:hAnsi="Candara"/>
                                <w:sz w:val="15"/>
                                <w:szCs w:val="15"/>
                              </w:rPr>
                              <w:t xml:space="preserve"> are various </w:t>
                            </w:r>
                            <w:proofErr w:type="spellStart"/>
                            <w:r>
                              <w:rPr>
                                <w:rFonts w:ascii="Candara" w:hAnsi="Candara"/>
                                <w:sz w:val="15"/>
                                <w:szCs w:val="15"/>
                              </w:rPr>
                              <w:t>tipology</w:t>
                            </w:r>
                            <w:proofErr w:type="spellEnd"/>
                            <w:r>
                              <w:rPr>
                                <w:rFonts w:ascii="Candara" w:hAnsi="Candara"/>
                                <w:sz w:val="15"/>
                                <w:szCs w:val="15"/>
                              </w:rPr>
                              <w:t xml:space="preserve"> of vernacular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118" type="#_x0000_t202" style="position:absolute;left:0;text-align:left;margin-left:209.4pt;margin-top:6.75pt;width:272.55pt;height:33.1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" fillcolor="white [3201]" strokecolor="white [3212]" strokeweight=".5pt">
                <v:textbox>
                  <w:txbxContent>
                    <w:p w:rsidR="007A523B" w:rsidRPr="007A523B" w:rsidRDefault="007A523B">
                      <w:pPr>
                        <w:rPr>
                          <w:rFonts w:ascii="Candara" w:hAnsi="Candara"/>
                          <w:sz w:val="15"/>
                          <w:szCs w:val="15"/>
                        </w:rPr>
                      </w:pPr>
                      <w:r>
                        <w:rPr>
                          <w:rFonts w:ascii="Candara" w:hAnsi="Candara"/>
                          <w:sz w:val="15"/>
                          <w:szCs w:val="15"/>
                        </w:rPr>
                        <w:t>A</w:t>
                      </w:r>
                      <w:proofErr w:type="gramStart"/>
                      <w:r>
                        <w:rPr>
                          <w:rFonts w:ascii="Candara" w:hAnsi="Candara"/>
                          <w:sz w:val="15"/>
                          <w:szCs w:val="15"/>
                        </w:rPr>
                        <w:t>,B,C,D,E,F,G,H</w:t>
                      </w:r>
                      <w:proofErr w:type="gramEnd"/>
                      <w:r>
                        <w:rPr>
                          <w:rFonts w:ascii="Candara" w:hAnsi="Candara"/>
                          <w:sz w:val="15"/>
                          <w:szCs w:val="15"/>
                        </w:rPr>
                        <w:t xml:space="preserve"> are various </w:t>
                      </w:r>
                      <w:proofErr w:type="spellStart"/>
                      <w:r>
                        <w:rPr>
                          <w:rFonts w:ascii="Candara" w:hAnsi="Candara"/>
                          <w:sz w:val="15"/>
                          <w:szCs w:val="15"/>
                        </w:rPr>
                        <w:t>tipology</w:t>
                      </w:r>
                      <w:proofErr w:type="spellEnd"/>
                      <w:r>
                        <w:rPr>
                          <w:rFonts w:ascii="Candara" w:hAnsi="Candara"/>
                          <w:sz w:val="15"/>
                          <w:szCs w:val="15"/>
                        </w:rPr>
                        <w:t xml:space="preserve"> of vernacular building</w:t>
                      </w:r>
                    </w:p>
                  </w:txbxContent>
                </v:textbox>
              </v:shape>
            </w:pict>
          </mc:Fallback>
        </mc:AlternateContent>
      </w:r>
    </w:p>
    <w:p w:rsidR="0070432B" w:rsidRDefault="0070432B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70432B" w:rsidRDefault="0070432B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70432B" w:rsidRDefault="0070432B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70432B" w:rsidRDefault="0070432B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5D1B4B" w:rsidRDefault="005D1B4B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7E387F" w:rsidRDefault="007E387F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8 Kampong </w:t>
      </w:r>
      <w:proofErr w:type="gramStart"/>
      <w:r>
        <w:rPr>
          <w:rFonts w:ascii="Candara" w:eastAsia="Candara" w:hAnsi="Candara" w:cs="Candara"/>
          <w:sz w:val="15"/>
          <w:szCs w:val="15"/>
        </w:rPr>
        <w:t>development  direction</w:t>
      </w:r>
      <w:proofErr w:type="gramEnd"/>
    </w:p>
    <w:p w:rsidR="007E387F" w:rsidRDefault="007E387F" w:rsidP="007E387F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r w:rsidR="00005E34">
        <w:rPr>
          <w:rFonts w:ascii="Candara" w:eastAsia="Candara" w:hAnsi="Candara" w:cs="Candara"/>
          <w:sz w:val="15"/>
          <w:szCs w:val="15"/>
        </w:rPr>
        <w:t>Source</w:t>
      </w:r>
      <w:r>
        <w:rPr>
          <w:rFonts w:ascii="Candara" w:eastAsia="Candara" w:hAnsi="Candara" w:cs="Candara"/>
          <w:sz w:val="15"/>
          <w:szCs w:val="15"/>
        </w:rPr>
        <w:t>: field observation)</w:t>
      </w:r>
    </w:p>
    <w:p w:rsidR="00A42AB4" w:rsidRDefault="00A42AB4" w:rsidP="0034392F">
      <w:pPr>
        <w:jc w:val="center"/>
      </w:pPr>
    </w:p>
    <w:p w:rsidR="0070432B" w:rsidRDefault="0070432B" w:rsidP="0034392F">
      <w:pPr>
        <w:jc w:val="center"/>
      </w:pPr>
    </w:p>
    <w:p w:rsidR="0070432B" w:rsidRDefault="0070432B" w:rsidP="0034392F">
      <w:pPr>
        <w:jc w:val="center"/>
      </w:pPr>
    </w:p>
    <w:p w:rsidR="005D1B4B" w:rsidRDefault="005D1B4B" w:rsidP="0034392F">
      <w:pPr>
        <w:jc w:val="center"/>
      </w:pPr>
    </w:p>
    <w:p w:rsidR="005D1B4B" w:rsidRDefault="005D1B4B" w:rsidP="0034392F">
      <w:pPr>
        <w:jc w:val="center"/>
      </w:pPr>
    </w:p>
    <w:p w:rsidR="005D1B4B" w:rsidRDefault="005D1B4B" w:rsidP="0034392F">
      <w:pPr>
        <w:jc w:val="center"/>
      </w:pPr>
    </w:p>
    <w:p w:rsidR="005D1B4B" w:rsidRDefault="005D1B4B" w:rsidP="0034392F">
      <w:pPr>
        <w:jc w:val="center"/>
      </w:pPr>
    </w:p>
    <w:p w:rsidR="005D1B4B" w:rsidRDefault="005D1B4B" w:rsidP="0034392F">
      <w:pPr>
        <w:jc w:val="center"/>
      </w:pPr>
    </w:p>
    <w:p w:rsidR="005D1B4B" w:rsidRDefault="005D1B4B" w:rsidP="0034392F">
      <w:pPr>
        <w:jc w:val="center"/>
      </w:pPr>
    </w:p>
    <w:p w:rsidR="005D1B4B" w:rsidRDefault="005D1B4B" w:rsidP="0034392F">
      <w:pPr>
        <w:jc w:val="center"/>
      </w:pPr>
    </w:p>
    <w:p w:rsidR="005D1B4B" w:rsidRDefault="005D1B4B" w:rsidP="0034392F">
      <w:pPr>
        <w:jc w:val="center"/>
      </w:pPr>
    </w:p>
    <w:p w:rsidR="005D1B4B" w:rsidRDefault="005D1B4B" w:rsidP="0034392F">
      <w:pPr>
        <w:jc w:val="center"/>
      </w:pPr>
    </w:p>
    <w:p w:rsidR="005D1B4B" w:rsidRDefault="005D1B4B" w:rsidP="0034392F">
      <w:pPr>
        <w:jc w:val="center"/>
      </w:pPr>
    </w:p>
    <w:p w:rsidR="0070432B" w:rsidRDefault="0070432B" w:rsidP="0034392F">
      <w:pPr>
        <w:jc w:val="center"/>
      </w:pPr>
    </w:p>
    <w:p w:rsidR="00A42AB4" w:rsidRDefault="002113D7" w:rsidP="0034392F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99060</wp:posOffset>
                </wp:positionV>
                <wp:extent cx="2809875" cy="1695450"/>
                <wp:effectExtent l="0" t="38100" r="9525" b="0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9875" cy="1695450"/>
                          <a:chOff x="0" y="0"/>
                          <a:chExt cx="2809875" cy="1695450"/>
                        </a:xfrm>
                      </wpg:grpSpPr>
                      <wpg:grpSp>
                        <wpg:cNvPr id="54" name="Group 54"/>
                        <wpg:cNvGrpSpPr/>
                        <wpg:grpSpPr>
                          <a:xfrm>
                            <a:off x="0" y="0"/>
                            <a:ext cx="2809875" cy="1695450"/>
                            <a:chOff x="0" y="0"/>
                            <a:chExt cx="2809875" cy="1695450"/>
                          </a:xfrm>
                        </wpg:grpSpPr>
                        <wpg:grpSp>
                          <wpg:cNvPr id="28" name="Group 28"/>
                          <wpg:cNvGrpSpPr/>
                          <wpg:grpSpPr>
                            <a:xfrm>
                              <a:off x="0" y="0"/>
                              <a:ext cx="2809875" cy="1695450"/>
                              <a:chOff x="0" y="0"/>
                              <a:chExt cx="2809875" cy="1695450"/>
                            </a:xfrm>
                          </wpg:grpSpPr>
                          <wpg:grpSp>
                            <wpg:cNvPr id="30" name="Group 23"/>
                            <wpg:cNvGrpSpPr/>
                            <wpg:grpSpPr>
                              <a:xfrm>
                                <a:off x="0" y="0"/>
                                <a:ext cx="2809875" cy="1695450"/>
                                <a:chOff x="0" y="0"/>
                                <a:chExt cx="2809875" cy="1695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9" name="image62.png"/>
                                <pic:cNvPicPr/>
                              </pic:nvPicPr>
                              <pic:blipFill rotWithShape="1">
                                <a:blip r:embed="rId24"/>
                                <a:srcRect l="46775" t="8387" r="20998" b="7301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09875" cy="16954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31" name="Freeform 22"/>
                              <wps:cNvSpPr/>
                              <wps:spPr>
                                <a:xfrm>
                                  <a:off x="552450" y="161925"/>
                                  <a:ext cx="781058" cy="1066800"/>
                                </a:xfrm>
                                <a:custGeom>
                                  <a:avLst/>
                                  <a:gdLst>
                                    <a:gd name="connsiteX0" fmla="*/ 0 w 781058"/>
                                    <a:gd name="connsiteY0" fmla="*/ 0 h 1066800"/>
                                    <a:gd name="connsiteX1" fmla="*/ 47625 w 781058"/>
                                    <a:gd name="connsiteY1" fmla="*/ 9525 h 1066800"/>
                                    <a:gd name="connsiteX2" fmla="*/ 104775 w 781058"/>
                                    <a:gd name="connsiteY2" fmla="*/ 47625 h 1066800"/>
                                    <a:gd name="connsiteX3" fmla="*/ 142875 w 781058"/>
                                    <a:gd name="connsiteY3" fmla="*/ 104775 h 1066800"/>
                                    <a:gd name="connsiteX4" fmla="*/ 161925 w 781058"/>
                                    <a:gd name="connsiteY4" fmla="*/ 133350 h 1066800"/>
                                    <a:gd name="connsiteX5" fmla="*/ 190500 w 781058"/>
                                    <a:gd name="connsiteY5" fmla="*/ 219075 h 1066800"/>
                                    <a:gd name="connsiteX6" fmla="*/ 200025 w 781058"/>
                                    <a:gd name="connsiteY6" fmla="*/ 247650 h 1066800"/>
                                    <a:gd name="connsiteX7" fmla="*/ 219075 w 781058"/>
                                    <a:gd name="connsiteY7" fmla="*/ 276225 h 1066800"/>
                                    <a:gd name="connsiteX8" fmla="*/ 238125 w 781058"/>
                                    <a:gd name="connsiteY8" fmla="*/ 495300 h 1066800"/>
                                    <a:gd name="connsiteX9" fmla="*/ 247650 w 781058"/>
                                    <a:gd name="connsiteY9" fmla="*/ 533400 h 1066800"/>
                                    <a:gd name="connsiteX10" fmla="*/ 266700 w 781058"/>
                                    <a:gd name="connsiteY10" fmla="*/ 609600 h 1066800"/>
                                    <a:gd name="connsiteX11" fmla="*/ 285750 w 781058"/>
                                    <a:gd name="connsiteY11" fmla="*/ 638175 h 1066800"/>
                                    <a:gd name="connsiteX12" fmla="*/ 342900 w 781058"/>
                                    <a:gd name="connsiteY12" fmla="*/ 676275 h 1066800"/>
                                    <a:gd name="connsiteX13" fmla="*/ 371475 w 781058"/>
                                    <a:gd name="connsiteY13" fmla="*/ 695325 h 1066800"/>
                                    <a:gd name="connsiteX14" fmla="*/ 400050 w 781058"/>
                                    <a:gd name="connsiteY14" fmla="*/ 704850 h 1066800"/>
                                    <a:gd name="connsiteX15" fmla="*/ 457200 w 781058"/>
                                    <a:gd name="connsiteY15" fmla="*/ 742950 h 1066800"/>
                                    <a:gd name="connsiteX16" fmla="*/ 485775 w 781058"/>
                                    <a:gd name="connsiteY16" fmla="*/ 762000 h 1066800"/>
                                    <a:gd name="connsiteX17" fmla="*/ 514350 w 781058"/>
                                    <a:gd name="connsiteY17" fmla="*/ 790575 h 1066800"/>
                                    <a:gd name="connsiteX18" fmla="*/ 542925 w 781058"/>
                                    <a:gd name="connsiteY18" fmla="*/ 800100 h 1066800"/>
                                    <a:gd name="connsiteX19" fmla="*/ 571500 w 781058"/>
                                    <a:gd name="connsiteY19" fmla="*/ 819150 h 1066800"/>
                                    <a:gd name="connsiteX20" fmla="*/ 628650 w 781058"/>
                                    <a:gd name="connsiteY20" fmla="*/ 838200 h 1066800"/>
                                    <a:gd name="connsiteX21" fmla="*/ 657225 w 781058"/>
                                    <a:gd name="connsiteY21" fmla="*/ 847725 h 1066800"/>
                                    <a:gd name="connsiteX22" fmla="*/ 714375 w 781058"/>
                                    <a:gd name="connsiteY22" fmla="*/ 885825 h 1066800"/>
                                    <a:gd name="connsiteX23" fmla="*/ 742950 w 781058"/>
                                    <a:gd name="connsiteY23" fmla="*/ 962025 h 1066800"/>
                                    <a:gd name="connsiteX24" fmla="*/ 762000 w 781058"/>
                                    <a:gd name="connsiteY24" fmla="*/ 1000125 h 1066800"/>
                                    <a:gd name="connsiteX25" fmla="*/ 781050 w 781058"/>
                                    <a:gd name="connsiteY25" fmla="*/ 1066800 h 1066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</a:cxnLst>
                                  <a:rect l="l" t="t" r="r" b="b"/>
                                  <a:pathLst>
                                    <a:path w="781058" h="1066800">
                                      <a:moveTo>
                                        <a:pt x="0" y="0"/>
                                      </a:moveTo>
                                      <a:cubicBezTo>
                                        <a:pt x="15875" y="3175"/>
                                        <a:pt x="32887" y="2826"/>
                                        <a:pt x="47625" y="9525"/>
                                      </a:cubicBezTo>
                                      <a:cubicBezTo>
                                        <a:pt x="68468" y="18999"/>
                                        <a:pt x="104775" y="47625"/>
                                        <a:pt x="104775" y="47625"/>
                                      </a:cubicBezTo>
                                      <a:lnTo>
                                        <a:pt x="142875" y="104775"/>
                                      </a:lnTo>
                                      <a:cubicBezTo>
                                        <a:pt x="149225" y="114300"/>
                                        <a:pt x="158305" y="122490"/>
                                        <a:pt x="161925" y="133350"/>
                                      </a:cubicBezTo>
                                      <a:lnTo>
                                        <a:pt x="190500" y="219075"/>
                                      </a:lnTo>
                                      <a:cubicBezTo>
                                        <a:pt x="193675" y="228600"/>
                                        <a:pt x="194456" y="239296"/>
                                        <a:pt x="200025" y="247650"/>
                                      </a:cubicBezTo>
                                      <a:lnTo>
                                        <a:pt x="219075" y="276225"/>
                                      </a:lnTo>
                                      <a:cubicBezTo>
                                        <a:pt x="242988" y="419705"/>
                                        <a:pt x="212069" y="221717"/>
                                        <a:pt x="238125" y="495300"/>
                                      </a:cubicBezTo>
                                      <a:cubicBezTo>
                                        <a:pt x="239366" y="508332"/>
                                        <a:pt x="244810" y="520621"/>
                                        <a:pt x="247650" y="533400"/>
                                      </a:cubicBezTo>
                                      <a:cubicBezTo>
                                        <a:pt x="251997" y="552963"/>
                                        <a:pt x="256488" y="589175"/>
                                        <a:pt x="266700" y="609600"/>
                                      </a:cubicBezTo>
                                      <a:cubicBezTo>
                                        <a:pt x="271820" y="619839"/>
                                        <a:pt x="277135" y="630637"/>
                                        <a:pt x="285750" y="638175"/>
                                      </a:cubicBezTo>
                                      <a:cubicBezTo>
                                        <a:pt x="302980" y="653252"/>
                                        <a:pt x="323850" y="663575"/>
                                        <a:pt x="342900" y="676275"/>
                                      </a:cubicBezTo>
                                      <a:cubicBezTo>
                                        <a:pt x="352425" y="682625"/>
                                        <a:pt x="360615" y="691705"/>
                                        <a:pt x="371475" y="695325"/>
                                      </a:cubicBezTo>
                                      <a:cubicBezTo>
                                        <a:pt x="381000" y="698500"/>
                                        <a:pt x="391273" y="699974"/>
                                        <a:pt x="400050" y="704850"/>
                                      </a:cubicBezTo>
                                      <a:cubicBezTo>
                                        <a:pt x="420064" y="715969"/>
                                        <a:pt x="438150" y="730250"/>
                                        <a:pt x="457200" y="742950"/>
                                      </a:cubicBezTo>
                                      <a:cubicBezTo>
                                        <a:pt x="466725" y="749300"/>
                                        <a:pt x="477680" y="753905"/>
                                        <a:pt x="485775" y="762000"/>
                                      </a:cubicBezTo>
                                      <a:cubicBezTo>
                                        <a:pt x="495300" y="771525"/>
                                        <a:pt x="503142" y="783103"/>
                                        <a:pt x="514350" y="790575"/>
                                      </a:cubicBezTo>
                                      <a:cubicBezTo>
                                        <a:pt x="522704" y="796144"/>
                                        <a:pt x="533945" y="795610"/>
                                        <a:pt x="542925" y="800100"/>
                                      </a:cubicBezTo>
                                      <a:cubicBezTo>
                                        <a:pt x="553164" y="805220"/>
                                        <a:pt x="561039" y="814501"/>
                                        <a:pt x="571500" y="819150"/>
                                      </a:cubicBezTo>
                                      <a:cubicBezTo>
                                        <a:pt x="589850" y="827305"/>
                                        <a:pt x="609600" y="831850"/>
                                        <a:pt x="628650" y="838200"/>
                                      </a:cubicBezTo>
                                      <a:cubicBezTo>
                                        <a:pt x="638175" y="841375"/>
                                        <a:pt x="648871" y="842156"/>
                                        <a:pt x="657225" y="847725"/>
                                      </a:cubicBezTo>
                                      <a:lnTo>
                                        <a:pt x="714375" y="885825"/>
                                      </a:lnTo>
                                      <a:cubicBezTo>
                                        <a:pt x="753502" y="944516"/>
                                        <a:pt x="715487" y="879635"/>
                                        <a:pt x="742950" y="962025"/>
                                      </a:cubicBezTo>
                                      <a:cubicBezTo>
                                        <a:pt x="747440" y="975495"/>
                                        <a:pt x="756727" y="986942"/>
                                        <a:pt x="762000" y="1000125"/>
                                      </a:cubicBezTo>
                                      <a:cubicBezTo>
                                        <a:pt x="782054" y="1050260"/>
                                        <a:pt x="781050" y="1038780"/>
                                        <a:pt x="781050" y="1066800"/>
                                      </a:cubicBezTo>
                                    </a:path>
                                  </a:pathLst>
                                </a:custGeom>
                                <a:ln w="57150">
                                  <a:solidFill>
                                    <a:srgbClr val="FFFF00"/>
                                  </a:solidFill>
                                  <a:prstDash val="sysDot"/>
                                  <a:headEnd type="triangl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224" name="Freeform 24"/>
                            <wps:cNvSpPr/>
                            <wps:spPr>
                              <a:xfrm>
                                <a:off x="1714500" y="19050"/>
                                <a:ext cx="781058" cy="1066800"/>
                              </a:xfrm>
                              <a:custGeom>
                                <a:avLst/>
                                <a:gdLst>
                                  <a:gd name="connsiteX0" fmla="*/ 0 w 781058"/>
                                  <a:gd name="connsiteY0" fmla="*/ 0 h 1066800"/>
                                  <a:gd name="connsiteX1" fmla="*/ 47625 w 781058"/>
                                  <a:gd name="connsiteY1" fmla="*/ 9525 h 1066800"/>
                                  <a:gd name="connsiteX2" fmla="*/ 104775 w 781058"/>
                                  <a:gd name="connsiteY2" fmla="*/ 47625 h 1066800"/>
                                  <a:gd name="connsiteX3" fmla="*/ 142875 w 781058"/>
                                  <a:gd name="connsiteY3" fmla="*/ 104775 h 1066800"/>
                                  <a:gd name="connsiteX4" fmla="*/ 161925 w 781058"/>
                                  <a:gd name="connsiteY4" fmla="*/ 133350 h 1066800"/>
                                  <a:gd name="connsiteX5" fmla="*/ 190500 w 781058"/>
                                  <a:gd name="connsiteY5" fmla="*/ 219075 h 1066800"/>
                                  <a:gd name="connsiteX6" fmla="*/ 200025 w 781058"/>
                                  <a:gd name="connsiteY6" fmla="*/ 247650 h 1066800"/>
                                  <a:gd name="connsiteX7" fmla="*/ 219075 w 781058"/>
                                  <a:gd name="connsiteY7" fmla="*/ 276225 h 1066800"/>
                                  <a:gd name="connsiteX8" fmla="*/ 238125 w 781058"/>
                                  <a:gd name="connsiteY8" fmla="*/ 495300 h 1066800"/>
                                  <a:gd name="connsiteX9" fmla="*/ 247650 w 781058"/>
                                  <a:gd name="connsiteY9" fmla="*/ 533400 h 1066800"/>
                                  <a:gd name="connsiteX10" fmla="*/ 266700 w 781058"/>
                                  <a:gd name="connsiteY10" fmla="*/ 609600 h 1066800"/>
                                  <a:gd name="connsiteX11" fmla="*/ 285750 w 781058"/>
                                  <a:gd name="connsiteY11" fmla="*/ 638175 h 1066800"/>
                                  <a:gd name="connsiteX12" fmla="*/ 342900 w 781058"/>
                                  <a:gd name="connsiteY12" fmla="*/ 676275 h 1066800"/>
                                  <a:gd name="connsiteX13" fmla="*/ 371475 w 781058"/>
                                  <a:gd name="connsiteY13" fmla="*/ 695325 h 1066800"/>
                                  <a:gd name="connsiteX14" fmla="*/ 400050 w 781058"/>
                                  <a:gd name="connsiteY14" fmla="*/ 704850 h 1066800"/>
                                  <a:gd name="connsiteX15" fmla="*/ 457200 w 781058"/>
                                  <a:gd name="connsiteY15" fmla="*/ 742950 h 1066800"/>
                                  <a:gd name="connsiteX16" fmla="*/ 485775 w 781058"/>
                                  <a:gd name="connsiteY16" fmla="*/ 762000 h 1066800"/>
                                  <a:gd name="connsiteX17" fmla="*/ 514350 w 781058"/>
                                  <a:gd name="connsiteY17" fmla="*/ 790575 h 1066800"/>
                                  <a:gd name="connsiteX18" fmla="*/ 542925 w 781058"/>
                                  <a:gd name="connsiteY18" fmla="*/ 800100 h 1066800"/>
                                  <a:gd name="connsiteX19" fmla="*/ 571500 w 781058"/>
                                  <a:gd name="connsiteY19" fmla="*/ 819150 h 1066800"/>
                                  <a:gd name="connsiteX20" fmla="*/ 628650 w 781058"/>
                                  <a:gd name="connsiteY20" fmla="*/ 838200 h 1066800"/>
                                  <a:gd name="connsiteX21" fmla="*/ 657225 w 781058"/>
                                  <a:gd name="connsiteY21" fmla="*/ 847725 h 1066800"/>
                                  <a:gd name="connsiteX22" fmla="*/ 714375 w 781058"/>
                                  <a:gd name="connsiteY22" fmla="*/ 885825 h 1066800"/>
                                  <a:gd name="connsiteX23" fmla="*/ 742950 w 781058"/>
                                  <a:gd name="connsiteY23" fmla="*/ 962025 h 1066800"/>
                                  <a:gd name="connsiteX24" fmla="*/ 762000 w 781058"/>
                                  <a:gd name="connsiteY24" fmla="*/ 1000125 h 1066800"/>
                                  <a:gd name="connsiteX25" fmla="*/ 781050 w 781058"/>
                                  <a:gd name="connsiteY25" fmla="*/ 1066800 h 1066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</a:cxnLst>
                                <a:rect l="l" t="t" r="r" b="b"/>
                                <a:pathLst>
                                  <a:path w="781058" h="1066800">
                                    <a:moveTo>
                                      <a:pt x="0" y="0"/>
                                    </a:moveTo>
                                    <a:cubicBezTo>
                                      <a:pt x="15875" y="3175"/>
                                      <a:pt x="32887" y="2826"/>
                                      <a:pt x="47625" y="9525"/>
                                    </a:cubicBezTo>
                                    <a:cubicBezTo>
                                      <a:pt x="68468" y="18999"/>
                                      <a:pt x="104775" y="47625"/>
                                      <a:pt x="104775" y="47625"/>
                                    </a:cubicBezTo>
                                    <a:lnTo>
                                      <a:pt x="142875" y="104775"/>
                                    </a:lnTo>
                                    <a:cubicBezTo>
                                      <a:pt x="149225" y="114300"/>
                                      <a:pt x="158305" y="122490"/>
                                      <a:pt x="161925" y="133350"/>
                                    </a:cubicBezTo>
                                    <a:lnTo>
                                      <a:pt x="190500" y="219075"/>
                                    </a:lnTo>
                                    <a:cubicBezTo>
                                      <a:pt x="193675" y="228600"/>
                                      <a:pt x="194456" y="239296"/>
                                      <a:pt x="200025" y="247650"/>
                                    </a:cubicBezTo>
                                    <a:lnTo>
                                      <a:pt x="219075" y="276225"/>
                                    </a:lnTo>
                                    <a:cubicBezTo>
                                      <a:pt x="242988" y="419705"/>
                                      <a:pt x="212069" y="221717"/>
                                      <a:pt x="238125" y="495300"/>
                                    </a:cubicBezTo>
                                    <a:cubicBezTo>
                                      <a:pt x="239366" y="508332"/>
                                      <a:pt x="244810" y="520621"/>
                                      <a:pt x="247650" y="533400"/>
                                    </a:cubicBezTo>
                                    <a:cubicBezTo>
                                      <a:pt x="251997" y="552963"/>
                                      <a:pt x="256488" y="589175"/>
                                      <a:pt x="266700" y="609600"/>
                                    </a:cubicBezTo>
                                    <a:cubicBezTo>
                                      <a:pt x="271820" y="619839"/>
                                      <a:pt x="277135" y="630637"/>
                                      <a:pt x="285750" y="638175"/>
                                    </a:cubicBezTo>
                                    <a:cubicBezTo>
                                      <a:pt x="302980" y="653252"/>
                                      <a:pt x="323850" y="663575"/>
                                      <a:pt x="342900" y="676275"/>
                                    </a:cubicBezTo>
                                    <a:cubicBezTo>
                                      <a:pt x="352425" y="682625"/>
                                      <a:pt x="360615" y="691705"/>
                                      <a:pt x="371475" y="695325"/>
                                    </a:cubicBezTo>
                                    <a:cubicBezTo>
                                      <a:pt x="381000" y="698500"/>
                                      <a:pt x="391273" y="699974"/>
                                      <a:pt x="400050" y="704850"/>
                                    </a:cubicBezTo>
                                    <a:cubicBezTo>
                                      <a:pt x="420064" y="715969"/>
                                      <a:pt x="438150" y="730250"/>
                                      <a:pt x="457200" y="742950"/>
                                    </a:cubicBezTo>
                                    <a:cubicBezTo>
                                      <a:pt x="466725" y="749300"/>
                                      <a:pt x="477680" y="753905"/>
                                      <a:pt x="485775" y="762000"/>
                                    </a:cubicBezTo>
                                    <a:cubicBezTo>
                                      <a:pt x="495300" y="771525"/>
                                      <a:pt x="503142" y="783103"/>
                                      <a:pt x="514350" y="790575"/>
                                    </a:cubicBezTo>
                                    <a:cubicBezTo>
                                      <a:pt x="522704" y="796144"/>
                                      <a:pt x="533945" y="795610"/>
                                      <a:pt x="542925" y="800100"/>
                                    </a:cubicBezTo>
                                    <a:cubicBezTo>
                                      <a:pt x="553164" y="805220"/>
                                      <a:pt x="561039" y="814501"/>
                                      <a:pt x="571500" y="819150"/>
                                    </a:cubicBezTo>
                                    <a:cubicBezTo>
                                      <a:pt x="589850" y="827305"/>
                                      <a:pt x="609600" y="831850"/>
                                      <a:pt x="628650" y="838200"/>
                                    </a:cubicBezTo>
                                    <a:cubicBezTo>
                                      <a:pt x="638175" y="841375"/>
                                      <a:pt x="648871" y="842156"/>
                                      <a:pt x="657225" y="847725"/>
                                    </a:cubicBezTo>
                                    <a:lnTo>
                                      <a:pt x="714375" y="885825"/>
                                    </a:lnTo>
                                    <a:cubicBezTo>
                                      <a:pt x="753502" y="944516"/>
                                      <a:pt x="715487" y="879635"/>
                                      <a:pt x="742950" y="962025"/>
                                    </a:cubicBezTo>
                                    <a:cubicBezTo>
                                      <a:pt x="747440" y="975495"/>
                                      <a:pt x="756727" y="986942"/>
                                      <a:pt x="762000" y="1000125"/>
                                    </a:cubicBezTo>
                                    <a:cubicBezTo>
                                      <a:pt x="782054" y="1050260"/>
                                      <a:pt x="781050" y="1038780"/>
                                      <a:pt x="781050" y="1066800"/>
                                    </a:cubicBezTo>
                                  </a:path>
                                </a:pathLst>
                              </a:custGeom>
                              <a:noFill/>
                              <a:ln w="57150" cap="flat" cmpd="sng" algn="ctr">
                                <a:solidFill>
                                  <a:srgbClr val="FFFF00"/>
                                </a:solidFill>
                                <a:prstDash val="sysDot"/>
                                <a:headEnd type="triangle" w="med" len="med"/>
                                <a:tailEnd type="triangle" w="med" len="me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3" name="Oval 53"/>
                          <wps:cNvSpPr/>
                          <wps:spPr>
                            <a:xfrm>
                              <a:off x="628650" y="533400"/>
                              <a:ext cx="295275" cy="276225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5" name="Oval 55"/>
                        <wps:cNvSpPr/>
                        <wps:spPr>
                          <a:xfrm>
                            <a:off x="1838325" y="533400"/>
                            <a:ext cx="295275" cy="276225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25400" cap="flat" cmpd="sng" algn="ctr">
                            <a:solidFill>
                              <a:srgbClr val="FFFF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8" o:spid="_x0000_s1026" style="position:absolute;margin-left:1.5pt;margin-top:7.8pt;width:221.25pt;height:133.5pt;z-index:251985920" coordsize="28098,16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">
                <v:group id="Group 54" o:spid="_x0000_s1027" style="position:absolute;width:28098;height:16954" coordsize="28098,16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group id="Group 28" o:spid="_x0000_s1028" style="position:absolute;width:28098;height:16954" coordsize="28098,16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<v:group id="Group 23" o:spid="_x0000_s1029" style="position:absolute;width:28098;height:16954" coordsize="28098,16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  <v:shape id="image62.png" o:spid="_x0000_s1030" type="#_x0000_t75" style="position:absolute;width:28098;height:169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nyCjAAAAA3AAAAA8AAABkcnMvZG93bnJldi54bWxET9tqAjEQfS/4D2EKvtVsVcq6NYqKUumb&#10;lw8Yk+nu4mayJFHXv28Ewbc5nOtM551txJV8qB0r+BxkIIi1MzWXCo6HzUcOIkRkg41jUnCnAPNZ&#10;722KhXE33tF1H0uRQjgUqKCKsS2kDLoii2HgWuLE/TlvMSboS2k83lK4beQwy76kxZpTQ4UtrSrS&#10;5/3FKggn/TMu/fn31C23+TKsc55YrVT/vVt8g4jUxZf46d6aNH80gccz6QI5+w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2fIKMAAAADcAAAADwAAAAAAAAAAAAAAAACfAgAA&#10;ZHJzL2Rvd25yZXYueG1sUEsFBgAAAAAEAAQA9wAAAIwDAAAAAA==&#10;">
                        <v:imagedata r:id="rId25" o:title="" croptop="5497f" cropbottom="47851f" cropleft="30654f" cropright="13761f"/>
                      </v:shape>
                      <v:shape id="Freeform 22" o:spid="_x0000_s1031" style="position:absolute;left:5524;top:1619;width:7811;height:10668;visibility:visible;mso-wrap-style:square;v-text-anchor:middle" coordsize="781058,106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qPnsEA&#10;AADbAAAADwAAAGRycy9kb3ducmV2LnhtbESPQYvCMBSE74L/IbwFb5p2BZGuUVZhYdebWvD6aN42&#10;1ealJLF2//1GEDwOM/MNs9oMthU9+dA4VpDPMhDEldMN1wrK09d0CSJEZI2tY1LwRwE26/FohYV2&#10;dz5Qf4y1SBAOBSowMXaFlKEyZDHMXEecvF/nLcYkfS21x3uC21a+Z9lCWmw4LRjsaGeouh5vVsF5&#10;UfHP7ZTL3l+s2W4v5f5al0pN3obPDxCRhvgKP9vfWsE8h8eX9AP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Kj57BAAAA2wAAAA8AAAAAAAAAAAAAAAAAmAIAAGRycy9kb3du&#10;cmV2LnhtbFBLBQYAAAAABAAEAPUAAACGAwAAAAA=&#10;" path="m,c15875,3175,32887,2826,47625,9525v20843,9474,57150,38100,57150,38100l142875,104775v6350,9525,15430,17715,19050,28575l190500,219075v3175,9525,3956,20221,9525,28575l219075,276225v23913,143480,-7006,-54508,19050,219075c239366,508332,244810,520621,247650,533400v4347,19563,8838,55775,19050,76200c271820,619839,277135,630637,285750,638175v17230,15077,38100,25400,57150,38100c352425,682625,360615,691705,371475,695325v9525,3175,19798,4649,28575,9525c420064,715969,438150,730250,457200,742950v9525,6350,20480,10955,28575,19050c495300,771525,503142,783103,514350,790575v8354,5569,19595,5035,28575,9525c553164,805220,561039,814501,571500,819150v18350,8155,38100,12700,57150,19050c638175,841375,648871,842156,657225,847725r57150,38100c753502,944516,715487,879635,742950,962025v4490,13470,13777,24917,19050,38100c782054,1050260,781050,1038780,781050,1066800e" filled="f" strokecolor="yellow" strokeweight="4.5pt">
                        <v:stroke dashstyle="1 1" startarrow="block" endarrow="block"/>
                        <v:path arrowok="t" o:connecttype="custom" o:connectlocs="0,0;47625,9525;104775,47625;142875,104775;161925,133350;190500,219075;200025,247650;219075,276225;238125,495300;247650,533400;266700,609600;285750,638175;342900,676275;371475,695325;400050,704850;457200,742950;485775,762000;514350,790575;542925,800100;571500,819150;628650,838200;657225,847725;714375,885825;742950,962025;762000,1000125;781050,1066800" o:connectangles="0,0,0,0,0,0,0,0,0,0,0,0,0,0,0,0,0,0,0,0,0,0,0,0,0,0"/>
                      </v:shape>
                    </v:group>
                    <v:shape id="Freeform 24" o:spid="_x0000_s1032" style="position:absolute;left:17145;top:190;width:7810;height:10668;visibility:visible;mso-wrap-style:square;v-text-anchor:middle" coordsize="781058,106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precIA&#10;AADcAAAADwAAAGRycy9kb3ducmV2LnhtbESPQYvCMBSE7wv7H8Jb8LamFhHpGkUFQfemFvb6aJ5N&#10;tXkpSazdf79ZEDwOM/MNs1gNthU9+dA4VjAZZyCIK6cbrhWU593nHESIyBpbx6TglwKslu9vCyy0&#10;e/CR+lOsRYJwKFCBibErpAyVIYth7Dri5F2ctxiT9LXUHh8JbluZZ9lMWmw4LRjsaGuoup3uVsHP&#10;rOLD/TyRvb9as9lcy+9bXSo1+hjWXyAiDfEVfrb3WkGeT+H/TDoC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imt5wgAAANwAAAAPAAAAAAAAAAAAAAAAAJgCAABkcnMvZG93&#10;bnJldi54bWxQSwUGAAAAAAQABAD1AAAAhwMAAAAA&#10;" path="m,c15875,3175,32887,2826,47625,9525v20843,9474,57150,38100,57150,38100l142875,104775v6350,9525,15430,17715,19050,28575l190500,219075v3175,9525,3956,20221,9525,28575l219075,276225v23913,143480,-7006,-54508,19050,219075c239366,508332,244810,520621,247650,533400v4347,19563,8838,55775,19050,76200c271820,619839,277135,630637,285750,638175v17230,15077,38100,25400,57150,38100c352425,682625,360615,691705,371475,695325v9525,3175,19798,4649,28575,9525c420064,715969,438150,730250,457200,742950v9525,6350,20480,10955,28575,19050c495300,771525,503142,783103,514350,790575v8354,5569,19595,5035,28575,9525c553164,805220,561039,814501,571500,819150v18350,8155,38100,12700,57150,19050c638175,841375,648871,842156,657225,847725r57150,38100c753502,944516,715487,879635,742950,962025v4490,13470,13777,24917,19050,38100c782054,1050260,781050,1038780,781050,1066800e" filled="f" strokecolor="yellow" strokeweight="4.5pt">
                      <v:stroke dashstyle="1 1" startarrow="block" endarrow="block"/>
                      <v:path arrowok="t" o:connecttype="custom" o:connectlocs="0,0;47625,9525;104775,47625;142875,104775;161925,133350;190500,219075;200025,247650;219075,276225;238125,495300;247650,533400;266700,609600;285750,638175;342900,676275;371475,695325;400050,704850;457200,742950;485775,762000;514350,790575;542925,800100;571500,819150;628650,838200;657225,847725;714375,885825;742950,962025;762000,1000125;781050,1066800" o:connectangles="0,0,0,0,0,0,0,0,0,0,0,0,0,0,0,0,0,0,0,0,0,0,0,0,0,0"/>
                    </v:shape>
                  </v:group>
                  <v:oval id="Oval 53" o:spid="_x0000_s1033" style="position:absolute;left:6286;top:5334;width:2953;height:2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dvqcQA&#10;AADbAAAADwAAAGRycy9kb3ducmV2LnhtbESPT4vCMBTE7wt+h/AEb2vqyi5ajVIEWQ8e1n94fTTP&#10;pti8lCZq66ffLCx4HGbmN8x82dpK3KnxpWMFo2ECgjh3uuRCwfGwfp+A8AFZY+WYFHTkYbnovc0x&#10;1e7BO7rvQyEihH2KCkwIdSqlzw1Z9ENXE0fv4hqLIcqmkLrBR4TbSn4kyZe0WHJcMFjTylB+3d+s&#10;giw7bcJxequ75/fZ/BzkpFvvtkoN+m02AxGoDa/wf3ujFXyO4e9L/AF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Hb6nEAAAA2wAAAA8AAAAAAAAAAAAAAAAAmAIAAGRycy9k&#10;b3ducmV2LnhtbFBLBQYAAAAABAAEAPUAAACJAwAAAAA=&#10;" fillcolor="yellow" strokecolor="yellow" strokeweight="2pt"/>
                </v:group>
                <v:oval id="Oval 55" o:spid="_x0000_s1034" style="position:absolute;left:18383;top:5334;width:2953;height:27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JSRsMA&#10;AADbAAAADwAAAGRycy9kb3ducmV2LnhtbESPT4vCMBTE74LfITzBm6a7oGjXKGVB9LAH/+L10bxt&#10;yjYvpYna7qc3guBxmJnfMItVaytxo8aXjhV8jBMQxLnTJRcKTsf1aAbCB2SNlWNS0JGH1bLfW2Cq&#10;3Z33dDuEQkQI+xQVmBDqVEqfG7Lox64mjt6vayyGKJtC6gbvEW4r+ZkkU2mx5LhgsKZvQ/nf4WoV&#10;ZNl5G07za939by5md5Szbr3/UWo4aLMvEIHa8A6/2lutYDKB55f4A+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yJSRsMAAADbAAAADwAAAAAAAAAAAAAAAACYAgAAZHJzL2Rv&#10;d25yZXYueG1sUEsFBgAAAAAEAAQA9QAAAIgDAAAAAA==&#10;" fillcolor="yellow" strokecolor="yellow" strokeweight="2pt"/>
              </v:group>
            </w:pict>
          </mc:Fallback>
        </mc:AlternateContent>
      </w:r>
      <w:r w:rsidR="00B93BFF">
        <w:rPr>
          <w:noProof/>
        </w:rPr>
        <w:drawing>
          <wp:anchor distT="0" distB="0" distL="114300" distR="114300" simplePos="0" relativeHeight="251693056" behindDoc="0" locked="0" layoutInCell="1" allowOverlap="1" wp14:anchorId="101C4151" wp14:editId="270269B7">
            <wp:simplePos x="0" y="0"/>
            <wp:positionH relativeFrom="column">
              <wp:posOffset>3343275</wp:posOffset>
            </wp:positionH>
            <wp:positionV relativeFrom="paragraph">
              <wp:posOffset>136525</wp:posOffset>
            </wp:positionV>
            <wp:extent cx="2147570" cy="2419350"/>
            <wp:effectExtent l="0" t="0" r="5080" b="0"/>
            <wp:wrapNone/>
            <wp:docPr id="143" name="image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62.png"/>
                    <pic:cNvPicPr/>
                  </pic:nvPicPr>
                  <pic:blipFill rotWithShape="1">
                    <a:blip r:embed="rId24"/>
                    <a:srcRect l="55595" t="32565" r="24425" b="46260"/>
                    <a:stretch/>
                  </pic:blipFill>
                  <pic:spPr bwMode="auto">
                    <a:xfrm>
                      <a:off x="0" y="0"/>
                      <a:ext cx="2147570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2AB4" w:rsidRDefault="00B93BFF" w:rsidP="0034392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649838</wp:posOffset>
                </wp:positionH>
                <wp:positionV relativeFrom="paragraph">
                  <wp:posOffset>234474</wp:posOffset>
                </wp:positionV>
                <wp:extent cx="459071" cy="546153"/>
                <wp:effectExtent l="57150" t="19050" r="74930" b="10160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071" cy="546153"/>
                        </a:xfrm>
                        <a:custGeom>
                          <a:avLst/>
                          <a:gdLst>
                            <a:gd name="connsiteX0" fmla="*/ 186375 w 186503"/>
                            <a:gd name="connsiteY0" fmla="*/ 52418 h 256265"/>
                            <a:gd name="connsiteX1" fmla="*/ 157254 w 186503"/>
                            <a:gd name="connsiteY1" fmla="*/ 46594 h 256265"/>
                            <a:gd name="connsiteX2" fmla="*/ 122309 w 186503"/>
                            <a:gd name="connsiteY2" fmla="*/ 5825 h 256265"/>
                            <a:gd name="connsiteX3" fmla="*/ 104836 w 186503"/>
                            <a:gd name="connsiteY3" fmla="*/ 0 h 256265"/>
                            <a:gd name="connsiteX4" fmla="*/ 5825 w 186503"/>
                            <a:gd name="connsiteY4" fmla="*/ 5825 h 256265"/>
                            <a:gd name="connsiteX5" fmla="*/ 0 w 186503"/>
                            <a:gd name="connsiteY5" fmla="*/ 23297 h 256265"/>
                            <a:gd name="connsiteX6" fmla="*/ 5825 w 186503"/>
                            <a:gd name="connsiteY6" fmla="*/ 110660 h 256265"/>
                            <a:gd name="connsiteX7" fmla="*/ 11649 w 186503"/>
                            <a:gd name="connsiteY7" fmla="*/ 128133 h 256265"/>
                            <a:gd name="connsiteX8" fmla="*/ 23297 w 186503"/>
                            <a:gd name="connsiteY8" fmla="*/ 168902 h 256265"/>
                            <a:gd name="connsiteX9" fmla="*/ 34946 w 186503"/>
                            <a:gd name="connsiteY9" fmla="*/ 180551 h 256265"/>
                            <a:gd name="connsiteX10" fmla="*/ 46594 w 186503"/>
                            <a:gd name="connsiteY10" fmla="*/ 198023 h 256265"/>
                            <a:gd name="connsiteX11" fmla="*/ 58242 w 186503"/>
                            <a:gd name="connsiteY11" fmla="*/ 209672 h 256265"/>
                            <a:gd name="connsiteX12" fmla="*/ 93188 w 186503"/>
                            <a:gd name="connsiteY12" fmla="*/ 250441 h 256265"/>
                            <a:gd name="connsiteX13" fmla="*/ 110660 w 186503"/>
                            <a:gd name="connsiteY13" fmla="*/ 256265 h 256265"/>
                            <a:gd name="connsiteX14" fmla="*/ 128133 w 186503"/>
                            <a:gd name="connsiteY14" fmla="*/ 250441 h 256265"/>
                            <a:gd name="connsiteX15" fmla="*/ 163078 w 186503"/>
                            <a:gd name="connsiteY15" fmla="*/ 227144 h 256265"/>
                            <a:gd name="connsiteX16" fmla="*/ 180551 w 186503"/>
                            <a:gd name="connsiteY16" fmla="*/ 151430 h 256265"/>
                            <a:gd name="connsiteX17" fmla="*/ 168902 w 186503"/>
                            <a:gd name="connsiteY17" fmla="*/ 75715 h 256265"/>
                            <a:gd name="connsiteX18" fmla="*/ 186375 w 186503"/>
                            <a:gd name="connsiteY18" fmla="*/ 52418 h 2562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186503" h="256265">
                              <a:moveTo>
                                <a:pt x="186375" y="52418"/>
                              </a:moveTo>
                              <a:cubicBezTo>
                                <a:pt x="184434" y="47565"/>
                                <a:pt x="165907" y="51401"/>
                                <a:pt x="157254" y="46594"/>
                              </a:cubicBezTo>
                              <a:cubicBezTo>
                                <a:pt x="100661" y="15153"/>
                                <a:pt x="158116" y="34471"/>
                                <a:pt x="122309" y="5825"/>
                              </a:cubicBezTo>
                              <a:cubicBezTo>
                                <a:pt x="117515" y="1990"/>
                                <a:pt x="110660" y="1942"/>
                                <a:pt x="104836" y="0"/>
                              </a:cubicBezTo>
                              <a:cubicBezTo>
                                <a:pt x="71832" y="1942"/>
                                <a:pt x="38098" y="-1347"/>
                                <a:pt x="5825" y="5825"/>
                              </a:cubicBezTo>
                              <a:cubicBezTo>
                                <a:pt x="-168" y="7157"/>
                                <a:pt x="0" y="17158"/>
                                <a:pt x="0" y="23297"/>
                              </a:cubicBezTo>
                              <a:cubicBezTo>
                                <a:pt x="0" y="52483"/>
                                <a:pt x="2602" y="81653"/>
                                <a:pt x="5825" y="110660"/>
                              </a:cubicBezTo>
                              <a:cubicBezTo>
                                <a:pt x="6503" y="116762"/>
                                <a:pt x="9962" y="122230"/>
                                <a:pt x="11649" y="128133"/>
                              </a:cubicBezTo>
                              <a:cubicBezTo>
                                <a:pt x="13034" y="132979"/>
                                <a:pt x="19488" y="162554"/>
                                <a:pt x="23297" y="168902"/>
                              </a:cubicBezTo>
                              <a:cubicBezTo>
                                <a:pt x="26122" y="173611"/>
                                <a:pt x="31516" y="176263"/>
                                <a:pt x="34946" y="180551"/>
                              </a:cubicBezTo>
                              <a:cubicBezTo>
                                <a:pt x="39319" y="186017"/>
                                <a:pt x="42221" y="192557"/>
                                <a:pt x="46594" y="198023"/>
                              </a:cubicBezTo>
                              <a:cubicBezTo>
                                <a:pt x="50024" y="202311"/>
                                <a:pt x="54812" y="205384"/>
                                <a:pt x="58242" y="209672"/>
                              </a:cubicBezTo>
                              <a:cubicBezTo>
                                <a:pt x="67726" y="221527"/>
                                <a:pt x="77897" y="245344"/>
                                <a:pt x="93188" y="250441"/>
                              </a:cubicBezTo>
                              <a:lnTo>
                                <a:pt x="110660" y="256265"/>
                              </a:lnTo>
                              <a:cubicBezTo>
                                <a:pt x="116484" y="254324"/>
                                <a:pt x="122766" y="253423"/>
                                <a:pt x="128133" y="250441"/>
                              </a:cubicBezTo>
                              <a:cubicBezTo>
                                <a:pt x="140371" y="243642"/>
                                <a:pt x="163078" y="227144"/>
                                <a:pt x="163078" y="227144"/>
                              </a:cubicBezTo>
                              <a:cubicBezTo>
                                <a:pt x="179068" y="179176"/>
                                <a:pt x="172991" y="204354"/>
                                <a:pt x="180551" y="151430"/>
                              </a:cubicBezTo>
                              <a:cubicBezTo>
                                <a:pt x="177535" y="124281"/>
                                <a:pt x="177311" y="100939"/>
                                <a:pt x="168902" y="75715"/>
                              </a:cubicBezTo>
                              <a:cubicBezTo>
                                <a:pt x="167529" y="71597"/>
                                <a:pt x="188316" y="57271"/>
                                <a:pt x="186375" y="524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40" o:spid="_x0000_s1026" style="position:absolute;margin-left:51.15pt;margin-top:18.45pt;width:36.15pt;height:43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6503,256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" path="m186375,52418v-1941,-4853,-20468,-1017,-29121,-5824c100661,15153,158116,34471,122309,5825,117515,1990,110660,1942,104836,,71832,1942,38098,-1347,5825,5825,-168,7157,,17158,,23297v,29186,2602,58356,5825,87363c6503,116762,9962,122230,11649,128133v1385,4846,7839,34421,11648,40769c26122,173611,31516,176263,34946,180551v4373,5466,7275,12006,11648,17472c50024,202311,54812,205384,58242,209672v9484,11855,19655,35672,34946,40769l110660,256265v5824,-1941,12106,-2842,17473,-5824c140371,243642,163078,227144,163078,227144v15990,-47968,9913,-22790,17473,-75714c177535,124281,177311,100939,168902,75715v-1373,-4118,19414,-18444,17473,-23297xe" fillcolor="yellow" strokecolor="#4579b8 [3044]">
                <v:shadow on="t" color="black" opacity="22937f" origin=",.5" offset="0,.63889mm"/>
                <v:path arrowok="t" o:connecttype="custom" o:connectlocs="458756,111713;387076,99301;301060,12414;258050,0;14338,12414;0,49651;14338,235839;28674,273078;57345,359965;86018,384791;114690,422027;143361,446854;229379,533741;272386,546153;315395,533741;401411,484090;444420,322728;415747,161364;458756,111713" o:connectangles="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1796728</wp:posOffset>
                </wp:positionH>
                <wp:positionV relativeFrom="paragraph">
                  <wp:posOffset>308951</wp:posOffset>
                </wp:positionV>
                <wp:extent cx="459071" cy="335138"/>
                <wp:effectExtent l="57150" t="19050" r="74930" b="103505"/>
                <wp:wrapNone/>
                <wp:docPr id="141" name="Freefor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071" cy="335138"/>
                        </a:xfrm>
                        <a:custGeom>
                          <a:avLst/>
                          <a:gdLst>
                            <a:gd name="connsiteX0" fmla="*/ 186375 w 186503"/>
                            <a:gd name="connsiteY0" fmla="*/ 52418 h 256265"/>
                            <a:gd name="connsiteX1" fmla="*/ 157254 w 186503"/>
                            <a:gd name="connsiteY1" fmla="*/ 46594 h 256265"/>
                            <a:gd name="connsiteX2" fmla="*/ 122309 w 186503"/>
                            <a:gd name="connsiteY2" fmla="*/ 5825 h 256265"/>
                            <a:gd name="connsiteX3" fmla="*/ 104836 w 186503"/>
                            <a:gd name="connsiteY3" fmla="*/ 0 h 256265"/>
                            <a:gd name="connsiteX4" fmla="*/ 5825 w 186503"/>
                            <a:gd name="connsiteY4" fmla="*/ 5825 h 256265"/>
                            <a:gd name="connsiteX5" fmla="*/ 0 w 186503"/>
                            <a:gd name="connsiteY5" fmla="*/ 23297 h 256265"/>
                            <a:gd name="connsiteX6" fmla="*/ 5825 w 186503"/>
                            <a:gd name="connsiteY6" fmla="*/ 110660 h 256265"/>
                            <a:gd name="connsiteX7" fmla="*/ 11649 w 186503"/>
                            <a:gd name="connsiteY7" fmla="*/ 128133 h 256265"/>
                            <a:gd name="connsiteX8" fmla="*/ 23297 w 186503"/>
                            <a:gd name="connsiteY8" fmla="*/ 168902 h 256265"/>
                            <a:gd name="connsiteX9" fmla="*/ 34946 w 186503"/>
                            <a:gd name="connsiteY9" fmla="*/ 180551 h 256265"/>
                            <a:gd name="connsiteX10" fmla="*/ 46594 w 186503"/>
                            <a:gd name="connsiteY10" fmla="*/ 198023 h 256265"/>
                            <a:gd name="connsiteX11" fmla="*/ 58242 w 186503"/>
                            <a:gd name="connsiteY11" fmla="*/ 209672 h 256265"/>
                            <a:gd name="connsiteX12" fmla="*/ 93188 w 186503"/>
                            <a:gd name="connsiteY12" fmla="*/ 250441 h 256265"/>
                            <a:gd name="connsiteX13" fmla="*/ 110660 w 186503"/>
                            <a:gd name="connsiteY13" fmla="*/ 256265 h 256265"/>
                            <a:gd name="connsiteX14" fmla="*/ 128133 w 186503"/>
                            <a:gd name="connsiteY14" fmla="*/ 250441 h 256265"/>
                            <a:gd name="connsiteX15" fmla="*/ 163078 w 186503"/>
                            <a:gd name="connsiteY15" fmla="*/ 227144 h 256265"/>
                            <a:gd name="connsiteX16" fmla="*/ 180551 w 186503"/>
                            <a:gd name="connsiteY16" fmla="*/ 151430 h 256265"/>
                            <a:gd name="connsiteX17" fmla="*/ 168902 w 186503"/>
                            <a:gd name="connsiteY17" fmla="*/ 75715 h 256265"/>
                            <a:gd name="connsiteX18" fmla="*/ 186375 w 186503"/>
                            <a:gd name="connsiteY18" fmla="*/ 52418 h 2562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186503" h="256265">
                              <a:moveTo>
                                <a:pt x="186375" y="52418"/>
                              </a:moveTo>
                              <a:cubicBezTo>
                                <a:pt x="184434" y="47565"/>
                                <a:pt x="165907" y="51401"/>
                                <a:pt x="157254" y="46594"/>
                              </a:cubicBezTo>
                              <a:cubicBezTo>
                                <a:pt x="100661" y="15153"/>
                                <a:pt x="158116" y="34471"/>
                                <a:pt x="122309" y="5825"/>
                              </a:cubicBezTo>
                              <a:cubicBezTo>
                                <a:pt x="117515" y="1990"/>
                                <a:pt x="110660" y="1942"/>
                                <a:pt x="104836" y="0"/>
                              </a:cubicBezTo>
                              <a:cubicBezTo>
                                <a:pt x="71832" y="1942"/>
                                <a:pt x="38098" y="-1347"/>
                                <a:pt x="5825" y="5825"/>
                              </a:cubicBezTo>
                              <a:cubicBezTo>
                                <a:pt x="-168" y="7157"/>
                                <a:pt x="0" y="17158"/>
                                <a:pt x="0" y="23297"/>
                              </a:cubicBezTo>
                              <a:cubicBezTo>
                                <a:pt x="0" y="52483"/>
                                <a:pt x="2602" y="81653"/>
                                <a:pt x="5825" y="110660"/>
                              </a:cubicBezTo>
                              <a:cubicBezTo>
                                <a:pt x="6503" y="116762"/>
                                <a:pt x="9962" y="122230"/>
                                <a:pt x="11649" y="128133"/>
                              </a:cubicBezTo>
                              <a:cubicBezTo>
                                <a:pt x="13034" y="132979"/>
                                <a:pt x="19488" y="162554"/>
                                <a:pt x="23297" y="168902"/>
                              </a:cubicBezTo>
                              <a:cubicBezTo>
                                <a:pt x="26122" y="173611"/>
                                <a:pt x="31516" y="176263"/>
                                <a:pt x="34946" y="180551"/>
                              </a:cubicBezTo>
                              <a:cubicBezTo>
                                <a:pt x="39319" y="186017"/>
                                <a:pt x="42221" y="192557"/>
                                <a:pt x="46594" y="198023"/>
                              </a:cubicBezTo>
                              <a:cubicBezTo>
                                <a:pt x="50024" y="202311"/>
                                <a:pt x="54812" y="205384"/>
                                <a:pt x="58242" y="209672"/>
                              </a:cubicBezTo>
                              <a:cubicBezTo>
                                <a:pt x="67726" y="221527"/>
                                <a:pt x="77897" y="245344"/>
                                <a:pt x="93188" y="250441"/>
                              </a:cubicBezTo>
                              <a:lnTo>
                                <a:pt x="110660" y="256265"/>
                              </a:lnTo>
                              <a:cubicBezTo>
                                <a:pt x="116484" y="254324"/>
                                <a:pt x="122766" y="253423"/>
                                <a:pt x="128133" y="250441"/>
                              </a:cubicBezTo>
                              <a:cubicBezTo>
                                <a:pt x="140371" y="243642"/>
                                <a:pt x="163078" y="227144"/>
                                <a:pt x="163078" y="227144"/>
                              </a:cubicBezTo>
                              <a:cubicBezTo>
                                <a:pt x="179068" y="179176"/>
                                <a:pt x="172991" y="204354"/>
                                <a:pt x="180551" y="151430"/>
                              </a:cubicBezTo>
                              <a:cubicBezTo>
                                <a:pt x="177535" y="124281"/>
                                <a:pt x="177311" y="100939"/>
                                <a:pt x="168902" y="75715"/>
                              </a:cubicBezTo>
                              <a:cubicBezTo>
                                <a:pt x="167529" y="71597"/>
                                <a:pt x="188316" y="57271"/>
                                <a:pt x="186375" y="524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41" o:spid="_x0000_s1026" style="position:absolute;margin-left:141.45pt;margin-top:24.35pt;width:36.15pt;height:26.4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6503,256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" path="m186375,52418v-1941,-4853,-20468,-1017,-29121,-5824c100661,15153,158116,34471,122309,5825,117515,1990,110660,1942,104836,,71832,1942,38098,-1347,5825,5825,-168,7157,,17158,,23297v,29186,2602,58356,5825,87363c6503,116762,9962,122230,11649,128133v1385,4846,7839,34421,11648,40769c26122,173611,31516,176263,34946,180551v4373,5466,7275,12006,11648,17472c50024,202311,54812,205384,58242,209672v9484,11855,19655,35672,34946,40769l110660,256265v5824,-1941,12106,-2842,17473,-5824c140371,243642,163078,227144,163078,227144v15990,-47968,9913,-22790,17473,-75714c177535,124281,177311,100939,168902,75715v-1373,-4118,19414,-18444,17473,-23297xe" fillcolor="yellow" strokecolor="#4a7ebb">
                <v:shadow on="t" color="black" opacity="22937f" origin=",.5" offset="0,.63889mm"/>
                <v:path arrowok="t" o:connecttype="custom" o:connectlocs="458756,68551;387076,60935;301060,7618;258050,0;14338,7618;0,30467;14338,144719;28674,167570;57345,220886;86018,236121;114690,258970;143361,274205;229379,327521;272386,335138;315395,327521;401411,297054;444420,198037;415747,99018;458756,68551" o:connectangles="0,0,0,0,0,0,0,0,0,0,0,0,0,0,0,0,0,0,0"/>
              </v:shape>
            </w:pict>
          </mc:Fallback>
        </mc:AlternateContent>
      </w:r>
      <w:r w:rsidR="0084105A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69FE9B05" wp14:editId="678E09D9">
                <wp:simplePos x="0" y="0"/>
                <wp:positionH relativeFrom="column">
                  <wp:posOffset>3877945</wp:posOffset>
                </wp:positionH>
                <wp:positionV relativeFrom="paragraph">
                  <wp:posOffset>46990</wp:posOffset>
                </wp:positionV>
                <wp:extent cx="1219835" cy="1593850"/>
                <wp:effectExtent l="0" t="38100" r="18415" b="101600"/>
                <wp:wrapNone/>
                <wp:docPr id="144" name="Group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835" cy="1593850"/>
                          <a:chOff x="0" y="0"/>
                          <a:chExt cx="461964" cy="683887"/>
                        </a:xfrm>
                      </wpg:grpSpPr>
                      <wps:wsp>
                        <wps:cNvPr id="145" name="Freeform 145"/>
                        <wps:cNvSpPr/>
                        <wps:spPr>
                          <a:xfrm>
                            <a:off x="248615" y="0"/>
                            <a:ext cx="80557" cy="683887"/>
                          </a:xfrm>
                          <a:custGeom>
                            <a:avLst/>
                            <a:gdLst>
                              <a:gd name="connsiteX0" fmla="*/ 35261 w 80557"/>
                              <a:gd name="connsiteY0" fmla="*/ 0 h 683887"/>
                              <a:gd name="connsiteX1" fmla="*/ 46910 w 80557"/>
                              <a:gd name="connsiteY1" fmla="*/ 29121 h 683887"/>
                              <a:gd name="connsiteX2" fmla="*/ 58558 w 80557"/>
                              <a:gd name="connsiteY2" fmla="*/ 64066 h 683887"/>
                              <a:gd name="connsiteX3" fmla="*/ 52734 w 80557"/>
                              <a:gd name="connsiteY3" fmla="*/ 297034 h 683887"/>
                              <a:gd name="connsiteX4" fmla="*/ 41085 w 80557"/>
                              <a:gd name="connsiteY4" fmla="*/ 308683 h 683887"/>
                              <a:gd name="connsiteX5" fmla="*/ 35261 w 80557"/>
                              <a:gd name="connsiteY5" fmla="*/ 326155 h 683887"/>
                              <a:gd name="connsiteX6" fmla="*/ 52734 w 80557"/>
                              <a:gd name="connsiteY6" fmla="*/ 378573 h 683887"/>
                              <a:gd name="connsiteX7" fmla="*/ 58558 w 80557"/>
                              <a:gd name="connsiteY7" fmla="*/ 396046 h 683887"/>
                              <a:gd name="connsiteX8" fmla="*/ 76031 w 80557"/>
                              <a:gd name="connsiteY8" fmla="*/ 495057 h 683887"/>
                              <a:gd name="connsiteX9" fmla="*/ 52734 w 80557"/>
                              <a:gd name="connsiteY9" fmla="*/ 634838 h 683887"/>
                              <a:gd name="connsiteX10" fmla="*/ 35261 w 80557"/>
                              <a:gd name="connsiteY10" fmla="*/ 640662 h 683887"/>
                              <a:gd name="connsiteX11" fmla="*/ 11964 w 80557"/>
                              <a:gd name="connsiteY11" fmla="*/ 663959 h 683887"/>
                              <a:gd name="connsiteX12" fmla="*/ 316 w 80557"/>
                              <a:gd name="connsiteY12" fmla="*/ 681432 h 683887"/>
                              <a:gd name="connsiteX13" fmla="*/ 17789 w 80557"/>
                              <a:gd name="connsiteY13" fmla="*/ 681432 h 6838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80557" h="683887">
                                <a:moveTo>
                                  <a:pt x="35261" y="0"/>
                                </a:moveTo>
                                <a:cubicBezTo>
                                  <a:pt x="39144" y="9707"/>
                                  <a:pt x="43337" y="19296"/>
                                  <a:pt x="46910" y="29121"/>
                                </a:cubicBezTo>
                                <a:cubicBezTo>
                                  <a:pt x="51106" y="40660"/>
                                  <a:pt x="58558" y="64066"/>
                                  <a:pt x="58558" y="64066"/>
                                </a:cubicBezTo>
                                <a:cubicBezTo>
                                  <a:pt x="56617" y="141722"/>
                                  <a:pt x="58269" y="219551"/>
                                  <a:pt x="52734" y="297034"/>
                                </a:cubicBezTo>
                                <a:cubicBezTo>
                                  <a:pt x="52343" y="302511"/>
                                  <a:pt x="43910" y="303974"/>
                                  <a:pt x="41085" y="308683"/>
                                </a:cubicBezTo>
                                <a:cubicBezTo>
                                  <a:pt x="37926" y="313947"/>
                                  <a:pt x="37202" y="320331"/>
                                  <a:pt x="35261" y="326155"/>
                                </a:cubicBezTo>
                                <a:lnTo>
                                  <a:pt x="52734" y="378573"/>
                                </a:lnTo>
                                <a:cubicBezTo>
                                  <a:pt x="54675" y="384397"/>
                                  <a:pt x="57354" y="390026"/>
                                  <a:pt x="58558" y="396046"/>
                                </a:cubicBezTo>
                                <a:cubicBezTo>
                                  <a:pt x="72898" y="467749"/>
                                  <a:pt x="67406" y="434689"/>
                                  <a:pt x="76031" y="495057"/>
                                </a:cubicBezTo>
                                <a:cubicBezTo>
                                  <a:pt x="73579" y="546543"/>
                                  <a:pt x="98307" y="604457"/>
                                  <a:pt x="52734" y="634838"/>
                                </a:cubicBezTo>
                                <a:cubicBezTo>
                                  <a:pt x="47626" y="638243"/>
                                  <a:pt x="41085" y="638721"/>
                                  <a:pt x="35261" y="640662"/>
                                </a:cubicBezTo>
                                <a:cubicBezTo>
                                  <a:pt x="27495" y="648428"/>
                                  <a:pt x="18056" y="654821"/>
                                  <a:pt x="11964" y="663959"/>
                                </a:cubicBezTo>
                                <a:cubicBezTo>
                                  <a:pt x="8081" y="669783"/>
                                  <a:pt x="-1898" y="674791"/>
                                  <a:pt x="316" y="681432"/>
                                </a:cubicBezTo>
                                <a:cubicBezTo>
                                  <a:pt x="2158" y="686957"/>
                                  <a:pt x="11965" y="681432"/>
                                  <a:pt x="17789" y="681432"/>
                                </a:cubicBezTo>
                              </a:path>
                            </a:pathLst>
                          </a:custGeom>
                          <a:noFill/>
                          <a:ln w="57150" cap="flat" cmpd="sng" algn="ctr">
                            <a:solidFill>
                              <a:sysClr val="windowText" lastClr="000000"/>
                            </a:solidFill>
                            <a:prstDash val="sysDot"/>
                            <a:headEnd type="none" w="med" len="med"/>
                            <a:tailEnd type="triangle" w="med" len="me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Freeform 146"/>
                        <wps:cNvSpPr/>
                        <wps:spPr>
                          <a:xfrm rot="18228228">
                            <a:off x="137954" y="157254"/>
                            <a:ext cx="186055" cy="461964"/>
                          </a:xfrm>
                          <a:custGeom>
                            <a:avLst/>
                            <a:gdLst>
                              <a:gd name="connsiteX0" fmla="*/ 35261 w 80557"/>
                              <a:gd name="connsiteY0" fmla="*/ 0 h 683887"/>
                              <a:gd name="connsiteX1" fmla="*/ 46910 w 80557"/>
                              <a:gd name="connsiteY1" fmla="*/ 29121 h 683887"/>
                              <a:gd name="connsiteX2" fmla="*/ 58558 w 80557"/>
                              <a:gd name="connsiteY2" fmla="*/ 64066 h 683887"/>
                              <a:gd name="connsiteX3" fmla="*/ 52734 w 80557"/>
                              <a:gd name="connsiteY3" fmla="*/ 297034 h 683887"/>
                              <a:gd name="connsiteX4" fmla="*/ 41085 w 80557"/>
                              <a:gd name="connsiteY4" fmla="*/ 308683 h 683887"/>
                              <a:gd name="connsiteX5" fmla="*/ 35261 w 80557"/>
                              <a:gd name="connsiteY5" fmla="*/ 326155 h 683887"/>
                              <a:gd name="connsiteX6" fmla="*/ 52734 w 80557"/>
                              <a:gd name="connsiteY6" fmla="*/ 378573 h 683887"/>
                              <a:gd name="connsiteX7" fmla="*/ 58558 w 80557"/>
                              <a:gd name="connsiteY7" fmla="*/ 396046 h 683887"/>
                              <a:gd name="connsiteX8" fmla="*/ 76031 w 80557"/>
                              <a:gd name="connsiteY8" fmla="*/ 495057 h 683887"/>
                              <a:gd name="connsiteX9" fmla="*/ 52734 w 80557"/>
                              <a:gd name="connsiteY9" fmla="*/ 634838 h 683887"/>
                              <a:gd name="connsiteX10" fmla="*/ 35261 w 80557"/>
                              <a:gd name="connsiteY10" fmla="*/ 640662 h 683887"/>
                              <a:gd name="connsiteX11" fmla="*/ 11964 w 80557"/>
                              <a:gd name="connsiteY11" fmla="*/ 663959 h 683887"/>
                              <a:gd name="connsiteX12" fmla="*/ 316 w 80557"/>
                              <a:gd name="connsiteY12" fmla="*/ 681432 h 683887"/>
                              <a:gd name="connsiteX13" fmla="*/ 17789 w 80557"/>
                              <a:gd name="connsiteY13" fmla="*/ 681432 h 6838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80557" h="683887">
                                <a:moveTo>
                                  <a:pt x="35261" y="0"/>
                                </a:moveTo>
                                <a:cubicBezTo>
                                  <a:pt x="39144" y="9707"/>
                                  <a:pt x="43337" y="19296"/>
                                  <a:pt x="46910" y="29121"/>
                                </a:cubicBezTo>
                                <a:cubicBezTo>
                                  <a:pt x="51106" y="40660"/>
                                  <a:pt x="58558" y="64066"/>
                                  <a:pt x="58558" y="64066"/>
                                </a:cubicBezTo>
                                <a:cubicBezTo>
                                  <a:pt x="56617" y="141722"/>
                                  <a:pt x="58269" y="219551"/>
                                  <a:pt x="52734" y="297034"/>
                                </a:cubicBezTo>
                                <a:cubicBezTo>
                                  <a:pt x="52343" y="302511"/>
                                  <a:pt x="43910" y="303974"/>
                                  <a:pt x="41085" y="308683"/>
                                </a:cubicBezTo>
                                <a:cubicBezTo>
                                  <a:pt x="37926" y="313947"/>
                                  <a:pt x="37202" y="320331"/>
                                  <a:pt x="35261" y="326155"/>
                                </a:cubicBezTo>
                                <a:lnTo>
                                  <a:pt x="52734" y="378573"/>
                                </a:lnTo>
                                <a:cubicBezTo>
                                  <a:pt x="54675" y="384397"/>
                                  <a:pt x="57354" y="390026"/>
                                  <a:pt x="58558" y="396046"/>
                                </a:cubicBezTo>
                                <a:cubicBezTo>
                                  <a:pt x="72898" y="467749"/>
                                  <a:pt x="67406" y="434689"/>
                                  <a:pt x="76031" y="495057"/>
                                </a:cubicBezTo>
                                <a:cubicBezTo>
                                  <a:pt x="73579" y="546543"/>
                                  <a:pt x="98307" y="604457"/>
                                  <a:pt x="52734" y="634838"/>
                                </a:cubicBezTo>
                                <a:cubicBezTo>
                                  <a:pt x="47626" y="638243"/>
                                  <a:pt x="41085" y="638721"/>
                                  <a:pt x="35261" y="640662"/>
                                </a:cubicBezTo>
                                <a:cubicBezTo>
                                  <a:pt x="27495" y="648428"/>
                                  <a:pt x="18056" y="654821"/>
                                  <a:pt x="11964" y="663959"/>
                                </a:cubicBezTo>
                                <a:cubicBezTo>
                                  <a:pt x="8081" y="669783"/>
                                  <a:pt x="-1898" y="674791"/>
                                  <a:pt x="316" y="681432"/>
                                </a:cubicBezTo>
                                <a:cubicBezTo>
                                  <a:pt x="2158" y="686957"/>
                                  <a:pt x="11965" y="681432"/>
                                  <a:pt x="17789" y="681432"/>
                                </a:cubicBezTo>
                              </a:path>
                            </a:pathLst>
                          </a:custGeom>
                          <a:noFill/>
                          <a:ln w="57150" cap="flat" cmpd="sng" algn="ctr">
                            <a:solidFill>
                              <a:sysClr val="windowText" lastClr="000000"/>
                            </a:solidFill>
                            <a:prstDash val="sysDot"/>
                            <a:headEnd type="none" w="med" len="med"/>
                            <a:tailEnd type="triangle" w="med" len="me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4" o:spid="_x0000_s1026" style="position:absolute;margin-left:305.35pt;margin-top:3.7pt;width:96.05pt;height:125.5pt;z-index:251694080" coordsize="4619,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">
                <v:shape id="Freeform 145" o:spid="_x0000_s1027" style="position:absolute;left:2486;width:805;height:6838;visibility:visible;mso-wrap-style:square;v-text-anchor:middle" coordsize="80557,683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9EGMUA&#10;AADcAAAADwAAAGRycy9kb3ducmV2LnhtbERPzWrCQBC+F3yHZYReSt1YVGp0FREEbT1Y0weYZMds&#10;MDsbs6umffpuodDbfHy/M192thY3an3lWMFwkIAgLpyuuFTwmW2eX0H4gKyxdkwKvsjDctF7mGOq&#10;3Z0/6HYMpYgh7FNUYEJoUil9YciiH7iGOHIn11oMEbal1C3eY7it5UuSTKTFimODwYbWhorz8WoV&#10;5G/N9GBG2+tllWXf+T7fPb2Pd0o99rvVDESgLvyL/9xbHeePxvD7TLx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P0QYxQAAANwAAAAPAAAAAAAAAAAAAAAAAJgCAABkcnMv&#10;ZG93bnJldi54bWxQSwUGAAAAAAQABAD1AAAAigMAAAAA&#10;" path="m35261,v3883,9707,8076,19296,11649,29121c51106,40660,58558,64066,58558,64066v-1941,77656,-289,155485,-5824,232968c52343,302511,43910,303974,41085,308683v-3159,5264,-3883,11648,-5824,17472l52734,378573v1941,5824,4620,11453,5824,17473c72898,467749,67406,434689,76031,495057,73579,546543,98307,604457,52734,634838v-5108,3405,-11649,3883,-17473,5824c27495,648428,18056,654821,11964,663959,8081,669783,-1898,674791,316,681432v1842,5525,11649,,17473,e" filled="f" strokecolor="windowText" strokeweight="4.5pt">
                  <v:stroke dashstyle="1 1" endarrow="block"/>
                  <v:shadow on="t" color="black" opacity="24903f" origin=",.5" offset="0,.55556mm"/>
                  <v:path arrowok="t" o:connecttype="custom" o:connectlocs="35261,0;46910,29121;58558,64066;52734,297034;41085,308683;35261,326155;52734,378573;58558,396046;76031,495057;52734,634838;35261,640662;11964,663959;316,681432;17789,681432" o:connectangles="0,0,0,0,0,0,0,0,0,0,0,0,0,0"/>
                </v:shape>
                <v:shape id="Freeform 146" o:spid="_x0000_s1028" style="position:absolute;left:1380;top:1572;width:1860;height:4619;rotation:-3682874fd;visibility:visible;mso-wrap-style:square;v-text-anchor:middle" coordsize="80557,683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yKzb8A&#10;AADcAAAADwAAAGRycy9kb3ducmV2LnhtbERPy6rCMBDdX/AfwgjurqkiKtUo4kW4Czc+6Hpsxqa0&#10;mZQmav17Iwju5nCes1x3thZ3an3pWMFomIAgzp0uuVBwPu1+5yB8QNZYOyYFT/KwXvV+lphq9+AD&#10;3Y+hEDGEfYoKTAhNKqXPDVn0Q9cQR+7qWoshwraQusVHDLe1HCfJVFosOTYYbGhrKK+ON6sgmL/9&#10;ZTcf862rNGWuymblLFNq0O82CxCBuvAVf9z/Os6fTOH9TLxAr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DIrNvwAAANwAAAAPAAAAAAAAAAAAAAAAAJgCAABkcnMvZG93bnJl&#10;di54bWxQSwUGAAAAAAQABAD1AAAAhAMAAAAA&#10;" path="m35261,v3883,9707,8076,19296,11649,29121c51106,40660,58558,64066,58558,64066v-1941,77656,-289,155485,-5824,232968c52343,302511,43910,303974,41085,308683v-3159,5264,-3883,11648,-5824,17472l52734,378573v1941,5824,4620,11453,5824,17473c72898,467749,67406,434689,76031,495057,73579,546543,98307,604457,52734,634838v-5108,3405,-11649,3883,-17473,5824c27495,648428,18056,654821,11964,663959,8081,669783,-1898,674791,316,681432v1842,5525,11649,,17473,e" filled="f" strokecolor="windowText" strokeweight="4.5pt">
                  <v:stroke dashstyle="1 1" endarrow="block"/>
                  <v:shadow on="t" color="black" opacity="24903f" origin=",.5" offset="0,.55556mm"/>
                  <v:path arrowok="t" o:connecttype="custom" o:connectlocs="81439,0;108344,19671;135246,43276;121795,200646;94890,208515;81439,220317;121795,255725;135246,267528;175602,334410;121795,428832;81439,432766;27632,448503;730,460306;41086,460306" o:connectangles="0,0,0,0,0,0,0,0,0,0,0,0,0,0"/>
                </v:shape>
              </v:group>
            </w:pict>
          </mc:Fallback>
        </mc:AlternateContent>
      </w:r>
      <w:r w:rsidR="005D1B4B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2514962</wp:posOffset>
                </wp:positionH>
                <wp:positionV relativeFrom="paragraph">
                  <wp:posOffset>235074</wp:posOffset>
                </wp:positionV>
                <wp:extent cx="1033786" cy="554065"/>
                <wp:effectExtent l="57150" t="38100" r="71120" b="93980"/>
                <wp:wrapNone/>
                <wp:docPr id="153" name="Right Arrow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786" cy="55406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153" o:spid="_x0000_s1026" type="#_x0000_t13" style="position:absolute;margin-left:198.05pt;margin-top:18.5pt;width:81.4pt;height:43.6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" adj="15812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:rsidR="003202C6" w:rsidRDefault="003202C6" w:rsidP="0034392F">
      <w:pPr>
        <w:jc w:val="center"/>
      </w:pPr>
    </w:p>
    <w:p w:rsidR="003202C6" w:rsidRDefault="003202C6" w:rsidP="0034392F">
      <w:pPr>
        <w:jc w:val="center"/>
      </w:pPr>
    </w:p>
    <w:p w:rsidR="003202C6" w:rsidRDefault="003202C6" w:rsidP="0034392F">
      <w:pPr>
        <w:jc w:val="center"/>
      </w:pPr>
    </w:p>
    <w:p w:rsidR="003202C6" w:rsidRDefault="003202C6" w:rsidP="0034392F">
      <w:pPr>
        <w:jc w:val="center"/>
      </w:pPr>
    </w:p>
    <w:p w:rsidR="0066604B" w:rsidRDefault="00B93BFF" w:rsidP="0034392F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990600</wp:posOffset>
                </wp:positionH>
                <wp:positionV relativeFrom="paragraph">
                  <wp:posOffset>274320</wp:posOffset>
                </wp:positionV>
                <wp:extent cx="2152650" cy="2257425"/>
                <wp:effectExtent l="0" t="0" r="0" b="4762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650" cy="2257425"/>
                          <a:chOff x="0" y="0"/>
                          <a:chExt cx="2152650" cy="2257425"/>
                        </a:xfrm>
                      </wpg:grpSpPr>
                      <pic:pic xmlns:pic="http://schemas.openxmlformats.org/drawingml/2006/picture">
                        <pic:nvPicPr>
                          <pic:cNvPr id="3" name="image62.png"/>
                          <pic:cNvPicPr/>
                        </pic:nvPicPr>
                        <pic:blipFill rotWithShape="1">
                          <a:blip r:embed="rId24"/>
                          <a:srcRect l="50267" t="56660" r="24209" b="13040"/>
                          <a:stretch/>
                        </pic:blipFill>
                        <pic:spPr bwMode="auto">
                          <a:xfrm>
                            <a:off x="0" y="0"/>
                            <a:ext cx="2152650" cy="2257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" name="Group 4"/>
                        <wpg:cNvGrpSpPr/>
                        <wpg:grpSpPr>
                          <a:xfrm>
                            <a:off x="495300" y="247650"/>
                            <a:ext cx="1143041" cy="1356378"/>
                            <a:chOff x="0" y="0"/>
                            <a:chExt cx="502181" cy="683260"/>
                          </a:xfrm>
                        </wpg:grpSpPr>
                        <wps:wsp>
                          <wps:cNvPr id="5" name="Freeform 5"/>
                          <wps:cNvSpPr/>
                          <wps:spPr>
                            <a:xfrm>
                              <a:off x="251452" y="0"/>
                              <a:ext cx="80501" cy="683260"/>
                            </a:xfrm>
                            <a:custGeom>
                              <a:avLst/>
                              <a:gdLst>
                                <a:gd name="connsiteX0" fmla="*/ 35261 w 80557"/>
                                <a:gd name="connsiteY0" fmla="*/ 0 h 683887"/>
                                <a:gd name="connsiteX1" fmla="*/ 46910 w 80557"/>
                                <a:gd name="connsiteY1" fmla="*/ 29121 h 683887"/>
                                <a:gd name="connsiteX2" fmla="*/ 58558 w 80557"/>
                                <a:gd name="connsiteY2" fmla="*/ 64066 h 683887"/>
                                <a:gd name="connsiteX3" fmla="*/ 52734 w 80557"/>
                                <a:gd name="connsiteY3" fmla="*/ 297034 h 683887"/>
                                <a:gd name="connsiteX4" fmla="*/ 41085 w 80557"/>
                                <a:gd name="connsiteY4" fmla="*/ 308683 h 683887"/>
                                <a:gd name="connsiteX5" fmla="*/ 35261 w 80557"/>
                                <a:gd name="connsiteY5" fmla="*/ 326155 h 683887"/>
                                <a:gd name="connsiteX6" fmla="*/ 52734 w 80557"/>
                                <a:gd name="connsiteY6" fmla="*/ 378573 h 683887"/>
                                <a:gd name="connsiteX7" fmla="*/ 58558 w 80557"/>
                                <a:gd name="connsiteY7" fmla="*/ 396046 h 683887"/>
                                <a:gd name="connsiteX8" fmla="*/ 76031 w 80557"/>
                                <a:gd name="connsiteY8" fmla="*/ 495057 h 683887"/>
                                <a:gd name="connsiteX9" fmla="*/ 52734 w 80557"/>
                                <a:gd name="connsiteY9" fmla="*/ 634838 h 683887"/>
                                <a:gd name="connsiteX10" fmla="*/ 35261 w 80557"/>
                                <a:gd name="connsiteY10" fmla="*/ 640662 h 683887"/>
                                <a:gd name="connsiteX11" fmla="*/ 11964 w 80557"/>
                                <a:gd name="connsiteY11" fmla="*/ 663959 h 683887"/>
                                <a:gd name="connsiteX12" fmla="*/ 316 w 80557"/>
                                <a:gd name="connsiteY12" fmla="*/ 681432 h 683887"/>
                                <a:gd name="connsiteX13" fmla="*/ 17789 w 80557"/>
                                <a:gd name="connsiteY13" fmla="*/ 681432 h 6838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80557" h="683887">
                                  <a:moveTo>
                                    <a:pt x="35261" y="0"/>
                                  </a:moveTo>
                                  <a:cubicBezTo>
                                    <a:pt x="39144" y="9707"/>
                                    <a:pt x="43337" y="19296"/>
                                    <a:pt x="46910" y="29121"/>
                                  </a:cubicBezTo>
                                  <a:cubicBezTo>
                                    <a:pt x="51106" y="40660"/>
                                    <a:pt x="58558" y="64066"/>
                                    <a:pt x="58558" y="64066"/>
                                  </a:cubicBezTo>
                                  <a:cubicBezTo>
                                    <a:pt x="56617" y="141722"/>
                                    <a:pt x="58269" y="219551"/>
                                    <a:pt x="52734" y="297034"/>
                                  </a:cubicBezTo>
                                  <a:cubicBezTo>
                                    <a:pt x="52343" y="302511"/>
                                    <a:pt x="43910" y="303974"/>
                                    <a:pt x="41085" y="308683"/>
                                  </a:cubicBezTo>
                                  <a:cubicBezTo>
                                    <a:pt x="37926" y="313947"/>
                                    <a:pt x="37202" y="320331"/>
                                    <a:pt x="35261" y="326155"/>
                                  </a:cubicBezTo>
                                  <a:lnTo>
                                    <a:pt x="52734" y="378573"/>
                                  </a:lnTo>
                                  <a:cubicBezTo>
                                    <a:pt x="54675" y="384397"/>
                                    <a:pt x="57354" y="390026"/>
                                    <a:pt x="58558" y="396046"/>
                                  </a:cubicBezTo>
                                  <a:cubicBezTo>
                                    <a:pt x="72898" y="467749"/>
                                    <a:pt x="67406" y="434689"/>
                                    <a:pt x="76031" y="495057"/>
                                  </a:cubicBezTo>
                                  <a:cubicBezTo>
                                    <a:pt x="73579" y="546543"/>
                                    <a:pt x="98307" y="604457"/>
                                    <a:pt x="52734" y="634838"/>
                                  </a:cubicBezTo>
                                  <a:cubicBezTo>
                                    <a:pt x="47626" y="638243"/>
                                    <a:pt x="41085" y="638721"/>
                                    <a:pt x="35261" y="640662"/>
                                  </a:cubicBezTo>
                                  <a:cubicBezTo>
                                    <a:pt x="27495" y="648428"/>
                                    <a:pt x="18056" y="654821"/>
                                    <a:pt x="11964" y="663959"/>
                                  </a:cubicBezTo>
                                  <a:cubicBezTo>
                                    <a:pt x="8081" y="669783"/>
                                    <a:pt x="-1898" y="674791"/>
                                    <a:pt x="316" y="681432"/>
                                  </a:cubicBezTo>
                                  <a:cubicBezTo>
                                    <a:pt x="2158" y="686957"/>
                                    <a:pt x="11965" y="681432"/>
                                    <a:pt x="17789" y="681432"/>
                                  </a:cubicBezTo>
                                </a:path>
                              </a:pathLst>
                            </a:custGeom>
                            <a:ln w="38100">
                              <a:solidFill>
                                <a:schemeClr val="tx1"/>
                              </a:solidFill>
                              <a:prstDash val="sysDot"/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Freeform 23"/>
                          <wps:cNvSpPr/>
                          <wps:spPr>
                            <a:xfrm rot="18228228">
                              <a:off x="137881" y="160166"/>
                              <a:ext cx="185884" cy="461645"/>
                            </a:xfrm>
                            <a:custGeom>
                              <a:avLst/>
                              <a:gdLst>
                                <a:gd name="connsiteX0" fmla="*/ 35261 w 80557"/>
                                <a:gd name="connsiteY0" fmla="*/ 0 h 683887"/>
                                <a:gd name="connsiteX1" fmla="*/ 46910 w 80557"/>
                                <a:gd name="connsiteY1" fmla="*/ 29121 h 683887"/>
                                <a:gd name="connsiteX2" fmla="*/ 58558 w 80557"/>
                                <a:gd name="connsiteY2" fmla="*/ 64066 h 683887"/>
                                <a:gd name="connsiteX3" fmla="*/ 52734 w 80557"/>
                                <a:gd name="connsiteY3" fmla="*/ 297034 h 683887"/>
                                <a:gd name="connsiteX4" fmla="*/ 41085 w 80557"/>
                                <a:gd name="connsiteY4" fmla="*/ 308683 h 683887"/>
                                <a:gd name="connsiteX5" fmla="*/ 35261 w 80557"/>
                                <a:gd name="connsiteY5" fmla="*/ 326155 h 683887"/>
                                <a:gd name="connsiteX6" fmla="*/ 52734 w 80557"/>
                                <a:gd name="connsiteY6" fmla="*/ 378573 h 683887"/>
                                <a:gd name="connsiteX7" fmla="*/ 58558 w 80557"/>
                                <a:gd name="connsiteY7" fmla="*/ 396046 h 683887"/>
                                <a:gd name="connsiteX8" fmla="*/ 76031 w 80557"/>
                                <a:gd name="connsiteY8" fmla="*/ 495057 h 683887"/>
                                <a:gd name="connsiteX9" fmla="*/ 52734 w 80557"/>
                                <a:gd name="connsiteY9" fmla="*/ 634838 h 683887"/>
                                <a:gd name="connsiteX10" fmla="*/ 35261 w 80557"/>
                                <a:gd name="connsiteY10" fmla="*/ 640662 h 683887"/>
                                <a:gd name="connsiteX11" fmla="*/ 11964 w 80557"/>
                                <a:gd name="connsiteY11" fmla="*/ 663959 h 683887"/>
                                <a:gd name="connsiteX12" fmla="*/ 316 w 80557"/>
                                <a:gd name="connsiteY12" fmla="*/ 681432 h 683887"/>
                                <a:gd name="connsiteX13" fmla="*/ 17789 w 80557"/>
                                <a:gd name="connsiteY13" fmla="*/ 681432 h 6838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80557" h="683887">
                                  <a:moveTo>
                                    <a:pt x="35261" y="0"/>
                                  </a:moveTo>
                                  <a:cubicBezTo>
                                    <a:pt x="39144" y="9707"/>
                                    <a:pt x="43337" y="19296"/>
                                    <a:pt x="46910" y="29121"/>
                                  </a:cubicBezTo>
                                  <a:cubicBezTo>
                                    <a:pt x="51106" y="40660"/>
                                    <a:pt x="58558" y="64066"/>
                                    <a:pt x="58558" y="64066"/>
                                  </a:cubicBezTo>
                                  <a:cubicBezTo>
                                    <a:pt x="56617" y="141722"/>
                                    <a:pt x="58269" y="219551"/>
                                    <a:pt x="52734" y="297034"/>
                                  </a:cubicBezTo>
                                  <a:cubicBezTo>
                                    <a:pt x="52343" y="302511"/>
                                    <a:pt x="43910" y="303974"/>
                                    <a:pt x="41085" y="308683"/>
                                  </a:cubicBezTo>
                                  <a:cubicBezTo>
                                    <a:pt x="37926" y="313947"/>
                                    <a:pt x="37202" y="320331"/>
                                    <a:pt x="35261" y="326155"/>
                                  </a:cubicBezTo>
                                  <a:lnTo>
                                    <a:pt x="52734" y="378573"/>
                                  </a:lnTo>
                                  <a:cubicBezTo>
                                    <a:pt x="54675" y="384397"/>
                                    <a:pt x="57354" y="390026"/>
                                    <a:pt x="58558" y="396046"/>
                                  </a:cubicBezTo>
                                  <a:cubicBezTo>
                                    <a:pt x="72898" y="467749"/>
                                    <a:pt x="67406" y="434689"/>
                                    <a:pt x="76031" y="495057"/>
                                  </a:cubicBezTo>
                                  <a:cubicBezTo>
                                    <a:pt x="73579" y="546543"/>
                                    <a:pt x="98307" y="604457"/>
                                    <a:pt x="52734" y="634838"/>
                                  </a:cubicBezTo>
                                  <a:cubicBezTo>
                                    <a:pt x="47626" y="638243"/>
                                    <a:pt x="41085" y="638721"/>
                                    <a:pt x="35261" y="640662"/>
                                  </a:cubicBezTo>
                                  <a:cubicBezTo>
                                    <a:pt x="27495" y="648428"/>
                                    <a:pt x="18056" y="654821"/>
                                    <a:pt x="11964" y="663959"/>
                                  </a:cubicBezTo>
                                  <a:cubicBezTo>
                                    <a:pt x="8081" y="669783"/>
                                    <a:pt x="-1898" y="674791"/>
                                    <a:pt x="316" y="681432"/>
                                  </a:cubicBezTo>
                                  <a:cubicBezTo>
                                    <a:pt x="2158" y="686957"/>
                                    <a:pt x="11965" y="681432"/>
                                    <a:pt x="17789" y="681432"/>
                                  </a:cubicBezTo>
                                </a:path>
                              </a:pathLst>
                            </a:custGeom>
                            <a:noFill/>
                            <a:ln w="38100" cap="flat" cmpd="sng" algn="ctr">
                              <a:solidFill>
                                <a:sysClr val="windowText" lastClr="000000"/>
                              </a:solidFill>
                              <a:prstDash val="sysDot"/>
                              <a:headEnd type="none" w="med" len="med"/>
                              <a:tailEnd type="triangle" w="med" len="me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Freeform 24"/>
                          <wps:cNvSpPr/>
                          <wps:spPr>
                            <a:xfrm rot="15031857">
                              <a:off x="178649" y="148518"/>
                              <a:ext cx="185420" cy="461645"/>
                            </a:xfrm>
                            <a:custGeom>
                              <a:avLst/>
                              <a:gdLst>
                                <a:gd name="connsiteX0" fmla="*/ 35261 w 80557"/>
                                <a:gd name="connsiteY0" fmla="*/ 0 h 683887"/>
                                <a:gd name="connsiteX1" fmla="*/ 46910 w 80557"/>
                                <a:gd name="connsiteY1" fmla="*/ 29121 h 683887"/>
                                <a:gd name="connsiteX2" fmla="*/ 58558 w 80557"/>
                                <a:gd name="connsiteY2" fmla="*/ 64066 h 683887"/>
                                <a:gd name="connsiteX3" fmla="*/ 52734 w 80557"/>
                                <a:gd name="connsiteY3" fmla="*/ 297034 h 683887"/>
                                <a:gd name="connsiteX4" fmla="*/ 41085 w 80557"/>
                                <a:gd name="connsiteY4" fmla="*/ 308683 h 683887"/>
                                <a:gd name="connsiteX5" fmla="*/ 35261 w 80557"/>
                                <a:gd name="connsiteY5" fmla="*/ 326155 h 683887"/>
                                <a:gd name="connsiteX6" fmla="*/ 52734 w 80557"/>
                                <a:gd name="connsiteY6" fmla="*/ 378573 h 683887"/>
                                <a:gd name="connsiteX7" fmla="*/ 58558 w 80557"/>
                                <a:gd name="connsiteY7" fmla="*/ 396046 h 683887"/>
                                <a:gd name="connsiteX8" fmla="*/ 76031 w 80557"/>
                                <a:gd name="connsiteY8" fmla="*/ 495057 h 683887"/>
                                <a:gd name="connsiteX9" fmla="*/ 52734 w 80557"/>
                                <a:gd name="connsiteY9" fmla="*/ 634838 h 683887"/>
                                <a:gd name="connsiteX10" fmla="*/ 35261 w 80557"/>
                                <a:gd name="connsiteY10" fmla="*/ 640662 h 683887"/>
                                <a:gd name="connsiteX11" fmla="*/ 11964 w 80557"/>
                                <a:gd name="connsiteY11" fmla="*/ 663959 h 683887"/>
                                <a:gd name="connsiteX12" fmla="*/ 316 w 80557"/>
                                <a:gd name="connsiteY12" fmla="*/ 681432 h 683887"/>
                                <a:gd name="connsiteX13" fmla="*/ 17789 w 80557"/>
                                <a:gd name="connsiteY13" fmla="*/ 681432 h 6838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80557" h="683887">
                                  <a:moveTo>
                                    <a:pt x="35261" y="0"/>
                                  </a:moveTo>
                                  <a:cubicBezTo>
                                    <a:pt x="39144" y="9707"/>
                                    <a:pt x="43337" y="19296"/>
                                    <a:pt x="46910" y="29121"/>
                                  </a:cubicBezTo>
                                  <a:cubicBezTo>
                                    <a:pt x="51106" y="40660"/>
                                    <a:pt x="58558" y="64066"/>
                                    <a:pt x="58558" y="64066"/>
                                  </a:cubicBezTo>
                                  <a:cubicBezTo>
                                    <a:pt x="56617" y="141722"/>
                                    <a:pt x="58269" y="219551"/>
                                    <a:pt x="52734" y="297034"/>
                                  </a:cubicBezTo>
                                  <a:cubicBezTo>
                                    <a:pt x="52343" y="302511"/>
                                    <a:pt x="43910" y="303974"/>
                                    <a:pt x="41085" y="308683"/>
                                  </a:cubicBezTo>
                                  <a:cubicBezTo>
                                    <a:pt x="37926" y="313947"/>
                                    <a:pt x="37202" y="320331"/>
                                    <a:pt x="35261" y="326155"/>
                                  </a:cubicBezTo>
                                  <a:lnTo>
                                    <a:pt x="52734" y="378573"/>
                                  </a:lnTo>
                                  <a:cubicBezTo>
                                    <a:pt x="54675" y="384397"/>
                                    <a:pt x="57354" y="390026"/>
                                    <a:pt x="58558" y="396046"/>
                                  </a:cubicBezTo>
                                  <a:cubicBezTo>
                                    <a:pt x="72898" y="467749"/>
                                    <a:pt x="67406" y="434689"/>
                                    <a:pt x="76031" y="495057"/>
                                  </a:cubicBezTo>
                                  <a:cubicBezTo>
                                    <a:pt x="73579" y="546543"/>
                                    <a:pt x="98307" y="604457"/>
                                    <a:pt x="52734" y="634838"/>
                                  </a:cubicBezTo>
                                  <a:cubicBezTo>
                                    <a:pt x="47626" y="638243"/>
                                    <a:pt x="41085" y="638721"/>
                                    <a:pt x="35261" y="640662"/>
                                  </a:cubicBezTo>
                                  <a:cubicBezTo>
                                    <a:pt x="27495" y="648428"/>
                                    <a:pt x="18056" y="654821"/>
                                    <a:pt x="11964" y="663959"/>
                                  </a:cubicBezTo>
                                  <a:cubicBezTo>
                                    <a:pt x="8081" y="669783"/>
                                    <a:pt x="-1898" y="674791"/>
                                    <a:pt x="316" y="681432"/>
                                  </a:cubicBezTo>
                                  <a:cubicBezTo>
                                    <a:pt x="2158" y="686957"/>
                                    <a:pt x="11965" y="681432"/>
                                    <a:pt x="17789" y="681432"/>
                                  </a:cubicBezTo>
                                </a:path>
                              </a:pathLst>
                            </a:custGeom>
                            <a:noFill/>
                            <a:ln w="38100" cap="flat" cmpd="sng" algn="ctr">
                              <a:solidFill>
                                <a:sysClr val="windowText" lastClr="000000"/>
                              </a:solidFill>
                              <a:prstDash val="sysDot"/>
                              <a:headEnd type="none" w="med" len="med"/>
                              <a:tailEnd type="triangle" w="med" len="med"/>
                            </a:ln>
                            <a:effectLst>
                              <a:outerShdw blurRad="40000" dist="20000" dir="5400000" rotWithShape="0">
                                <a:srgbClr val="000000">
                                  <a:alpha val="38000"/>
                                </a:srgbClr>
                              </a:outerShdw>
                            </a:effectLst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" name="Freeform 20"/>
                        <wps:cNvSpPr/>
                        <wps:spPr>
                          <a:xfrm>
                            <a:off x="847725" y="1038225"/>
                            <a:ext cx="266700" cy="1085850"/>
                          </a:xfrm>
                          <a:custGeom>
                            <a:avLst/>
                            <a:gdLst>
                              <a:gd name="connsiteX0" fmla="*/ 266700 w 266700"/>
                              <a:gd name="connsiteY0" fmla="*/ 0 h 1085850"/>
                              <a:gd name="connsiteX1" fmla="*/ 247650 w 266700"/>
                              <a:gd name="connsiteY1" fmla="*/ 47625 h 1085850"/>
                              <a:gd name="connsiteX2" fmla="*/ 228600 w 266700"/>
                              <a:gd name="connsiteY2" fmla="*/ 114300 h 1085850"/>
                              <a:gd name="connsiteX3" fmla="*/ 180975 w 266700"/>
                              <a:gd name="connsiteY3" fmla="*/ 171450 h 1085850"/>
                              <a:gd name="connsiteX4" fmla="*/ 161925 w 266700"/>
                              <a:gd name="connsiteY4" fmla="*/ 371475 h 1085850"/>
                              <a:gd name="connsiteX5" fmla="*/ 142875 w 266700"/>
                              <a:gd name="connsiteY5" fmla="*/ 581025 h 1085850"/>
                              <a:gd name="connsiteX6" fmla="*/ 123825 w 266700"/>
                              <a:gd name="connsiteY6" fmla="*/ 638175 h 1085850"/>
                              <a:gd name="connsiteX7" fmla="*/ 114300 w 266700"/>
                              <a:gd name="connsiteY7" fmla="*/ 666750 h 1085850"/>
                              <a:gd name="connsiteX8" fmla="*/ 95250 w 266700"/>
                              <a:gd name="connsiteY8" fmla="*/ 695325 h 1085850"/>
                              <a:gd name="connsiteX9" fmla="*/ 76200 w 266700"/>
                              <a:gd name="connsiteY9" fmla="*/ 752475 h 1085850"/>
                              <a:gd name="connsiteX10" fmla="*/ 66675 w 266700"/>
                              <a:gd name="connsiteY10" fmla="*/ 781050 h 1085850"/>
                              <a:gd name="connsiteX11" fmla="*/ 57150 w 266700"/>
                              <a:gd name="connsiteY11" fmla="*/ 809625 h 1085850"/>
                              <a:gd name="connsiteX12" fmla="*/ 47625 w 266700"/>
                              <a:gd name="connsiteY12" fmla="*/ 885825 h 1085850"/>
                              <a:gd name="connsiteX13" fmla="*/ 28575 w 266700"/>
                              <a:gd name="connsiteY13" fmla="*/ 971550 h 1085850"/>
                              <a:gd name="connsiteX14" fmla="*/ 19050 w 266700"/>
                              <a:gd name="connsiteY14" fmla="*/ 1028700 h 1085850"/>
                              <a:gd name="connsiteX15" fmla="*/ 0 w 266700"/>
                              <a:gd name="connsiteY15" fmla="*/ 1085850 h 10858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66700" h="1085850">
                                <a:moveTo>
                                  <a:pt x="266700" y="0"/>
                                </a:moveTo>
                                <a:cubicBezTo>
                                  <a:pt x="260350" y="15875"/>
                                  <a:pt x="253057" y="31405"/>
                                  <a:pt x="247650" y="47625"/>
                                </a:cubicBezTo>
                                <a:cubicBezTo>
                                  <a:pt x="241546" y="65936"/>
                                  <a:pt x="237773" y="95954"/>
                                  <a:pt x="228600" y="114300"/>
                                </a:cubicBezTo>
                                <a:cubicBezTo>
                                  <a:pt x="215339" y="140822"/>
                                  <a:pt x="202041" y="150384"/>
                                  <a:pt x="180975" y="171450"/>
                                </a:cubicBezTo>
                                <a:cubicBezTo>
                                  <a:pt x="153153" y="254915"/>
                                  <a:pt x="173127" y="186640"/>
                                  <a:pt x="161925" y="371475"/>
                                </a:cubicBezTo>
                                <a:cubicBezTo>
                                  <a:pt x="159849" y="405730"/>
                                  <a:pt x="154944" y="528726"/>
                                  <a:pt x="142875" y="581025"/>
                                </a:cubicBezTo>
                                <a:cubicBezTo>
                                  <a:pt x="138360" y="600591"/>
                                  <a:pt x="130175" y="619125"/>
                                  <a:pt x="123825" y="638175"/>
                                </a:cubicBezTo>
                                <a:cubicBezTo>
                                  <a:pt x="120650" y="647700"/>
                                  <a:pt x="119869" y="658396"/>
                                  <a:pt x="114300" y="666750"/>
                                </a:cubicBezTo>
                                <a:cubicBezTo>
                                  <a:pt x="107950" y="676275"/>
                                  <a:pt x="99899" y="684864"/>
                                  <a:pt x="95250" y="695325"/>
                                </a:cubicBezTo>
                                <a:cubicBezTo>
                                  <a:pt x="87095" y="713675"/>
                                  <a:pt x="82550" y="733425"/>
                                  <a:pt x="76200" y="752475"/>
                                </a:cubicBezTo>
                                <a:lnTo>
                                  <a:pt x="66675" y="781050"/>
                                </a:lnTo>
                                <a:lnTo>
                                  <a:pt x="57150" y="809625"/>
                                </a:lnTo>
                                <a:cubicBezTo>
                                  <a:pt x="53975" y="835025"/>
                                  <a:pt x="51517" y="860525"/>
                                  <a:pt x="47625" y="885825"/>
                                </a:cubicBezTo>
                                <a:cubicBezTo>
                                  <a:pt x="36535" y="957912"/>
                                  <a:pt x="41216" y="908344"/>
                                  <a:pt x="28575" y="971550"/>
                                </a:cubicBezTo>
                                <a:cubicBezTo>
                                  <a:pt x="24787" y="990488"/>
                                  <a:pt x="23734" y="1009964"/>
                                  <a:pt x="19050" y="1028700"/>
                                </a:cubicBezTo>
                                <a:cubicBezTo>
                                  <a:pt x="14180" y="1048181"/>
                                  <a:pt x="0" y="1085850"/>
                                  <a:pt x="0" y="1085850"/>
                                </a:cubicBezTo>
                              </a:path>
                            </a:pathLst>
                          </a:custGeom>
                          <a:ln w="57150">
                            <a:solidFill>
                              <a:schemeClr val="tx1"/>
                            </a:solidFill>
                            <a:prstDash val="sysDot"/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78pt;margin-top:21.6pt;width:169.5pt;height:177.75pt;z-index:251947008" coordsize="21526,22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">
                <v:shape id="image62.png" o:spid="_x0000_s1027" type="#_x0000_t75" style="position:absolute;width:21526;height:22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MOI+/AAAA2gAAAA8AAABkcnMvZG93bnJldi54bWxEj9GKwjAURN8X/IdwBd/WVIVl6RpFFMFX&#10;u/2Au821DW1uahNt/HsjCPs4zMwZZr2NthN3GrxxrGAxz0AQV04brhWUv8fPbxA+IGvsHJOCB3nY&#10;biYfa8y1G/lM9yLUIkHY56igCaHPpfRVQxb93PXEybu4wWJIcqilHnBMcNvJZZZ9SYuG00KDPe0b&#10;qtriZhW0Jl7b5aEY66KMx1X5Z05teCg1m8bdD4hAMfyH3+2TVrCC15V0A+Tm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XDDiPvwAAANoAAAAPAAAAAAAAAAAAAAAAAJ8CAABk&#10;cnMvZG93bnJldi54bWxQSwUGAAAAAAQABAD3AAAAiwMAAAAA&#10;">
                  <v:imagedata r:id="rId25" o:title="" croptop="37133f" cropbottom="8546f" cropleft="32943f" cropright="15866f"/>
                </v:shape>
                <v:group id="Group 4" o:spid="_x0000_s1028" style="position:absolute;left:4953;top:2476;width:11430;height:13564" coordsize="5021,68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5" o:spid="_x0000_s1029" style="position:absolute;left:2514;width:805;height:6832;visibility:visible;mso-wrap-style:square;v-text-anchor:middle" coordsize="80557,683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vNcLwA&#10;AADaAAAADwAAAGRycy9kb3ducmV2LnhtbESPzQrCMBCE74LvEFbwpqmiUqtRpCB6Evy7L83aFptN&#10;aaLWtzeC4HGYmW+Y5bo1lXhS40rLCkbDCARxZnXJuYLLeTuIQTiPrLGyTAre5GC96naWmGj74iM9&#10;Tz4XAcIuQQWF93UipcsKMuiGtiYO3s02Bn2QTS51g68AN5UcR9FMGiw5LBRYU1pQdj89jIIcH9Zd&#10;PW3jlrPLJD2UuJunSvV77WYBwlPr/+Ffe68VTOF7JdwAufo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4m81wvAAAANoAAAAPAAAAAAAAAAAAAAAAAJgCAABkcnMvZG93bnJldi54&#10;bWxQSwUGAAAAAAQABAD1AAAAgQMAAAAA&#10;" path="m35261,v3883,9707,8076,19296,11649,29121c51106,40660,58558,64066,58558,64066v-1941,77656,-289,155485,-5824,232968c52343,302511,43910,303974,41085,308683v-3159,5264,-3883,11648,-5824,17472l52734,378573v1941,5824,4620,11453,5824,17473c72898,467749,67406,434689,76031,495057,73579,546543,98307,604457,52734,634838v-5108,3405,-11649,3883,-17473,5824c27495,648428,18056,654821,11964,663959,8081,669783,-1898,674791,316,681432v1842,5525,11649,,17473,e" filled="f" strokecolor="black [3213]" strokeweight="3pt">
                    <v:stroke dashstyle="1 1" endarrow="block"/>
                    <v:shadow on="t" color="black" opacity="24903f" origin=",.5" offset="0,.55556mm"/>
                    <v:path arrowok="t" o:connecttype="custom" o:connectlocs="35236,0;46877,29094;58517,64007;52697,296762;41056,308400;35236,325856;52697,378226;58517,395683;75978,494603;52697,634256;35236,640075;11956,663350;316,680807;17777,680807" o:connectangles="0,0,0,0,0,0,0,0,0,0,0,0,0,0"/>
                  </v:shape>
                  <v:shape id="Freeform 23" o:spid="_x0000_s1030" style="position:absolute;left:1378;top:1602;width:1859;height:4616;rotation:-3682874fd;visibility:visible;mso-wrap-style:square;v-text-anchor:middle" coordsize="80557,683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UvGsIA&#10;AADbAAAADwAAAGRycy9kb3ducmV2LnhtbESPzarCMBSE94LvEI7gRq7pVRGpRhEvghsX/jzAuc2x&#10;qTYnpYm1vr0RBJfDzHzDLFatLUVDtS8cK/gdJiCIM6cLzhWcT9ufGQgfkDWWjknBkzyslt3OAlPt&#10;Hnyg5hhyESHsU1RgQqhSKX1myKIfuoo4ehdXWwxR1rnUNT4i3JZylCRTabHguGCwoo2h7Ha8WwXj&#10;w2nanvdut/3TV/Pvwn02aQZK9Xvteg4iUBu+4U97pxWMxvD+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dS8awgAAANsAAAAPAAAAAAAAAAAAAAAAAJgCAABkcnMvZG93&#10;bnJldi54bWxQSwUGAAAAAAQABAD1AAAAhwMAAAAA&#10;" path="m35261,v3883,9707,8076,19296,11649,29121c51106,40660,58558,64066,58558,64066v-1941,77656,-289,155485,-5824,232968c52343,302511,43910,303974,41085,308683v-3159,5264,-3883,11648,-5824,17472l52734,378573v1941,5824,4620,11453,5824,17473c72898,467749,67406,434689,76031,495057,73579,546543,98307,604457,52734,634838v-5108,3405,-11649,3883,-17473,5824c27495,648428,18056,654821,11964,663959,8081,669783,-1898,674791,316,681432v1842,5525,11649,,17473,e" filled="f" strokecolor="windowText" strokeweight="3pt">
                    <v:stroke dashstyle="1 1" endarrow="block"/>
                    <v:shadow on="t" color="black" opacity="24903f" origin=",.5" offset="0,.55556mm"/>
                    <v:path arrowok="t" o:connecttype="custom" o:connectlocs="81364,0;108244,19658;135122,43247;121683,200507;94803,208371;81364,220165;121683,255549;135122,267343;175440,334179;121683,428535;81364,432467;27607,448193;729,459988;41048,459988" o:connectangles="0,0,0,0,0,0,0,0,0,0,0,0,0,0"/>
                  </v:shape>
                  <v:shape id="Freeform 24" o:spid="_x0000_s1031" style="position:absolute;left:1786;top:1485;width:1854;height:4616;rotation:-7174164fd;visibility:visible;mso-wrap-style:square;v-text-anchor:middle" coordsize="80557,683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aS1cQA&#10;AADbAAAADwAAAGRycy9kb3ducmV2LnhtbESPUWvCMBSF34X9h3AHe9N0oiKdUWSgyOYQu/l+Se7a&#10;YnNTmth0/34ZDHw8nHO+w1ltBtuInjpfO1bwPMlAEGtnai4VfH3uxksQPiAbbByTgh/ysFk/jFaY&#10;Gxf5TH0RSpEg7HNUUIXQ5lJ6XZFFP3EtcfK+XWcxJNmV0nQYE9w2cpplC2mx5rRQYUuvFelrcbMK&#10;3rNL3M4vMcyjfvu4HvcnfTj2Sj09DtsXEIGGcA//tw9GwXQGf1/SD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mktXEAAAA2wAAAA8AAAAAAAAAAAAAAAAAmAIAAGRycy9k&#10;b3ducmV2LnhtbFBLBQYAAAAABAAEAPUAAACJAwAAAAA=&#10;" path="m35261,v3883,9707,8076,19296,11649,29121c51106,40660,58558,64066,58558,64066v-1941,77656,-289,155485,-5824,232968c52343,302511,43910,303974,41085,308683v-3159,5264,-3883,11648,-5824,17472l52734,378573v1941,5824,4620,11453,5824,17473c72898,467749,67406,434689,76031,495057,73579,546543,98307,604457,52734,634838v-5108,3405,-11649,3883,-17473,5824c27495,648428,18056,654821,11964,663959,8081,669783,-1898,674791,316,681432v1842,5525,11649,,17473,e" filled="f" strokecolor="windowText" strokeweight="3pt">
                    <v:stroke dashstyle="1 1" endarrow="block"/>
                    <v:shadow on="t" color="black" opacity="24903f" origin=",.5" offset="0,.55556mm"/>
                    <v:path arrowok="t" o:connecttype="custom" o:connectlocs="81161,0;107974,19658;134784,43247;121379,200507;94566,208371;81161,220165;121379,255549;134784,267343;175002,334179;121379,428535;81161,432467;27538,448193;727,459988;40945,459988" o:connectangles="0,0,0,0,0,0,0,0,0,0,0,0,0,0"/>
                  </v:shape>
                </v:group>
                <v:shape id="Freeform 20" o:spid="_x0000_s1032" style="position:absolute;left:8477;top:10382;width:2667;height:10858;visibility:visible;mso-wrap-style:square;v-text-anchor:middle" coordsize="266700,1085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zhS8UA&#10;AADbAAAADwAAAGRycy9kb3ducmV2LnhtbESPW4vCMBSE3wX/QzjCvmmq4IWuUcQLKywourv4emiO&#10;bbU5KU1Wq7/eCIKPw8x8w4yntSnEhSqXW1bQ7UQgiBOrc04V/P6s2iMQziNrLCyTghs5mE6ajTHG&#10;2l55R5e9T0WAsItRQeZ9GUvpkowMuo4tiYN3tJVBH2SVSl3hNcBNIXtRNJAGcw4LGZY0zyg57/+N&#10;gsXpWw7Wh5mcnzfm9nf/Gi7T7VCpj1Y9+wThqfbv8Ku91gp6fXh+CT9AT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HOFLxQAAANsAAAAPAAAAAAAAAAAAAAAAAJgCAABkcnMv&#10;ZG93bnJldi54bWxQSwUGAAAAAAQABAD1AAAAigMAAAAA&#10;" path="m266700,v-6350,15875,-13643,31405,-19050,47625c241546,65936,237773,95954,228600,114300v-13261,26522,-26559,36084,-47625,57150c153153,254915,173127,186640,161925,371475v-2076,34255,-6981,157251,-19050,209550c138360,600591,130175,619125,123825,638175v-3175,9525,-3956,20221,-9525,28575c107950,676275,99899,684864,95250,695325v-8155,18350,-12700,38100,-19050,57150l66675,781050r-9525,28575c53975,835025,51517,860525,47625,885825v-11090,72087,-6409,22519,-19050,85725c24787,990488,23734,1009964,19050,1028700,14180,1048181,,1085850,,1085850e" filled="f" strokecolor="black [3213]" strokeweight="4.5pt">
                  <v:stroke dashstyle="1 1" endarrow="block"/>
                  <v:path arrowok="t" o:connecttype="custom" o:connectlocs="266700,0;247650,47625;228600,114300;180975,171450;161925,371475;142875,581025;123825,638175;114300,666750;95250,695325;76200,752475;66675,781050;57150,809625;47625,885825;28575,971550;19050,1028700;0,1085850" o:connectangles="0,0,0,0,0,0,0,0,0,0,0,0,0,0,0,0"/>
                </v:shape>
              </v:group>
            </w:pict>
          </mc:Fallback>
        </mc:AlternateContent>
      </w:r>
    </w:p>
    <w:p w:rsidR="0066604B" w:rsidRDefault="0066604B" w:rsidP="0034392F">
      <w:pPr>
        <w:jc w:val="center"/>
      </w:pPr>
    </w:p>
    <w:p w:rsidR="0066604B" w:rsidRDefault="00B93BFF" w:rsidP="0034392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63814A4" wp14:editId="207C9BEA">
                <wp:simplePos x="0" y="0"/>
                <wp:positionH relativeFrom="column">
                  <wp:posOffset>3054668</wp:posOffset>
                </wp:positionH>
                <wp:positionV relativeFrom="paragraph">
                  <wp:posOffset>118427</wp:posOffset>
                </wp:positionV>
                <wp:extent cx="1032510" cy="553085"/>
                <wp:effectExtent l="144462" t="26988" r="197803" b="0"/>
                <wp:wrapNone/>
                <wp:docPr id="154" name="Right Arrow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42513">
                          <a:off x="0" y="0"/>
                          <a:ext cx="1032510" cy="553085"/>
                        </a:xfrm>
                        <a:prstGeom prst="right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154" o:spid="_x0000_s1026" type="#_x0000_t13" style="position:absolute;margin-left:240.55pt;margin-top:9.3pt;width:81.3pt;height:43.55pt;rotation:8129209fd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" adj="15815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:rsidR="005D1B4B" w:rsidRDefault="005D1B4B" w:rsidP="0034392F">
      <w:pPr>
        <w:jc w:val="center"/>
      </w:pPr>
    </w:p>
    <w:p w:rsidR="005D1B4B" w:rsidRDefault="005D1B4B" w:rsidP="0034392F">
      <w:pPr>
        <w:jc w:val="center"/>
      </w:pPr>
    </w:p>
    <w:p w:rsidR="005D1B4B" w:rsidRDefault="005D1B4B" w:rsidP="0034392F">
      <w:pPr>
        <w:jc w:val="center"/>
      </w:pPr>
    </w:p>
    <w:p w:rsidR="005D1B4B" w:rsidRDefault="005D1B4B" w:rsidP="0034392F">
      <w:pPr>
        <w:jc w:val="center"/>
      </w:pPr>
    </w:p>
    <w:p w:rsidR="005D1B4B" w:rsidRDefault="005D1B4B" w:rsidP="0066604B">
      <w:pPr>
        <w:spacing w:after="0" w:line="240" w:lineRule="auto"/>
        <w:ind w:left="709"/>
        <w:jc w:val="center"/>
        <w:rPr>
          <w:rFonts w:ascii="Candara" w:eastAsia="Candara" w:hAnsi="Candara" w:cs="Candara"/>
          <w:sz w:val="15"/>
          <w:szCs w:val="15"/>
        </w:rPr>
      </w:pPr>
    </w:p>
    <w:p w:rsidR="005D1B4B" w:rsidRDefault="005D1B4B" w:rsidP="0066604B">
      <w:pPr>
        <w:spacing w:after="0" w:line="240" w:lineRule="auto"/>
        <w:ind w:left="709"/>
        <w:jc w:val="center"/>
        <w:rPr>
          <w:rFonts w:ascii="Candara" w:eastAsia="Candara" w:hAnsi="Candara" w:cs="Candara"/>
          <w:sz w:val="15"/>
          <w:szCs w:val="15"/>
        </w:rPr>
      </w:pPr>
    </w:p>
    <w:p w:rsidR="005D1B4B" w:rsidRDefault="005D1B4B" w:rsidP="0066604B">
      <w:pPr>
        <w:spacing w:after="0" w:line="240" w:lineRule="auto"/>
        <w:ind w:left="709"/>
        <w:jc w:val="center"/>
        <w:rPr>
          <w:rFonts w:ascii="Candara" w:eastAsia="Candara" w:hAnsi="Candara" w:cs="Candara"/>
          <w:sz w:val="15"/>
          <w:szCs w:val="15"/>
        </w:rPr>
      </w:pPr>
    </w:p>
    <w:p w:rsidR="005D1B4B" w:rsidRDefault="005D1B4B" w:rsidP="0066604B">
      <w:pPr>
        <w:spacing w:after="0" w:line="240" w:lineRule="auto"/>
        <w:ind w:left="709"/>
        <w:jc w:val="center"/>
        <w:rPr>
          <w:rFonts w:ascii="Candara" w:eastAsia="Candara" w:hAnsi="Candara" w:cs="Candara"/>
          <w:sz w:val="15"/>
          <w:szCs w:val="15"/>
        </w:rPr>
      </w:pPr>
    </w:p>
    <w:p w:rsidR="005D1B4B" w:rsidRDefault="005D1B4B" w:rsidP="0066604B">
      <w:pPr>
        <w:spacing w:after="0" w:line="240" w:lineRule="auto"/>
        <w:ind w:left="709"/>
        <w:jc w:val="center"/>
        <w:rPr>
          <w:rFonts w:ascii="Candara" w:eastAsia="Candara" w:hAnsi="Candara" w:cs="Candara"/>
          <w:sz w:val="15"/>
          <w:szCs w:val="15"/>
        </w:rPr>
      </w:pPr>
    </w:p>
    <w:p w:rsidR="00117050" w:rsidRDefault="003202C6" w:rsidP="0066604B">
      <w:pPr>
        <w:spacing w:after="0" w:line="240" w:lineRule="auto"/>
        <w:ind w:left="709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</w:t>
      </w:r>
      <w:proofErr w:type="gramStart"/>
      <w:r>
        <w:rPr>
          <w:rFonts w:ascii="Candara" w:eastAsia="Candara" w:hAnsi="Candara" w:cs="Candara"/>
          <w:sz w:val="15"/>
          <w:szCs w:val="15"/>
        </w:rPr>
        <w:t>9</w:t>
      </w:r>
      <w:r w:rsidR="00D526FA">
        <w:rPr>
          <w:rFonts w:ascii="Candara" w:eastAsia="Candara" w:hAnsi="Candara" w:cs="Candara"/>
          <w:sz w:val="15"/>
          <w:szCs w:val="15"/>
        </w:rPr>
        <w:t xml:space="preserve"> </w:t>
      </w:r>
      <w:r>
        <w:rPr>
          <w:rFonts w:ascii="Candara" w:eastAsia="Candara" w:hAnsi="Candara" w:cs="Candara"/>
          <w:sz w:val="15"/>
          <w:szCs w:val="15"/>
        </w:rPr>
        <w:t xml:space="preserve"> </w:t>
      </w:r>
      <w:r w:rsidR="00D526FA">
        <w:rPr>
          <w:rFonts w:ascii="Candara" w:eastAsia="Candara" w:hAnsi="Candara" w:cs="Candara"/>
          <w:sz w:val="15"/>
          <w:szCs w:val="15"/>
        </w:rPr>
        <w:t>Evolution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</w:t>
      </w:r>
      <w:proofErr w:type="spellStart"/>
      <w:r>
        <w:rPr>
          <w:rFonts w:ascii="Candara" w:eastAsia="Candara" w:hAnsi="Candara" w:cs="Candara"/>
          <w:sz w:val="15"/>
          <w:szCs w:val="15"/>
        </w:rPr>
        <w:t>Neighbourhood’s</w:t>
      </w:r>
      <w:proofErr w:type="spellEnd"/>
      <w:r>
        <w:rPr>
          <w:rFonts w:ascii="Candara" w:eastAsia="Candara" w:hAnsi="Candara" w:cs="Candara"/>
          <w:sz w:val="15"/>
          <w:szCs w:val="15"/>
        </w:rPr>
        <w:t xml:space="preserve"> cluster  development </w:t>
      </w:r>
    </w:p>
    <w:p w:rsidR="003202C6" w:rsidRDefault="003202C6" w:rsidP="0066604B">
      <w:pPr>
        <w:spacing w:after="0" w:line="240" w:lineRule="auto"/>
        <w:ind w:left="709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r w:rsidR="00005E34">
        <w:rPr>
          <w:rFonts w:ascii="Candara" w:eastAsia="Candara" w:hAnsi="Candara" w:cs="Candara"/>
          <w:sz w:val="15"/>
          <w:szCs w:val="15"/>
        </w:rPr>
        <w:t xml:space="preserve">Source: </w:t>
      </w:r>
      <w:r>
        <w:rPr>
          <w:rFonts w:ascii="Candara" w:eastAsia="Candara" w:hAnsi="Candara" w:cs="Candara"/>
          <w:sz w:val="15"/>
          <w:szCs w:val="15"/>
        </w:rPr>
        <w:t>Field observation)</w:t>
      </w:r>
    </w:p>
    <w:p w:rsidR="003202C6" w:rsidRDefault="003202C6" w:rsidP="0034392F">
      <w:pPr>
        <w:jc w:val="center"/>
      </w:pPr>
    </w:p>
    <w:p w:rsidR="003202C6" w:rsidRDefault="003202C6" w:rsidP="0034392F">
      <w:pPr>
        <w:jc w:val="center"/>
      </w:pPr>
    </w:p>
    <w:p w:rsidR="00EB2FC5" w:rsidRDefault="00EB2FC5" w:rsidP="0034392F">
      <w:pPr>
        <w:jc w:val="center"/>
      </w:pPr>
    </w:p>
    <w:p w:rsidR="00EB2FC5" w:rsidRDefault="00EB2FC5" w:rsidP="0034392F">
      <w:pPr>
        <w:jc w:val="center"/>
      </w:pPr>
    </w:p>
    <w:p w:rsidR="00EB2FC5" w:rsidRDefault="00EB2FC5" w:rsidP="0034392F">
      <w:pPr>
        <w:jc w:val="center"/>
      </w:pPr>
    </w:p>
    <w:p w:rsidR="00EB2FC5" w:rsidRDefault="00EB2FC5" w:rsidP="0034392F">
      <w:pPr>
        <w:jc w:val="center"/>
      </w:pPr>
    </w:p>
    <w:p w:rsidR="00EB2FC5" w:rsidRDefault="00EB2FC5" w:rsidP="0034392F">
      <w:pPr>
        <w:jc w:val="center"/>
      </w:pPr>
    </w:p>
    <w:p w:rsidR="00D94C0C" w:rsidRDefault="00D94C0C" w:rsidP="0034392F">
      <w:pPr>
        <w:jc w:val="center"/>
      </w:pPr>
    </w:p>
    <w:p w:rsidR="00D94C0C" w:rsidRDefault="00D94C0C" w:rsidP="0034392F">
      <w:pPr>
        <w:jc w:val="center"/>
      </w:pPr>
    </w:p>
    <w:p w:rsidR="003A2D69" w:rsidRDefault="003A2D69" w:rsidP="0034392F">
      <w:pPr>
        <w:jc w:val="center"/>
      </w:pPr>
    </w:p>
    <w:p w:rsidR="00D94C0C" w:rsidRDefault="00D94C0C" w:rsidP="0034392F">
      <w:pPr>
        <w:jc w:val="center"/>
      </w:pPr>
    </w:p>
    <w:p w:rsidR="00EB2FC5" w:rsidRDefault="00EB2FC5" w:rsidP="0034392F">
      <w:pPr>
        <w:jc w:val="center"/>
      </w:pPr>
    </w:p>
    <w:p w:rsidR="003A4C0D" w:rsidRDefault="003A4C0D" w:rsidP="0034392F">
      <w:pPr>
        <w:jc w:val="center"/>
      </w:pPr>
      <w:r>
        <w:rPr>
          <w:noProof/>
        </w:rPr>
        <w:drawing>
          <wp:anchor distT="0" distB="0" distL="114300" distR="114300" simplePos="0" relativeHeight="251799552" behindDoc="0" locked="0" layoutInCell="1" allowOverlap="1" wp14:anchorId="60179037" wp14:editId="0304656D">
            <wp:simplePos x="0" y="0"/>
            <wp:positionH relativeFrom="column">
              <wp:posOffset>1466850</wp:posOffset>
            </wp:positionH>
            <wp:positionV relativeFrom="paragraph">
              <wp:posOffset>46280</wp:posOffset>
            </wp:positionV>
            <wp:extent cx="3044775" cy="2280995"/>
            <wp:effectExtent l="0" t="0" r="3810" b="5080"/>
            <wp:wrapNone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890" cy="228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4C0D" w:rsidRDefault="003A4C0D" w:rsidP="0034392F">
      <w:pPr>
        <w:jc w:val="center"/>
      </w:pPr>
    </w:p>
    <w:p w:rsidR="003A4C0D" w:rsidRDefault="003A4C0D" w:rsidP="0034392F">
      <w:pPr>
        <w:jc w:val="center"/>
      </w:pPr>
    </w:p>
    <w:p w:rsidR="00EB2FC5" w:rsidRDefault="00EB2FC5" w:rsidP="0034392F">
      <w:pPr>
        <w:jc w:val="center"/>
      </w:pPr>
    </w:p>
    <w:p w:rsidR="00EB2FC5" w:rsidRDefault="00EB2FC5" w:rsidP="0034392F">
      <w:pPr>
        <w:jc w:val="center"/>
      </w:pPr>
    </w:p>
    <w:p w:rsidR="00EB2FC5" w:rsidRDefault="00EB2FC5" w:rsidP="0034392F">
      <w:pPr>
        <w:jc w:val="center"/>
      </w:pPr>
    </w:p>
    <w:p w:rsidR="00EB2FC5" w:rsidRDefault="00EB2FC5" w:rsidP="0034392F">
      <w:pPr>
        <w:jc w:val="center"/>
      </w:pPr>
    </w:p>
    <w:p w:rsidR="0000430A" w:rsidRDefault="0000430A" w:rsidP="0000430A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00430A" w:rsidRDefault="0000430A" w:rsidP="0000430A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10 </w:t>
      </w:r>
      <w:proofErr w:type="spellStart"/>
      <w:r>
        <w:rPr>
          <w:rFonts w:ascii="Candara" w:eastAsia="Candara" w:hAnsi="Candara" w:cs="Candara"/>
          <w:sz w:val="15"/>
          <w:szCs w:val="15"/>
        </w:rPr>
        <w:t>Neighbourhood</w:t>
      </w:r>
      <w:proofErr w:type="spellEnd"/>
      <w:r>
        <w:rPr>
          <w:rFonts w:ascii="Candara" w:eastAsia="Candara" w:hAnsi="Candara" w:cs="Candara"/>
          <w:sz w:val="15"/>
          <w:szCs w:val="15"/>
        </w:rPr>
        <w:t xml:space="preserve"> Infrastructure</w:t>
      </w:r>
    </w:p>
    <w:p w:rsidR="0000430A" w:rsidRDefault="0000430A" w:rsidP="0000430A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r w:rsidR="00D526FA">
        <w:rPr>
          <w:rFonts w:ascii="Candara" w:eastAsia="Candara" w:hAnsi="Candara" w:cs="Candara"/>
          <w:sz w:val="15"/>
          <w:szCs w:val="15"/>
        </w:rPr>
        <w:t xml:space="preserve">Source: </w:t>
      </w:r>
      <w:r>
        <w:rPr>
          <w:rFonts w:ascii="Candara" w:eastAsia="Candara" w:hAnsi="Candara" w:cs="Candara"/>
          <w:sz w:val="15"/>
          <w:szCs w:val="15"/>
        </w:rPr>
        <w:t>Field observation)</w:t>
      </w:r>
    </w:p>
    <w:p w:rsidR="00EB2FC5" w:rsidRDefault="00EB2FC5" w:rsidP="0000430A">
      <w:pPr>
        <w:jc w:val="center"/>
      </w:pPr>
    </w:p>
    <w:p w:rsidR="0000430A" w:rsidRDefault="00921FCF" w:rsidP="0000430A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307975</wp:posOffset>
                </wp:positionV>
                <wp:extent cx="2981325" cy="1038225"/>
                <wp:effectExtent l="0" t="0" r="9525" b="9525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1038225"/>
                          <a:chOff x="0" y="0"/>
                          <a:chExt cx="2981325" cy="1038225"/>
                        </a:xfrm>
                      </wpg:grpSpPr>
                      <pic:pic xmlns:pic="http://schemas.openxmlformats.org/drawingml/2006/picture">
                        <pic:nvPicPr>
                          <pic:cNvPr id="95" name="Picture 9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47" t="12295" r="5055" b="13934"/>
                          <a:stretch/>
                        </pic:blipFill>
                        <pic:spPr bwMode="auto">
                          <a:xfrm>
                            <a:off x="0" y="0"/>
                            <a:ext cx="29813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1" name="Rectangle 301"/>
                        <wps:cNvSpPr/>
                        <wps:spPr>
                          <a:xfrm>
                            <a:off x="1247775" y="381000"/>
                            <a:ext cx="771525" cy="37846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Right Arrow 302"/>
                        <wps:cNvSpPr/>
                        <wps:spPr>
                          <a:xfrm>
                            <a:off x="981075" y="409575"/>
                            <a:ext cx="269875" cy="273050"/>
                          </a:xfrm>
                          <a:prstGeom prst="right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Right Arrow 305"/>
                        <wps:cNvSpPr/>
                        <wps:spPr>
                          <a:xfrm flipH="1">
                            <a:off x="1895475" y="409575"/>
                            <a:ext cx="269875" cy="273050"/>
                          </a:xfrm>
                          <a:prstGeom prst="right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" o:spid="_x0000_s1026" style="position:absolute;margin-left:221.25pt;margin-top:24.25pt;width:234.75pt;height:81.75pt;z-index:251838464" coordsize="29813,103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">
                <v:shape id="Picture 95" o:spid="_x0000_s1027" type="#_x0000_t75" style="position:absolute;width:29813;height:10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vpefFAAAA2wAAAA8AAABkcnMvZG93bnJldi54bWxEj09rAjEUxO+FfofwCl6kJhVb7NYo0iro&#10;QaHavT82b//g5mW7iev67U1B6HGYmd8ws0Vva9FR6yvHGl5GCgRx5kzFhYaf4/p5CsIHZIO1Y9Jw&#10;JQ+L+ePDDBPjLvxN3SEUIkLYJ6ihDKFJpPRZSRb9yDXE0ctdazFE2RbStHiJcFvLsVJv0mLFcaHE&#10;hj5Lyk6Hs9Uw2a++Qt5t0+FOZcffyWmtpstU68FTv/wAEagP/+F7e2M0vL/C35f4A+T8B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b6XnxQAAANsAAAAPAAAAAAAAAAAAAAAA&#10;AJ8CAABkcnMvZG93bnJldi54bWxQSwUGAAAAAAQABAD3AAAAkQMAAAAA&#10;">
                  <v:imagedata r:id="rId28" o:title="" croptop="8058f" cropbottom="9132f" cropleft="3832f" cropright="3313f"/>
                  <v:path arrowok="t"/>
                </v:shape>
                <v:rect id="Rectangle 301" o:spid="_x0000_s1028" style="position:absolute;left:12477;top:3810;width:7716;height:37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22uMYA&#10;AADcAAAADwAAAGRycy9kb3ducmV2LnhtbESPQWvCQBSE74X+h+UVvNWNsYikriKlSrVeTBXq7Zl9&#10;Jmmzb8PuVtN/3xWEHoeZ+YaZzDrTiDM5X1tWMOgnIIgLq2suFew+Fo9jED4ga2wsk4Jf8jCb3t9N&#10;MNP2wls656EUEcI+QwVVCG0mpS8qMuj7tiWO3sk6gyFKV0rt8BLhppFpkoykwZrjQoUtvVRUfOc/&#10;RgGmr6vDO325dLU9bpb70We+5ieleg/d/BlEoC78h2/tN61gmAzgeiYeAT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/22uMYAAADcAAAADwAAAAAAAAAAAAAAAACYAgAAZHJz&#10;L2Rvd25yZXYueG1sUEsFBgAAAAAEAAQA9QAAAIsDAAAAAA==&#10;" fillcolor="yellow" strokecolor="#243f60 [1604]" strokeweight="2pt">
                  <v:stroke dashstyle="1 1"/>
                </v:rect>
                <v:shape id="Right Arrow 302" o:spid="_x0000_s1029" type="#_x0000_t13" style="position:absolute;left:9810;top:4095;width:2699;height:2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u9kcMA&#10;AADcAAAADwAAAGRycy9kb3ducmV2LnhtbESP3WoCMRSE7wu+QzgF72pWi0W3RhGtIN65+gCHzXF3&#10;283JkmR/fHsjCL0cZuYbZrUZTC06cr6yrGA6SUAQ51ZXXCi4Xg4fCxA+IGusLZOCO3nYrEdvK0y1&#10;7flMXRYKESHsU1RQhtCkUvq8JIN+Yhvi6N2sMxiidIXUDvsIN7WcJcmXNFhxXCixoV1J+V/WGgVF&#10;tlxsu90+O/Xz3+n54Nr2Z9kqNX4ftt8gAg3hP/xqH7WCz2QGzzPx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ku9kcMAAADcAAAADwAAAAAAAAAAAAAAAACYAgAAZHJzL2Rv&#10;d25yZXYueG1sUEsFBgAAAAAEAAQA9QAAAIgDAAAAAA==&#10;" adj="10800" fillcolor="#4f81bd" strokecolor="#385d8a" strokeweight="2pt"/>
                <v:shape id="Right Arrow 305" o:spid="_x0000_s1030" type="#_x0000_t13" style="position:absolute;left:18954;top:4095;width:2699;height:2731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ecF8UA&#10;AADcAAAADwAAAGRycy9kb3ducmV2LnhtbESPT2sCMRTE74LfITzBm2ZrrZR1o4i2srT0oPbg8bF5&#10;+4duXpYk6vbbNwXB4zAzv2GydW9acSXnG8sKnqYJCOLC6oYrBd+n98krCB+QNbaWScEveVivhoMM&#10;U21vfKDrMVQiQtinqKAOoUul9EVNBv3UdsTRK60zGKJ0ldQObxFuWjlLkoU02HBcqLGjbU3Fz/Fi&#10;FOy+zvSh58btN7tPNy9P+Zvc50qNR/1mCSJQHx7hezvXCp6TF/g/E4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N5wXxQAAANwAAAAPAAAAAAAAAAAAAAAAAJgCAABkcnMv&#10;ZG93bnJldi54bWxQSwUGAAAAAAQABAD1AAAAigMAAAAA&#10;" adj="10800" fillcolor="#4f81bd" strokecolor="#385d8a" strokeweight="2pt"/>
              </v:group>
            </w:pict>
          </mc:Fallback>
        </mc:AlternateContent>
      </w:r>
    </w:p>
    <w:p w:rsidR="00EB2FC5" w:rsidRDefault="00EB2FC5" w:rsidP="0034392F">
      <w:pPr>
        <w:jc w:val="center"/>
      </w:pPr>
    </w:p>
    <w:p w:rsidR="00EB2FC5" w:rsidRDefault="0094420C" w:rsidP="0034392F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205105</wp:posOffset>
                </wp:positionV>
                <wp:extent cx="2381885" cy="2800350"/>
                <wp:effectExtent l="0" t="0" r="0" b="0"/>
                <wp:wrapNone/>
                <wp:docPr id="375" name="Group 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885" cy="2800350"/>
                          <a:chOff x="0" y="0"/>
                          <a:chExt cx="2381885" cy="2800350"/>
                        </a:xfrm>
                      </wpg:grpSpPr>
                      <wpg:grpSp>
                        <wpg:cNvPr id="94" name="Group 94"/>
                        <wpg:cNvGrpSpPr/>
                        <wpg:grpSpPr>
                          <a:xfrm>
                            <a:off x="0" y="0"/>
                            <a:ext cx="2381885" cy="2800350"/>
                            <a:chOff x="0" y="0"/>
                            <a:chExt cx="2125087" cy="2553730"/>
                          </a:xfrm>
                        </wpg:grpSpPr>
                        <wpg:grpSp>
                          <wpg:cNvPr id="92" name="Group 92"/>
                          <wpg:cNvGrpSpPr/>
                          <wpg:grpSpPr>
                            <a:xfrm>
                              <a:off x="0" y="0"/>
                              <a:ext cx="2125087" cy="2553730"/>
                              <a:chOff x="0" y="0"/>
                              <a:chExt cx="2001795" cy="2372498"/>
                            </a:xfrm>
                          </wpg:grpSpPr>
                          <pic:pic xmlns:pic="http://schemas.openxmlformats.org/drawingml/2006/picture">
                            <pic:nvPicPr>
                              <pic:cNvPr id="32" name="Picture 3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01795" cy="23724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268" name="Right Arrow 268"/>
                            <wps:cNvSpPr/>
                            <wps:spPr>
                              <a:xfrm>
                                <a:off x="486033" y="1565190"/>
                                <a:ext cx="255373" cy="254996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3" name="Right Arrow 273"/>
                            <wps:cNvSpPr/>
                            <wps:spPr>
                              <a:xfrm>
                                <a:off x="947352" y="1070919"/>
                                <a:ext cx="255270" cy="2546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4" name="Right Arrow 274"/>
                            <wps:cNvSpPr/>
                            <wps:spPr>
                              <a:xfrm>
                                <a:off x="947352" y="700217"/>
                                <a:ext cx="255270" cy="2546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6" name="Right Arrow 76"/>
                            <wps:cNvSpPr/>
                            <wps:spPr>
                              <a:xfrm flipH="1">
                                <a:off x="1285103" y="518984"/>
                                <a:ext cx="255270" cy="2546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7" name="Right Arrow 87"/>
                            <wps:cNvSpPr/>
                            <wps:spPr>
                              <a:xfrm flipH="1">
                                <a:off x="1285103" y="1210963"/>
                                <a:ext cx="255270" cy="25463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1" name="Freeform 91"/>
                            <wps:cNvSpPr/>
                            <wps:spPr>
                              <a:xfrm>
                                <a:off x="691979" y="321276"/>
                                <a:ext cx="645715" cy="1771135"/>
                              </a:xfrm>
                              <a:custGeom>
                                <a:avLst/>
                                <a:gdLst>
                                  <a:gd name="connsiteX0" fmla="*/ 599733 w 645715"/>
                                  <a:gd name="connsiteY0" fmla="*/ 0 h 1771135"/>
                                  <a:gd name="connsiteX1" fmla="*/ 517355 w 645715"/>
                                  <a:gd name="connsiteY1" fmla="*/ 8238 h 1771135"/>
                                  <a:gd name="connsiteX2" fmla="*/ 492641 w 645715"/>
                                  <a:gd name="connsiteY2" fmla="*/ 16476 h 1771135"/>
                                  <a:gd name="connsiteX3" fmla="*/ 476165 w 645715"/>
                                  <a:gd name="connsiteY3" fmla="*/ 41189 h 1771135"/>
                                  <a:gd name="connsiteX4" fmla="*/ 476165 w 645715"/>
                                  <a:gd name="connsiteY4" fmla="*/ 551935 h 1771135"/>
                                  <a:gd name="connsiteX5" fmla="*/ 484403 w 645715"/>
                                  <a:gd name="connsiteY5" fmla="*/ 864973 h 1771135"/>
                                  <a:gd name="connsiteX6" fmla="*/ 113701 w 645715"/>
                                  <a:gd name="connsiteY6" fmla="*/ 1178011 h 1771135"/>
                                  <a:gd name="connsiteX7" fmla="*/ 97225 w 645715"/>
                                  <a:gd name="connsiteY7" fmla="*/ 1202724 h 1771135"/>
                                  <a:gd name="connsiteX8" fmla="*/ 80749 w 645715"/>
                                  <a:gd name="connsiteY8" fmla="*/ 1301579 h 1771135"/>
                                  <a:gd name="connsiteX9" fmla="*/ 72511 w 645715"/>
                                  <a:gd name="connsiteY9" fmla="*/ 1326292 h 1771135"/>
                                  <a:gd name="connsiteX10" fmla="*/ 64274 w 645715"/>
                                  <a:gd name="connsiteY10" fmla="*/ 1359243 h 1771135"/>
                                  <a:gd name="connsiteX11" fmla="*/ 56036 w 645715"/>
                                  <a:gd name="connsiteY11" fmla="*/ 1383957 h 1771135"/>
                                  <a:gd name="connsiteX12" fmla="*/ 47798 w 645715"/>
                                  <a:gd name="connsiteY12" fmla="*/ 1425146 h 1771135"/>
                                  <a:gd name="connsiteX13" fmla="*/ 39560 w 645715"/>
                                  <a:gd name="connsiteY13" fmla="*/ 1556951 h 1771135"/>
                                  <a:gd name="connsiteX14" fmla="*/ 39560 w 645715"/>
                                  <a:gd name="connsiteY14" fmla="*/ 1729946 h 1771135"/>
                                  <a:gd name="connsiteX15" fmla="*/ 72511 w 645715"/>
                                  <a:gd name="connsiteY15" fmla="*/ 1746422 h 1771135"/>
                                  <a:gd name="connsiteX16" fmla="*/ 229030 w 645715"/>
                                  <a:gd name="connsiteY16" fmla="*/ 1754660 h 1771135"/>
                                  <a:gd name="connsiteX17" fmla="*/ 278457 w 645715"/>
                                  <a:gd name="connsiteY17" fmla="*/ 1762897 h 1771135"/>
                                  <a:gd name="connsiteX18" fmla="*/ 303171 w 645715"/>
                                  <a:gd name="connsiteY18" fmla="*/ 1771135 h 1771135"/>
                                  <a:gd name="connsiteX19" fmla="*/ 550306 w 645715"/>
                                  <a:gd name="connsiteY19" fmla="*/ 1762897 h 1771135"/>
                                  <a:gd name="connsiteX20" fmla="*/ 566782 w 645715"/>
                                  <a:gd name="connsiteY20" fmla="*/ 1639330 h 1771135"/>
                                  <a:gd name="connsiteX21" fmla="*/ 575020 w 645715"/>
                                  <a:gd name="connsiteY21" fmla="*/ 1614616 h 1771135"/>
                                  <a:gd name="connsiteX22" fmla="*/ 591495 w 645715"/>
                                  <a:gd name="connsiteY22" fmla="*/ 1186249 h 1771135"/>
                                  <a:gd name="connsiteX23" fmla="*/ 599733 w 645715"/>
                                  <a:gd name="connsiteY23" fmla="*/ 1046206 h 1771135"/>
                                  <a:gd name="connsiteX24" fmla="*/ 607971 w 645715"/>
                                  <a:gd name="connsiteY24" fmla="*/ 642551 h 1771135"/>
                                  <a:gd name="connsiteX25" fmla="*/ 616209 w 645715"/>
                                  <a:gd name="connsiteY25" fmla="*/ 617838 h 1771135"/>
                                  <a:gd name="connsiteX26" fmla="*/ 632684 w 645715"/>
                                  <a:gd name="connsiteY26" fmla="*/ 329514 h 1771135"/>
                                  <a:gd name="connsiteX27" fmla="*/ 517355 w 645715"/>
                                  <a:gd name="connsiteY27" fmla="*/ 49427 h 1771135"/>
                                  <a:gd name="connsiteX28" fmla="*/ 484403 w 645715"/>
                                  <a:gd name="connsiteY28" fmla="*/ 41189 h 1771135"/>
                                  <a:gd name="connsiteX29" fmla="*/ 459690 w 645715"/>
                                  <a:gd name="connsiteY29" fmla="*/ 24714 h 1771135"/>
                                  <a:gd name="connsiteX30" fmla="*/ 434976 w 645715"/>
                                  <a:gd name="connsiteY30" fmla="*/ 16476 h 17711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</a:cxnLst>
                                <a:rect l="l" t="t" r="r" b="b"/>
                                <a:pathLst>
                                  <a:path w="645715" h="1771135">
                                    <a:moveTo>
                                      <a:pt x="599733" y="0"/>
                                    </a:moveTo>
                                    <a:cubicBezTo>
                                      <a:pt x="572274" y="2746"/>
                                      <a:pt x="544630" y="4042"/>
                                      <a:pt x="517355" y="8238"/>
                                    </a:cubicBezTo>
                                    <a:cubicBezTo>
                                      <a:pt x="508772" y="9558"/>
                                      <a:pt x="499422" y="11051"/>
                                      <a:pt x="492641" y="16476"/>
                                    </a:cubicBezTo>
                                    <a:cubicBezTo>
                                      <a:pt x="484910" y="22661"/>
                                      <a:pt x="481657" y="32951"/>
                                      <a:pt x="476165" y="41189"/>
                                    </a:cubicBezTo>
                                    <a:cubicBezTo>
                                      <a:pt x="429415" y="228213"/>
                                      <a:pt x="466111" y="69310"/>
                                      <a:pt x="476165" y="551935"/>
                                    </a:cubicBezTo>
                                    <a:cubicBezTo>
                                      <a:pt x="478339" y="656294"/>
                                      <a:pt x="481657" y="760627"/>
                                      <a:pt x="484403" y="864973"/>
                                    </a:cubicBezTo>
                                    <a:cubicBezTo>
                                      <a:pt x="472221" y="1315708"/>
                                      <a:pt x="578583" y="1137587"/>
                                      <a:pt x="113701" y="1178011"/>
                                    </a:cubicBezTo>
                                    <a:cubicBezTo>
                                      <a:pt x="103838" y="1178869"/>
                                      <a:pt x="102717" y="1194486"/>
                                      <a:pt x="97225" y="1202724"/>
                                    </a:cubicBezTo>
                                    <a:cubicBezTo>
                                      <a:pt x="77912" y="1260663"/>
                                      <a:pt x="99143" y="1191216"/>
                                      <a:pt x="80749" y="1301579"/>
                                    </a:cubicBezTo>
                                    <a:cubicBezTo>
                                      <a:pt x="79321" y="1310144"/>
                                      <a:pt x="74896" y="1317943"/>
                                      <a:pt x="72511" y="1326292"/>
                                    </a:cubicBezTo>
                                    <a:cubicBezTo>
                                      <a:pt x="69401" y="1337178"/>
                                      <a:pt x="67384" y="1348357"/>
                                      <a:pt x="64274" y="1359243"/>
                                    </a:cubicBezTo>
                                    <a:cubicBezTo>
                                      <a:pt x="61889" y="1367593"/>
                                      <a:pt x="58142" y="1375533"/>
                                      <a:pt x="56036" y="1383957"/>
                                    </a:cubicBezTo>
                                    <a:cubicBezTo>
                                      <a:pt x="52640" y="1397541"/>
                                      <a:pt x="50544" y="1411416"/>
                                      <a:pt x="47798" y="1425146"/>
                                    </a:cubicBezTo>
                                    <a:cubicBezTo>
                                      <a:pt x="45052" y="1469081"/>
                                      <a:pt x="44168" y="1513172"/>
                                      <a:pt x="39560" y="1556951"/>
                                    </a:cubicBezTo>
                                    <a:cubicBezTo>
                                      <a:pt x="28757" y="1659574"/>
                                      <a:pt x="-43781" y="1396580"/>
                                      <a:pt x="39560" y="1729946"/>
                                    </a:cubicBezTo>
                                    <a:cubicBezTo>
                                      <a:pt x="42538" y="1741860"/>
                                      <a:pt x="60334" y="1744834"/>
                                      <a:pt x="72511" y="1746422"/>
                                    </a:cubicBezTo>
                                    <a:cubicBezTo>
                                      <a:pt x="124317" y="1753179"/>
                                      <a:pt x="176857" y="1751914"/>
                                      <a:pt x="229030" y="1754660"/>
                                    </a:cubicBezTo>
                                    <a:cubicBezTo>
                                      <a:pt x="245506" y="1757406"/>
                                      <a:pt x="262152" y="1759274"/>
                                      <a:pt x="278457" y="1762897"/>
                                    </a:cubicBezTo>
                                    <a:cubicBezTo>
                                      <a:pt x="286934" y="1764781"/>
                                      <a:pt x="294487" y="1771135"/>
                                      <a:pt x="303171" y="1771135"/>
                                    </a:cubicBezTo>
                                    <a:cubicBezTo>
                                      <a:pt x="385595" y="1771135"/>
                                      <a:pt x="467928" y="1765643"/>
                                      <a:pt x="550306" y="1762897"/>
                                    </a:cubicBezTo>
                                    <a:cubicBezTo>
                                      <a:pt x="554272" y="1727203"/>
                                      <a:pt x="558565" y="1676307"/>
                                      <a:pt x="566782" y="1639330"/>
                                    </a:cubicBezTo>
                                    <a:cubicBezTo>
                                      <a:pt x="568666" y="1630853"/>
                                      <a:pt x="572274" y="1622854"/>
                                      <a:pt x="575020" y="1614616"/>
                                    </a:cubicBezTo>
                                    <a:cubicBezTo>
                                      <a:pt x="594282" y="1383450"/>
                                      <a:pt x="576112" y="1624643"/>
                                      <a:pt x="591495" y="1186249"/>
                                    </a:cubicBezTo>
                                    <a:cubicBezTo>
                                      <a:pt x="593135" y="1139516"/>
                                      <a:pt x="596987" y="1092887"/>
                                      <a:pt x="599733" y="1046206"/>
                                    </a:cubicBezTo>
                                    <a:cubicBezTo>
                                      <a:pt x="602479" y="911654"/>
                                      <a:pt x="602799" y="777031"/>
                                      <a:pt x="607971" y="642551"/>
                                    </a:cubicBezTo>
                                    <a:cubicBezTo>
                                      <a:pt x="608305" y="633874"/>
                                      <a:pt x="615300" y="626474"/>
                                      <a:pt x="616209" y="617838"/>
                                    </a:cubicBezTo>
                                    <a:cubicBezTo>
                                      <a:pt x="619842" y="583329"/>
                                      <a:pt x="631467" y="352633"/>
                                      <a:pt x="632684" y="329514"/>
                                    </a:cubicBezTo>
                                    <a:cubicBezTo>
                                      <a:pt x="622743" y="1441"/>
                                      <a:pt x="715082" y="72689"/>
                                      <a:pt x="517355" y="49427"/>
                                    </a:cubicBezTo>
                                    <a:cubicBezTo>
                                      <a:pt x="506111" y="48104"/>
                                      <a:pt x="495387" y="43935"/>
                                      <a:pt x="484403" y="41189"/>
                                    </a:cubicBezTo>
                                    <a:cubicBezTo>
                                      <a:pt x="476165" y="35697"/>
                                      <a:pt x="468545" y="29142"/>
                                      <a:pt x="459690" y="24714"/>
                                    </a:cubicBezTo>
                                    <a:cubicBezTo>
                                      <a:pt x="451923" y="20831"/>
                                      <a:pt x="434976" y="16476"/>
                                      <a:pt x="434976" y="16476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00"/>
                              </a:solidFill>
                              <a:ln w="38100"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93" name="Freeform 93"/>
                          <wps:cNvSpPr/>
                          <wps:spPr>
                            <a:xfrm>
                              <a:off x="963827" y="205946"/>
                              <a:ext cx="379995" cy="2067698"/>
                            </a:xfrm>
                            <a:custGeom>
                              <a:avLst/>
                              <a:gdLst>
                                <a:gd name="connsiteX0" fmla="*/ 0 w 379995"/>
                                <a:gd name="connsiteY0" fmla="*/ 2067698 h 2067698"/>
                                <a:gd name="connsiteX1" fmla="*/ 8238 w 379995"/>
                                <a:gd name="connsiteY1" fmla="*/ 1804087 h 2067698"/>
                                <a:gd name="connsiteX2" fmla="*/ 16476 w 379995"/>
                                <a:gd name="connsiteY2" fmla="*/ 1779373 h 2067698"/>
                                <a:gd name="connsiteX3" fmla="*/ 24713 w 379995"/>
                                <a:gd name="connsiteY3" fmla="*/ 1705233 h 2067698"/>
                                <a:gd name="connsiteX4" fmla="*/ 49427 w 379995"/>
                                <a:gd name="connsiteY4" fmla="*/ 1655806 h 2067698"/>
                                <a:gd name="connsiteX5" fmla="*/ 90616 w 379995"/>
                                <a:gd name="connsiteY5" fmla="*/ 1606379 h 2067698"/>
                                <a:gd name="connsiteX6" fmla="*/ 115330 w 379995"/>
                                <a:gd name="connsiteY6" fmla="*/ 1556952 h 2067698"/>
                                <a:gd name="connsiteX7" fmla="*/ 140043 w 379995"/>
                                <a:gd name="connsiteY7" fmla="*/ 1540476 h 2067698"/>
                                <a:gd name="connsiteX8" fmla="*/ 156519 w 379995"/>
                                <a:gd name="connsiteY8" fmla="*/ 1515763 h 2067698"/>
                                <a:gd name="connsiteX9" fmla="*/ 181232 w 379995"/>
                                <a:gd name="connsiteY9" fmla="*/ 1499287 h 2067698"/>
                                <a:gd name="connsiteX10" fmla="*/ 189470 w 379995"/>
                                <a:gd name="connsiteY10" fmla="*/ 1474573 h 2067698"/>
                                <a:gd name="connsiteX11" fmla="*/ 214184 w 379995"/>
                                <a:gd name="connsiteY11" fmla="*/ 1449860 h 2067698"/>
                                <a:gd name="connsiteX12" fmla="*/ 230659 w 379995"/>
                                <a:gd name="connsiteY12" fmla="*/ 1425146 h 2067698"/>
                                <a:gd name="connsiteX13" fmla="*/ 255373 w 379995"/>
                                <a:gd name="connsiteY13" fmla="*/ 1392195 h 2067698"/>
                                <a:gd name="connsiteX14" fmla="*/ 288324 w 379995"/>
                                <a:gd name="connsiteY14" fmla="*/ 1318054 h 2067698"/>
                                <a:gd name="connsiteX15" fmla="*/ 296562 w 379995"/>
                                <a:gd name="connsiteY15" fmla="*/ 1285103 h 2067698"/>
                                <a:gd name="connsiteX16" fmla="*/ 313038 w 379995"/>
                                <a:gd name="connsiteY16" fmla="*/ 1178011 h 2067698"/>
                                <a:gd name="connsiteX17" fmla="*/ 329513 w 379995"/>
                                <a:gd name="connsiteY17" fmla="*/ 1079157 h 2067698"/>
                                <a:gd name="connsiteX18" fmla="*/ 337751 w 379995"/>
                                <a:gd name="connsiteY18" fmla="*/ 996779 h 2067698"/>
                                <a:gd name="connsiteX19" fmla="*/ 345989 w 379995"/>
                                <a:gd name="connsiteY19" fmla="*/ 963827 h 2067698"/>
                                <a:gd name="connsiteX20" fmla="*/ 354227 w 379995"/>
                                <a:gd name="connsiteY20" fmla="*/ 922638 h 2067698"/>
                                <a:gd name="connsiteX21" fmla="*/ 362465 w 379995"/>
                                <a:gd name="connsiteY21" fmla="*/ 815546 h 2067698"/>
                                <a:gd name="connsiteX22" fmla="*/ 378940 w 379995"/>
                                <a:gd name="connsiteY22" fmla="*/ 683741 h 2067698"/>
                                <a:gd name="connsiteX23" fmla="*/ 378940 w 379995"/>
                                <a:gd name="connsiteY23" fmla="*/ 0 h 206769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</a:cxnLst>
                              <a:rect l="l" t="t" r="r" b="b"/>
                              <a:pathLst>
                                <a:path w="379995" h="2067698">
                                  <a:moveTo>
                                    <a:pt x="0" y="2067698"/>
                                  </a:moveTo>
                                  <a:cubicBezTo>
                                    <a:pt x="2746" y="1979828"/>
                                    <a:pt x="3222" y="1891857"/>
                                    <a:pt x="8238" y="1804087"/>
                                  </a:cubicBezTo>
                                  <a:cubicBezTo>
                                    <a:pt x="8733" y="1795418"/>
                                    <a:pt x="15048" y="1787938"/>
                                    <a:pt x="16476" y="1779373"/>
                                  </a:cubicBezTo>
                                  <a:cubicBezTo>
                                    <a:pt x="20564" y="1754846"/>
                                    <a:pt x="20625" y="1729760"/>
                                    <a:pt x="24713" y="1705233"/>
                                  </a:cubicBezTo>
                                  <a:cubicBezTo>
                                    <a:pt x="29155" y="1678578"/>
                                    <a:pt x="36031" y="1679248"/>
                                    <a:pt x="49427" y="1655806"/>
                                  </a:cubicBezTo>
                                  <a:cubicBezTo>
                                    <a:pt x="75155" y="1610783"/>
                                    <a:pt x="51795" y="1632259"/>
                                    <a:pt x="90616" y="1606379"/>
                                  </a:cubicBezTo>
                                  <a:cubicBezTo>
                                    <a:pt x="97316" y="1586278"/>
                                    <a:pt x="99360" y="1572922"/>
                                    <a:pt x="115330" y="1556952"/>
                                  </a:cubicBezTo>
                                  <a:cubicBezTo>
                                    <a:pt x="122331" y="1549951"/>
                                    <a:pt x="131805" y="1545968"/>
                                    <a:pt x="140043" y="1540476"/>
                                  </a:cubicBezTo>
                                  <a:cubicBezTo>
                                    <a:pt x="145535" y="1532238"/>
                                    <a:pt x="149518" y="1522764"/>
                                    <a:pt x="156519" y="1515763"/>
                                  </a:cubicBezTo>
                                  <a:cubicBezTo>
                                    <a:pt x="163520" y="1508762"/>
                                    <a:pt x="175047" y="1507018"/>
                                    <a:pt x="181232" y="1499287"/>
                                  </a:cubicBezTo>
                                  <a:cubicBezTo>
                                    <a:pt x="186657" y="1492506"/>
                                    <a:pt x="184653" y="1481798"/>
                                    <a:pt x="189470" y="1474573"/>
                                  </a:cubicBezTo>
                                  <a:cubicBezTo>
                                    <a:pt x="195932" y="1464880"/>
                                    <a:pt x="206726" y="1458810"/>
                                    <a:pt x="214184" y="1449860"/>
                                  </a:cubicBezTo>
                                  <a:cubicBezTo>
                                    <a:pt x="220522" y="1442254"/>
                                    <a:pt x="224904" y="1433203"/>
                                    <a:pt x="230659" y="1425146"/>
                                  </a:cubicBezTo>
                                  <a:cubicBezTo>
                                    <a:pt x="238639" y="1413974"/>
                                    <a:pt x="247135" y="1403179"/>
                                    <a:pt x="255373" y="1392195"/>
                                  </a:cubicBezTo>
                                  <a:cubicBezTo>
                                    <a:pt x="274980" y="1333375"/>
                                    <a:pt x="262216" y="1357218"/>
                                    <a:pt x="288324" y="1318054"/>
                                  </a:cubicBezTo>
                                  <a:cubicBezTo>
                                    <a:pt x="291070" y="1307070"/>
                                    <a:pt x="294342" y="1296205"/>
                                    <a:pt x="296562" y="1285103"/>
                                  </a:cubicBezTo>
                                  <a:cubicBezTo>
                                    <a:pt x="301143" y="1262200"/>
                                    <a:pt x="310400" y="1199112"/>
                                    <a:pt x="313038" y="1178011"/>
                                  </a:cubicBezTo>
                                  <a:cubicBezTo>
                                    <a:pt x="324074" y="1089721"/>
                                    <a:pt x="312771" y="1129388"/>
                                    <a:pt x="329513" y="1079157"/>
                                  </a:cubicBezTo>
                                  <a:cubicBezTo>
                                    <a:pt x="332259" y="1051698"/>
                                    <a:pt x="333848" y="1024098"/>
                                    <a:pt x="337751" y="996779"/>
                                  </a:cubicBezTo>
                                  <a:cubicBezTo>
                                    <a:pt x="339352" y="985571"/>
                                    <a:pt x="343533" y="974879"/>
                                    <a:pt x="345989" y="963827"/>
                                  </a:cubicBezTo>
                                  <a:cubicBezTo>
                                    <a:pt x="349026" y="950159"/>
                                    <a:pt x="351481" y="936368"/>
                                    <a:pt x="354227" y="922638"/>
                                  </a:cubicBezTo>
                                  <a:cubicBezTo>
                                    <a:pt x="356973" y="886941"/>
                                    <a:pt x="358024" y="851072"/>
                                    <a:pt x="362465" y="815546"/>
                                  </a:cubicBezTo>
                                  <a:cubicBezTo>
                                    <a:pt x="381100" y="666470"/>
                                    <a:pt x="373852" y="1172217"/>
                                    <a:pt x="378940" y="683741"/>
                                  </a:cubicBezTo>
                                  <a:cubicBezTo>
                                    <a:pt x="381314" y="455840"/>
                                    <a:pt x="378940" y="227914"/>
                                    <a:pt x="378940" y="0"/>
                                  </a:cubicBezTo>
                                </a:path>
                              </a:pathLst>
                            </a:custGeom>
                            <a:ln w="38100">
                              <a:solidFill>
                                <a:schemeClr val="tx1"/>
                              </a:solidFill>
                              <a:prstDash val="sysDot"/>
                              <a:headEnd type="triangl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4" name="Text Box 374"/>
                        <wps:cNvSpPr txBox="1"/>
                        <wps:spPr>
                          <a:xfrm>
                            <a:off x="1123950" y="0"/>
                            <a:ext cx="802535" cy="2165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420C" w:rsidRPr="0094420C" w:rsidRDefault="0094420C" w:rsidP="0094420C">
                              <w:pPr>
                                <w:jc w:val="center"/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proofErr w:type="gramStart"/>
                              <w:r w:rsidRPr="0094420C"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  <w:t>acessibility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5" o:spid="_x0000_s1119" style="position:absolute;left:0;text-align:left;margin-left:39.75pt;margin-top:16.15pt;width:187.55pt;height:220.5pt;z-index:252026880" coordsize="23818,2800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">
                <v:group id="Group 94" o:spid="_x0000_s1120" style="position:absolute;width:23818;height:28003" coordsize="21250,255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group id="Group 92" o:spid="_x0000_s1121" style="position:absolute;width:21250;height:25537" coordsize="20017,23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  <v:shape id="Picture 32" o:spid="_x0000_s1122" type="#_x0000_t75" style="position:absolute;width:20017;height:237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kGxTEAAAA2wAAAA8AAABkcnMvZG93bnJldi54bWxEj0+LwjAUxO+C3yE8wYusqQoiXaOoIAji&#10;Yf1z2NujeU3LNi+1ibZ+e7OwsMdhZn7DLNedrcSTGl86VjAZJyCIM6dLNgqul/3HAoQPyBorx6Tg&#10;RR7Wq35vial2LX/R8xyMiBD2KSooQqhTKX1WkEU/djVx9HLXWAxRNkbqBtsIt5WcJslcWiw5LhRY&#10;066g7Of8sArM9+h43N5vJ7N43POka1Hnm7lSw0G3+QQRqAv/4b/2QSuYTeH3S/wBcvU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1kGxTEAAAA2wAAAA8AAAAAAAAAAAAAAAAA&#10;nwIAAGRycy9kb3ducmV2LnhtbFBLBQYAAAAABAAEAPcAAACQAwAAAAA=&#10;">
                      <v:imagedata r:id="rId30" o:title=""/>
                      <v:path arrowok="t"/>
                    </v:shape>
                    <v:shape id="Right Arrow 268" o:spid="_x0000_s1123" type="#_x0000_t13" style="position:absolute;left:4860;top:15651;width:2554;height:25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lMQL8A&#10;AADcAAAADwAAAGRycy9kb3ducmV2LnhtbERPy4rCMBTdC/5DuMLsNLW+q1FkRJiFG6sLl5fm2hab&#10;m9LEWv/eLAZcHs57s+tMJVpqXGlZwXgUgSDOrC45V3C9HIdLEM4ja6wsk4I3Odht+70NJtq++Ext&#10;6nMRQtglqKDwvk6kdFlBBt3I1sSBu9vGoA+wyaVu8BXCTSXjKJpLgyWHhgJr+i0oe6RPo2DyPpBL&#10;Y55NVicztQs/u93bWqmfQbdfg/DU+a/43/2nFcTzsDacCUdAb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iUxAvwAAANwAAAAPAAAAAAAAAAAAAAAAAJgCAABkcnMvZG93bnJl&#10;di54bWxQSwUGAAAAAAQABAD1AAAAhAMAAAAA&#10;" adj="10816" fillcolor="#4f81bd [3204]" strokecolor="#243f60 [1604]" strokeweight="2pt"/>
                    <v:shape id="Right Arrow 273" o:spid="_x0000_s1124" type="#_x0000_t13" style="position:absolute;left:9473;top:10709;width:2553;height:25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OtJcMA&#10;AADcAAAADwAAAGRycy9kb3ducmV2LnhtbESPQWsCMRSE74L/ITzBW81WS1vWzYoUCgpF0db7Y/Pc&#10;Td28LEnU9d+bQsHjMDPfMMWit624kA/GsYLnSQaCuHLacK3g5/vz6R1EiMgaW8ek4EYBFuVwUGCu&#10;3ZV3dNnHWiQIhxwVNDF2uZShashimLiOOHlH5y3GJH0ttcdrgttWTrPsVVo0nBYa7Oijoeq0P1sF&#10;m3qrvXlZmi+Jv1t3Wh/NoZdKjUf9cg4iUh8f4f/2SiuYvs3g70w6ArK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8OtJcMAAADcAAAADwAAAAAAAAAAAAAAAACYAgAAZHJzL2Rv&#10;d25yZXYueG1sUEsFBgAAAAAEAAQA9QAAAIgDAAAAAA==&#10;" adj="10827" fillcolor="#4f81bd" strokecolor="#385d8a" strokeweight="2pt"/>
                    <v:shape id="Right Arrow 274" o:spid="_x0000_s1125" type="#_x0000_t13" style="position:absolute;left:9473;top:7002;width:2553;height:25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o1UcIA&#10;AADcAAAADwAAAGRycy9kb3ducmV2LnhtbESPQWsCMRSE70L/Q3gFb5pVRMvWKFIoKIiitvfH5rkb&#10;3bwsSdT13xtB8DjMzDfMdN7aWlzJB+NYwaCfgSAunDZcKvg7/Pa+QISIrLF2TAruFGA+++hMMdfu&#10;xju67mMpEoRDjgqqGJtcylBUZDH0XUOcvKPzFmOSvpTa4y3BbS2HWTaWFg2nhQob+qmoOO8vVsGm&#10;3GpvRguzlnjauvPqaP5bqVT3s118g4jUxnf41V5qBcPJCJ5n0hG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KjVRwgAAANwAAAAPAAAAAAAAAAAAAAAAAJgCAABkcnMvZG93&#10;bnJldi54bWxQSwUGAAAAAAQABAD1AAAAhwMAAAAA&#10;" adj="10827" fillcolor="#4f81bd" strokecolor="#385d8a" strokeweight="2pt"/>
                    <v:shape id="Right Arrow 76" o:spid="_x0000_s1126" type="#_x0000_t13" style="position:absolute;left:12851;top:5189;width:2552;height:2547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dc3MUA&#10;AADbAAAADwAAAGRycy9kb3ducmV2LnhtbESP3YrCMBSE74V9h3AWvBFNV/CHahQRCiKyoCvi5aE5&#10;ttXmpNtErT79RhD2cpiZb5jpvDGluFHtCssKvnoRCOLU6oIzBfufpDsG4TyyxtIyKXiQg/nsozXF&#10;WNs7b+m285kIEHYxKsi9r2IpXZqTQdezFXHwTrY26IOsM6lrvAe4KWU/iobSYMFhIceKljmll93V&#10;KDgfnuvO4vecbL6TdERysFr2O0el2p/NYgLCU+P/w+/2SisYDeH1JfwA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N1zcxQAAANsAAAAPAAAAAAAAAAAAAAAAAJgCAABkcnMv&#10;ZG93bnJldi54bWxQSwUGAAAAAAQABAD1AAAAigMAAAAA&#10;" adj="10827" fillcolor="#4f81bd" strokecolor="#385d8a" strokeweight="2pt"/>
                    <v:shape id="Right Arrow 87" o:spid="_x0000_s1127" type="#_x0000_t13" style="position:absolute;left:12851;top:12109;width:2552;height:2546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6JYMYA&#10;AADbAAAADwAAAGRycy9kb3ducmV2LnhtbESPQWvCQBSE7wX/w/IKXkQ3Cq2SukoIBKSUglqKx0f2&#10;NYnNvo3ZbZL217sFweMwM98w6+1gatFR6yrLCuazCARxbnXFhYKPYzZdgXAeWWNtmRT8koPtZvSw&#10;xljbnvfUHXwhAoRdjApK75tYSpeXZNDNbEMcvC/bGvRBtoXULfYBbmq5iKJnabDisFBiQ2lJ+ffh&#10;xyg4f/69TpLLOXt7z/IlyaddupiclBo/DskLCE+Dv4dv7Z1WsFrC/5fwA+Tm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6JYMYAAADbAAAADwAAAAAAAAAAAAAAAACYAgAAZHJz&#10;L2Rvd25yZXYueG1sUEsFBgAAAAAEAAQA9QAAAIsDAAAAAA==&#10;" adj="10827" fillcolor="#4f81bd" strokecolor="#385d8a" strokeweight="2pt"/>
                    <v:shape id="Freeform 91" o:spid="_x0000_s1128" style="position:absolute;left:6919;top:3212;width:6457;height:17712;visibility:visible;mso-wrap-style:square;v-text-anchor:middle" coordsize="645715,1771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HKWsMA&#10;AADbAAAADwAAAGRycy9kb3ducmV2LnhtbESPT4vCMBTE7wt+h/AEb5pWpbpdo/iHghdhVxf2+mie&#10;bbF5KU3U+u2NIOxxmJnfMItVZ2pxo9ZVlhXEowgEcW51xYWC31M2nINwHlljbZkUPMjBatn7WGCq&#10;7Z1/6Hb0hQgQdikqKL1vUildXpJBN7INcfDOtjXog2wLqVu8B7ip5TiKEmmw4rBQYkPbkvLL8WoU&#10;bOJDNp18c/M3m9fFzmCSXQ6JUoN+t/4C4anz/+F3e68VfMbw+hJ+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HKWsMAAADbAAAADwAAAAAAAAAAAAAAAACYAgAAZHJzL2Rv&#10;d25yZXYueG1sUEsFBgAAAAAEAAQA9QAAAIgDAAAAAA==&#10;" path="m599733,c572274,2746,544630,4042,517355,8238v-8583,1320,-17933,2813,-24714,8238c484910,22661,481657,32951,476165,41189v-46750,187024,-10054,28121,,510746c478339,656294,481657,760627,484403,864973v-12182,450735,94180,272614,-370702,313038c103838,1178869,102717,1194486,97225,1202724v-19313,57939,1918,-11508,-16476,98855c79321,1310144,74896,1317943,72511,1326292v-3110,10886,-5127,22065,-8237,32951c61889,1367593,58142,1375533,56036,1383957v-3396,13584,-5492,27459,-8238,41189c45052,1469081,44168,1513172,39560,1556951v-10803,102623,-83341,-160371,,172995c42538,1741860,60334,1744834,72511,1746422v51806,6757,104346,5492,156519,8238c245506,1757406,262152,1759274,278457,1762897v8477,1884,16030,8238,24714,8238c385595,1771135,467928,1765643,550306,1762897v3966,-35694,8259,-86590,16476,-123567c568666,1630853,572274,1622854,575020,1614616v19262,-231166,1092,10027,16475,-428367c593135,1139516,596987,1092887,599733,1046206v2746,-134552,3066,-269175,8238,-403655c608305,633874,615300,626474,616209,617838v3633,-34509,15258,-265205,16475,-288324c622743,1441,715082,72689,517355,49427,506111,48104,495387,43935,484403,41189,476165,35697,468545,29142,459690,24714v-7767,-3883,-24714,-8238,-24714,-8238e" fillcolor="yellow" strokecolor="#4579b8 [3044]" strokeweight="3pt">
                      <v:stroke dashstyle="1 1"/>
                      <v:path arrowok="t" o:connecttype="custom" o:connectlocs="599733,0;517355,8238;492641,16476;476165,41189;476165,551935;484403,864973;113701,1178011;97225,1202724;80749,1301579;72511,1326292;64274,1359243;56036,1383957;47798,1425146;39560,1556951;39560,1729946;72511,1746422;229030,1754660;278457,1762897;303171,1771135;550306,1762897;566782,1639330;575020,1614616;591495,1186249;599733,1046206;607971,642551;616209,617838;632684,329514;517355,49427;484403,41189;459690,24714;434976,16476" o:connectangles="0,0,0,0,0,0,0,0,0,0,0,0,0,0,0,0,0,0,0,0,0,0,0,0,0,0,0,0,0,0,0"/>
                    </v:shape>
                  </v:group>
                  <v:shape id="Freeform 93" o:spid="_x0000_s1129" style="position:absolute;left:9638;top:2059;width:3800;height:20677;visibility:visible;mso-wrap-style:square;v-text-anchor:middle" coordsize="379995,20676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Ou8L4A&#10;AADbAAAADwAAAGRycy9kb3ducmV2LnhtbESPSwvCMBCE74L/IazgTVMfiFajiA/w6gPPa7O2xWZT&#10;mqjtvzeC4HGYmW+Yxao2hXhR5XLLCgb9CARxYnXOqYLLed+bgnAeWWNhmRQ05GC1bLcWGGv75iO9&#10;Tj4VAcIuRgWZ92UspUsyMuj6tiQO3t1WBn2QVSp1he8AN4UcRtFEGsw5LGRY0iaj5HF6GgVrJtf4&#10;dD/aRburbZqbPG7Hd6W6nXo9B+Gp9v/wr33QCmYj+H4JP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mTrvC+AAAA2wAAAA8AAAAAAAAAAAAAAAAAmAIAAGRycy9kb3ducmV2&#10;LnhtbFBLBQYAAAAABAAEAPUAAACDAwAAAAA=&#10;" path="m,2067698v2746,-87870,3222,-175841,8238,-263611c8733,1795418,15048,1787938,16476,1779373v4088,-24527,4149,-49613,8237,-74140c29155,1678578,36031,1679248,49427,1655806v25728,-45023,2368,-23547,41189,-49427c97316,1586278,99360,1572922,115330,1556952v7001,-7001,16475,-10984,24713,-16476c145535,1532238,149518,1522764,156519,1515763v7001,-7001,18528,-8745,24713,-16476c186657,1492506,184653,1481798,189470,1474573v6462,-9693,17256,-15763,24714,-24713c220522,1442254,224904,1433203,230659,1425146v7980,-11172,16476,-21967,24714,-32951c274980,1333375,262216,1357218,288324,1318054v2746,-10984,6018,-21849,8238,-32951c301143,1262200,310400,1199112,313038,1178011v11036,-88290,-267,-48623,16475,-98854c332259,1051698,333848,1024098,337751,996779v1601,-11208,5782,-21900,8238,-32952c349026,950159,351481,936368,354227,922638v2746,-35697,3797,-71566,8238,-107092c381100,666470,373852,1172217,378940,683741v2374,-227901,,-455827,,-683741e" filled="f" strokecolor="black [3213]" strokeweight="3pt">
                    <v:stroke dashstyle="1 1" startarrow="block" endarrow="block"/>
                    <v:path arrowok="t" o:connecttype="custom" o:connectlocs="0,2067698;8238,1804087;16476,1779373;24713,1705233;49427,1655806;90616,1606379;115330,1556952;140043,1540476;156519,1515763;181232,1499287;189470,1474573;214184,1449860;230659,1425146;255373,1392195;288324,1318054;296562,1285103;313038,1178011;329513,1079157;337751,996779;345989,963827;354227,922638;362465,815546;378940,683741;378940,0" o:connectangles="0,0,0,0,0,0,0,0,0,0,0,0,0,0,0,0,0,0,0,0,0,0,0,0"/>
                  </v:shape>
                </v:group>
                <v:shape id="Text Box 374" o:spid="_x0000_s1130" type="#_x0000_t202" style="position:absolute;left:11239;width:8025;height:2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vhFMUA&#10;AADcAAAADwAAAGRycy9kb3ducmV2LnhtbESPX2vCQBDE3wt+h2MLfdNLNVSJnhKU0mILxT8vvi25&#10;bRKa2wu5rcZv3xOEPg4z8xtmsepdo87UhdqzgedRAoq48Lbm0sDx8DqcgQqCbLHxTAauFGC1HDws&#10;MLP+wjs676VUEcIhQwOVSJtpHYqKHIaRb4mj9+07hxJlV2rb4SXCXaPHSfKiHdYcFypsaV1R8bP/&#10;dQa26Qk3E/mgq3D/ledvszYNn8Y8Pfb5HJRQL//he/vdGphMU7idiUdA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++EUxQAAANwAAAAPAAAAAAAAAAAAAAAAAJgCAABkcnMv&#10;ZG93bnJldi54bWxQSwUGAAAAAAQABAD1AAAAigMAAAAA&#10;" fillcolor="white [3201]" strokecolor="white [3212]" strokeweight=".5pt">
                  <v:textbox>
                    <w:txbxContent>
                      <w:p w:rsidR="0094420C" w:rsidRPr="0094420C" w:rsidRDefault="0094420C" w:rsidP="0094420C">
                        <w:pPr>
                          <w:jc w:val="center"/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proofErr w:type="gramStart"/>
                        <w:r w:rsidRPr="0094420C"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  <w:t>acessibility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:rsidR="00EB2FC5" w:rsidRDefault="00EB2FC5" w:rsidP="0034392F">
      <w:pPr>
        <w:jc w:val="center"/>
      </w:pPr>
    </w:p>
    <w:p w:rsidR="00EB2FC5" w:rsidRDefault="00117050" w:rsidP="0034392F">
      <w:pPr>
        <w:jc w:val="center"/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096E733D" wp14:editId="6D478FCC">
            <wp:simplePos x="0" y="0"/>
            <wp:positionH relativeFrom="column">
              <wp:posOffset>2887345</wp:posOffset>
            </wp:positionH>
            <wp:positionV relativeFrom="paragraph">
              <wp:posOffset>188595</wp:posOffset>
            </wp:positionV>
            <wp:extent cx="2755900" cy="2066925"/>
            <wp:effectExtent l="0" t="0" r="6350" b="952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4C0D" w:rsidRDefault="003A4C0D" w:rsidP="0034392F">
      <w:pPr>
        <w:jc w:val="center"/>
      </w:pPr>
      <w:bookmarkStart w:id="0" w:name="_GoBack"/>
      <w:bookmarkEnd w:id="0"/>
    </w:p>
    <w:p w:rsidR="003A4C0D" w:rsidRDefault="00FA1278" w:rsidP="0034392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D627754" wp14:editId="15887BA1">
                <wp:simplePos x="0" y="0"/>
                <wp:positionH relativeFrom="column">
                  <wp:posOffset>2070735</wp:posOffset>
                </wp:positionH>
                <wp:positionV relativeFrom="paragraph">
                  <wp:posOffset>245745</wp:posOffset>
                </wp:positionV>
                <wp:extent cx="255270" cy="254635"/>
                <wp:effectExtent l="19050" t="19050" r="11430" b="31115"/>
                <wp:wrapNone/>
                <wp:docPr id="88" name="Right Arrow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5270" cy="25463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88" o:spid="_x0000_s1026" type="#_x0000_t13" style="position:absolute;margin-left:163.05pt;margin-top:19.35pt;width:20.1pt;height:20.05pt;flip:x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" adj="10827" fillcolor="#4f81bd" strokecolor="#385d8a" strokeweight="2pt"/>
            </w:pict>
          </mc:Fallback>
        </mc:AlternateContent>
      </w:r>
    </w:p>
    <w:p w:rsidR="003A4C0D" w:rsidRDefault="003A4C0D" w:rsidP="0034392F">
      <w:pPr>
        <w:jc w:val="center"/>
      </w:pPr>
    </w:p>
    <w:p w:rsidR="003A4C0D" w:rsidRDefault="003A4C0D" w:rsidP="0034392F">
      <w:pPr>
        <w:jc w:val="center"/>
      </w:pPr>
    </w:p>
    <w:p w:rsidR="00EB2FC5" w:rsidRDefault="00EB2FC5" w:rsidP="0034392F">
      <w:pPr>
        <w:jc w:val="center"/>
      </w:pPr>
    </w:p>
    <w:p w:rsidR="007F00A0" w:rsidRDefault="007F00A0" w:rsidP="0034392F">
      <w:pPr>
        <w:jc w:val="center"/>
      </w:pPr>
    </w:p>
    <w:p w:rsidR="00117050" w:rsidRDefault="00117050" w:rsidP="0034392F">
      <w:pPr>
        <w:jc w:val="center"/>
      </w:pPr>
    </w:p>
    <w:p w:rsidR="004D71DF" w:rsidRDefault="009369DC" w:rsidP="009369DC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11 Social-interaction and accessibility in </w:t>
      </w:r>
      <w:proofErr w:type="gramStart"/>
      <w:r>
        <w:rPr>
          <w:rFonts w:ascii="Candara" w:eastAsia="Candara" w:hAnsi="Candara" w:cs="Candara"/>
          <w:sz w:val="15"/>
          <w:szCs w:val="15"/>
        </w:rPr>
        <w:t xml:space="preserve">the  </w:t>
      </w:r>
      <w:proofErr w:type="spellStart"/>
      <w:r>
        <w:rPr>
          <w:rFonts w:ascii="Candara" w:eastAsia="Candara" w:hAnsi="Candara" w:cs="Candara"/>
          <w:sz w:val="15"/>
          <w:szCs w:val="15"/>
        </w:rPr>
        <w:t>Neighbourhood’s</w:t>
      </w:r>
      <w:proofErr w:type="spellEnd"/>
      <w:proofErr w:type="gramEnd"/>
      <w:r>
        <w:rPr>
          <w:rFonts w:ascii="Candara" w:eastAsia="Candara" w:hAnsi="Candara" w:cs="Candara"/>
          <w:sz w:val="15"/>
          <w:szCs w:val="15"/>
        </w:rPr>
        <w:t xml:space="preserve"> cluster</w:t>
      </w:r>
    </w:p>
    <w:p w:rsidR="009369DC" w:rsidRDefault="009369DC" w:rsidP="009369DC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 (</w:t>
      </w:r>
      <w:r w:rsidR="00D526FA">
        <w:rPr>
          <w:rFonts w:ascii="Candara" w:eastAsia="Candara" w:hAnsi="Candara" w:cs="Candara"/>
          <w:sz w:val="15"/>
          <w:szCs w:val="15"/>
        </w:rPr>
        <w:t>Source:</w:t>
      </w:r>
      <w:r>
        <w:rPr>
          <w:rFonts w:ascii="Candara" w:eastAsia="Candara" w:hAnsi="Candara" w:cs="Candara"/>
          <w:sz w:val="15"/>
          <w:szCs w:val="15"/>
        </w:rPr>
        <w:t xml:space="preserve"> Field observation)</w:t>
      </w:r>
    </w:p>
    <w:p w:rsidR="00EB2FC5" w:rsidRDefault="00EB2FC5" w:rsidP="0034392F">
      <w:pPr>
        <w:jc w:val="center"/>
      </w:pPr>
    </w:p>
    <w:p w:rsidR="003A4C0D" w:rsidRDefault="003A4C0D" w:rsidP="0034392F">
      <w:pPr>
        <w:jc w:val="center"/>
      </w:pPr>
    </w:p>
    <w:p w:rsidR="003A4C0D" w:rsidRDefault="003A4C0D" w:rsidP="0034392F">
      <w:pPr>
        <w:jc w:val="center"/>
      </w:pPr>
    </w:p>
    <w:p w:rsidR="003A4C0D" w:rsidRDefault="003A4C0D" w:rsidP="0034392F">
      <w:pPr>
        <w:jc w:val="center"/>
      </w:pPr>
    </w:p>
    <w:p w:rsidR="003A4C0D" w:rsidRDefault="003A4C0D" w:rsidP="0034392F">
      <w:pPr>
        <w:jc w:val="center"/>
      </w:pPr>
    </w:p>
    <w:p w:rsidR="003A4C0D" w:rsidRDefault="003A4C0D" w:rsidP="0034392F">
      <w:pPr>
        <w:jc w:val="center"/>
      </w:pPr>
    </w:p>
    <w:p w:rsidR="003A4C0D" w:rsidRDefault="003A4C0D" w:rsidP="0034392F">
      <w:pPr>
        <w:jc w:val="center"/>
      </w:pPr>
    </w:p>
    <w:p w:rsidR="003A4C0D" w:rsidRDefault="00217251" w:rsidP="0034392F">
      <w:pPr>
        <w:jc w:val="center"/>
      </w:pPr>
      <w:r>
        <w:rPr>
          <w:noProof/>
        </w:rPr>
        <w:drawing>
          <wp:anchor distT="0" distB="0" distL="114300" distR="114300" simplePos="0" relativeHeight="251839488" behindDoc="0" locked="0" layoutInCell="1" allowOverlap="1" wp14:anchorId="3AF7393B" wp14:editId="395B58F0">
            <wp:simplePos x="0" y="0"/>
            <wp:positionH relativeFrom="column">
              <wp:posOffset>495811</wp:posOffset>
            </wp:positionH>
            <wp:positionV relativeFrom="paragraph">
              <wp:posOffset>316230</wp:posOffset>
            </wp:positionV>
            <wp:extent cx="2430145" cy="1820545"/>
            <wp:effectExtent l="0" t="0" r="8255" b="8255"/>
            <wp:wrapNone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45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74E6" w:rsidRDefault="00217251" w:rsidP="0034392F">
      <w:pPr>
        <w:jc w:val="center"/>
      </w:pPr>
      <w:r>
        <w:rPr>
          <w:rFonts w:ascii="Candara" w:eastAsia="Candara" w:hAnsi="Candara" w:cs="Candara"/>
          <w:noProof/>
          <w:sz w:val="15"/>
          <w:szCs w:val="15"/>
        </w:rPr>
        <w:drawing>
          <wp:anchor distT="0" distB="0" distL="114300" distR="114300" simplePos="0" relativeHeight="251840512" behindDoc="0" locked="0" layoutInCell="1" allowOverlap="1" wp14:anchorId="46DE92DC" wp14:editId="63B4DDDB">
            <wp:simplePos x="0" y="0"/>
            <wp:positionH relativeFrom="column">
              <wp:posOffset>3211607</wp:posOffset>
            </wp:positionH>
            <wp:positionV relativeFrom="paragraph">
              <wp:posOffset>0</wp:posOffset>
            </wp:positionV>
            <wp:extent cx="2430145" cy="1820545"/>
            <wp:effectExtent l="0" t="0" r="8255" b="8255"/>
            <wp:wrapNone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45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74E6" w:rsidRDefault="00B074E6" w:rsidP="0034392F">
      <w:pPr>
        <w:jc w:val="center"/>
      </w:pPr>
    </w:p>
    <w:p w:rsidR="00EB2FC5" w:rsidRDefault="00EB2FC5" w:rsidP="0034392F">
      <w:pPr>
        <w:jc w:val="center"/>
      </w:pPr>
    </w:p>
    <w:p w:rsidR="00B074E6" w:rsidRDefault="00B074E6" w:rsidP="0034392F">
      <w:pPr>
        <w:jc w:val="center"/>
      </w:pPr>
    </w:p>
    <w:p w:rsidR="00B074E6" w:rsidRDefault="00B074E6" w:rsidP="0034392F">
      <w:pPr>
        <w:jc w:val="center"/>
      </w:pPr>
    </w:p>
    <w:p w:rsidR="00817A35" w:rsidRDefault="00817A35" w:rsidP="00B074E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817A35" w:rsidRDefault="00817A35" w:rsidP="00B074E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817A35" w:rsidRDefault="00817A35" w:rsidP="00B074E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817A35" w:rsidRDefault="00817A35" w:rsidP="00B074E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817A35" w:rsidRDefault="00B074E6" w:rsidP="00B074E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12 Open </w:t>
      </w:r>
      <w:proofErr w:type="gramStart"/>
      <w:r>
        <w:rPr>
          <w:rFonts w:ascii="Candara" w:eastAsia="Candara" w:hAnsi="Candara" w:cs="Candara"/>
          <w:sz w:val="15"/>
          <w:szCs w:val="15"/>
        </w:rPr>
        <w:t>space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between dwellings for social-economy activities </w:t>
      </w:r>
    </w:p>
    <w:p w:rsidR="00B074E6" w:rsidRDefault="00D526FA" w:rsidP="00B074E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(Source</w:t>
      </w:r>
      <w:r w:rsidR="00B074E6">
        <w:rPr>
          <w:rFonts w:ascii="Candara" w:eastAsia="Candara" w:hAnsi="Candara" w:cs="Candara"/>
          <w:sz w:val="15"/>
          <w:szCs w:val="15"/>
        </w:rPr>
        <w:t>: field observation)</w:t>
      </w:r>
    </w:p>
    <w:p w:rsidR="00B074E6" w:rsidRDefault="00B074E6" w:rsidP="0034392F">
      <w:pPr>
        <w:jc w:val="center"/>
      </w:pPr>
    </w:p>
    <w:p w:rsidR="00D039AC" w:rsidRDefault="002113D7" w:rsidP="0034392F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149860</wp:posOffset>
                </wp:positionV>
                <wp:extent cx="2265317" cy="3133725"/>
                <wp:effectExtent l="38100" t="0" r="59055" b="47625"/>
                <wp:wrapNone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5317" cy="3133725"/>
                          <a:chOff x="0" y="0"/>
                          <a:chExt cx="2265317" cy="3133725"/>
                        </a:xfrm>
                      </wpg:grpSpPr>
                      <pic:pic xmlns:pic="http://schemas.openxmlformats.org/drawingml/2006/picture">
                        <pic:nvPicPr>
                          <pic:cNvPr id="309" name="Picture 30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56" t="4482" r="9668" b="3473"/>
                          <a:stretch/>
                        </pic:blipFill>
                        <pic:spPr bwMode="auto">
                          <a:xfrm>
                            <a:off x="0" y="0"/>
                            <a:ext cx="2209800" cy="313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10" name="Rectangle 310"/>
                        <wps:cNvSpPr/>
                        <wps:spPr>
                          <a:xfrm>
                            <a:off x="1009650" y="352425"/>
                            <a:ext cx="281753" cy="41445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8100"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76200" y="447675"/>
                            <a:ext cx="168915" cy="31967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81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ysDot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2038350" y="428625"/>
                            <a:ext cx="168915" cy="31967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81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ysDot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Freeform 314"/>
                        <wps:cNvSpPr/>
                        <wps:spPr>
                          <a:xfrm>
                            <a:off x="1066800" y="1152525"/>
                            <a:ext cx="75135" cy="1921570"/>
                          </a:xfrm>
                          <a:custGeom>
                            <a:avLst/>
                            <a:gdLst>
                              <a:gd name="connsiteX0" fmla="*/ 0 w 65903"/>
                              <a:gd name="connsiteY0" fmla="*/ 1680519 h 1680519"/>
                              <a:gd name="connsiteX1" fmla="*/ 16476 w 65903"/>
                              <a:gd name="connsiteY1" fmla="*/ 1375719 h 1680519"/>
                              <a:gd name="connsiteX2" fmla="*/ 24714 w 65903"/>
                              <a:gd name="connsiteY2" fmla="*/ 1235676 h 1680519"/>
                              <a:gd name="connsiteX3" fmla="*/ 32951 w 65903"/>
                              <a:gd name="connsiteY3" fmla="*/ 1210963 h 1680519"/>
                              <a:gd name="connsiteX4" fmla="*/ 41189 w 65903"/>
                              <a:gd name="connsiteY4" fmla="*/ 1178011 h 1680519"/>
                              <a:gd name="connsiteX5" fmla="*/ 57665 w 65903"/>
                              <a:gd name="connsiteY5" fmla="*/ 1070919 h 1680519"/>
                              <a:gd name="connsiteX6" fmla="*/ 65903 w 65903"/>
                              <a:gd name="connsiteY6" fmla="*/ 955590 h 1680519"/>
                              <a:gd name="connsiteX7" fmla="*/ 57665 w 65903"/>
                              <a:gd name="connsiteY7" fmla="*/ 378941 h 1680519"/>
                              <a:gd name="connsiteX8" fmla="*/ 49427 w 65903"/>
                              <a:gd name="connsiteY8" fmla="*/ 321276 h 1680519"/>
                              <a:gd name="connsiteX9" fmla="*/ 41189 w 65903"/>
                              <a:gd name="connsiteY9" fmla="*/ 238898 h 1680519"/>
                              <a:gd name="connsiteX10" fmla="*/ 32951 w 65903"/>
                              <a:gd name="connsiteY10" fmla="*/ 74141 h 1680519"/>
                              <a:gd name="connsiteX11" fmla="*/ 24714 w 65903"/>
                              <a:gd name="connsiteY11" fmla="*/ 49427 h 1680519"/>
                              <a:gd name="connsiteX12" fmla="*/ 24714 w 65903"/>
                              <a:gd name="connsiteY12" fmla="*/ 0 h 16805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65903" h="1680519">
                                <a:moveTo>
                                  <a:pt x="0" y="1680519"/>
                                </a:moveTo>
                                <a:cubicBezTo>
                                  <a:pt x="26011" y="1550467"/>
                                  <a:pt x="4464" y="1670008"/>
                                  <a:pt x="16476" y="1375719"/>
                                </a:cubicBezTo>
                                <a:cubicBezTo>
                                  <a:pt x="18383" y="1328996"/>
                                  <a:pt x="20061" y="1282206"/>
                                  <a:pt x="24714" y="1235676"/>
                                </a:cubicBezTo>
                                <a:cubicBezTo>
                                  <a:pt x="25578" y="1227036"/>
                                  <a:pt x="30566" y="1219312"/>
                                  <a:pt x="32951" y="1210963"/>
                                </a:cubicBezTo>
                                <a:cubicBezTo>
                                  <a:pt x="36061" y="1200077"/>
                                  <a:pt x="38969" y="1189113"/>
                                  <a:pt x="41189" y="1178011"/>
                                </a:cubicBezTo>
                                <a:cubicBezTo>
                                  <a:pt x="44738" y="1160265"/>
                                  <a:pt x="56226" y="1086026"/>
                                  <a:pt x="57665" y="1070919"/>
                                </a:cubicBezTo>
                                <a:cubicBezTo>
                                  <a:pt x="61319" y="1032552"/>
                                  <a:pt x="63157" y="994033"/>
                                  <a:pt x="65903" y="955590"/>
                                </a:cubicBezTo>
                                <a:cubicBezTo>
                                  <a:pt x="63157" y="763374"/>
                                  <a:pt x="62657" y="571112"/>
                                  <a:pt x="57665" y="378941"/>
                                </a:cubicBezTo>
                                <a:cubicBezTo>
                                  <a:pt x="57161" y="359531"/>
                                  <a:pt x="51696" y="340560"/>
                                  <a:pt x="49427" y="321276"/>
                                </a:cubicBezTo>
                                <a:cubicBezTo>
                                  <a:pt x="46203" y="293869"/>
                                  <a:pt x="43935" y="266357"/>
                                  <a:pt x="41189" y="238898"/>
                                </a:cubicBezTo>
                                <a:cubicBezTo>
                                  <a:pt x="38443" y="183979"/>
                                  <a:pt x="37714" y="128922"/>
                                  <a:pt x="32951" y="74141"/>
                                </a:cubicBezTo>
                                <a:cubicBezTo>
                                  <a:pt x="32199" y="65490"/>
                                  <a:pt x="25673" y="58057"/>
                                  <a:pt x="24714" y="49427"/>
                                </a:cubicBezTo>
                                <a:cubicBezTo>
                                  <a:pt x="22895" y="33052"/>
                                  <a:pt x="24714" y="16476"/>
                                  <a:pt x="24714" y="0"/>
                                </a:cubicBezTo>
                              </a:path>
                            </a:pathLst>
                          </a:custGeom>
                          <a:ln w="38100">
                            <a:prstDash val="sysDot"/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Freeform 315"/>
                        <wps:cNvSpPr/>
                        <wps:spPr>
                          <a:xfrm flipH="1">
                            <a:off x="0" y="1085850"/>
                            <a:ext cx="75135" cy="1921570"/>
                          </a:xfrm>
                          <a:custGeom>
                            <a:avLst/>
                            <a:gdLst>
                              <a:gd name="connsiteX0" fmla="*/ 0 w 65903"/>
                              <a:gd name="connsiteY0" fmla="*/ 1680519 h 1680519"/>
                              <a:gd name="connsiteX1" fmla="*/ 16476 w 65903"/>
                              <a:gd name="connsiteY1" fmla="*/ 1375719 h 1680519"/>
                              <a:gd name="connsiteX2" fmla="*/ 24714 w 65903"/>
                              <a:gd name="connsiteY2" fmla="*/ 1235676 h 1680519"/>
                              <a:gd name="connsiteX3" fmla="*/ 32951 w 65903"/>
                              <a:gd name="connsiteY3" fmla="*/ 1210963 h 1680519"/>
                              <a:gd name="connsiteX4" fmla="*/ 41189 w 65903"/>
                              <a:gd name="connsiteY4" fmla="*/ 1178011 h 1680519"/>
                              <a:gd name="connsiteX5" fmla="*/ 57665 w 65903"/>
                              <a:gd name="connsiteY5" fmla="*/ 1070919 h 1680519"/>
                              <a:gd name="connsiteX6" fmla="*/ 65903 w 65903"/>
                              <a:gd name="connsiteY6" fmla="*/ 955590 h 1680519"/>
                              <a:gd name="connsiteX7" fmla="*/ 57665 w 65903"/>
                              <a:gd name="connsiteY7" fmla="*/ 378941 h 1680519"/>
                              <a:gd name="connsiteX8" fmla="*/ 49427 w 65903"/>
                              <a:gd name="connsiteY8" fmla="*/ 321276 h 1680519"/>
                              <a:gd name="connsiteX9" fmla="*/ 41189 w 65903"/>
                              <a:gd name="connsiteY9" fmla="*/ 238898 h 1680519"/>
                              <a:gd name="connsiteX10" fmla="*/ 32951 w 65903"/>
                              <a:gd name="connsiteY10" fmla="*/ 74141 h 1680519"/>
                              <a:gd name="connsiteX11" fmla="*/ 24714 w 65903"/>
                              <a:gd name="connsiteY11" fmla="*/ 49427 h 1680519"/>
                              <a:gd name="connsiteX12" fmla="*/ 24714 w 65903"/>
                              <a:gd name="connsiteY12" fmla="*/ 0 h 16805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65903" h="1680519">
                                <a:moveTo>
                                  <a:pt x="0" y="1680519"/>
                                </a:moveTo>
                                <a:cubicBezTo>
                                  <a:pt x="26011" y="1550467"/>
                                  <a:pt x="4464" y="1670008"/>
                                  <a:pt x="16476" y="1375719"/>
                                </a:cubicBezTo>
                                <a:cubicBezTo>
                                  <a:pt x="18383" y="1328996"/>
                                  <a:pt x="20061" y="1282206"/>
                                  <a:pt x="24714" y="1235676"/>
                                </a:cubicBezTo>
                                <a:cubicBezTo>
                                  <a:pt x="25578" y="1227036"/>
                                  <a:pt x="30566" y="1219312"/>
                                  <a:pt x="32951" y="1210963"/>
                                </a:cubicBezTo>
                                <a:cubicBezTo>
                                  <a:pt x="36061" y="1200077"/>
                                  <a:pt x="38969" y="1189113"/>
                                  <a:pt x="41189" y="1178011"/>
                                </a:cubicBezTo>
                                <a:cubicBezTo>
                                  <a:pt x="44738" y="1160265"/>
                                  <a:pt x="56226" y="1086026"/>
                                  <a:pt x="57665" y="1070919"/>
                                </a:cubicBezTo>
                                <a:cubicBezTo>
                                  <a:pt x="61319" y="1032552"/>
                                  <a:pt x="63157" y="994033"/>
                                  <a:pt x="65903" y="955590"/>
                                </a:cubicBezTo>
                                <a:cubicBezTo>
                                  <a:pt x="63157" y="763374"/>
                                  <a:pt x="62657" y="571112"/>
                                  <a:pt x="57665" y="378941"/>
                                </a:cubicBezTo>
                                <a:cubicBezTo>
                                  <a:pt x="57161" y="359531"/>
                                  <a:pt x="51696" y="340560"/>
                                  <a:pt x="49427" y="321276"/>
                                </a:cubicBezTo>
                                <a:cubicBezTo>
                                  <a:pt x="46203" y="293869"/>
                                  <a:pt x="43935" y="266357"/>
                                  <a:pt x="41189" y="238898"/>
                                </a:cubicBezTo>
                                <a:cubicBezTo>
                                  <a:pt x="38443" y="183979"/>
                                  <a:pt x="37714" y="128922"/>
                                  <a:pt x="32951" y="74141"/>
                                </a:cubicBezTo>
                                <a:cubicBezTo>
                                  <a:pt x="32199" y="65490"/>
                                  <a:pt x="25673" y="58057"/>
                                  <a:pt x="24714" y="49427"/>
                                </a:cubicBezTo>
                                <a:cubicBezTo>
                                  <a:pt x="22895" y="33052"/>
                                  <a:pt x="24714" y="16476"/>
                                  <a:pt x="24714" y="0"/>
                                </a:cubicBezTo>
                              </a:path>
                            </a:pathLst>
                          </a:custGeom>
                          <a:noFill/>
                          <a:ln w="38100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ysDot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Freeform 316"/>
                        <wps:cNvSpPr/>
                        <wps:spPr>
                          <a:xfrm>
                            <a:off x="2190750" y="1152525"/>
                            <a:ext cx="74567" cy="1921217"/>
                          </a:xfrm>
                          <a:custGeom>
                            <a:avLst/>
                            <a:gdLst>
                              <a:gd name="connsiteX0" fmla="*/ 0 w 65903"/>
                              <a:gd name="connsiteY0" fmla="*/ 1680519 h 1680519"/>
                              <a:gd name="connsiteX1" fmla="*/ 16476 w 65903"/>
                              <a:gd name="connsiteY1" fmla="*/ 1375719 h 1680519"/>
                              <a:gd name="connsiteX2" fmla="*/ 24714 w 65903"/>
                              <a:gd name="connsiteY2" fmla="*/ 1235676 h 1680519"/>
                              <a:gd name="connsiteX3" fmla="*/ 32951 w 65903"/>
                              <a:gd name="connsiteY3" fmla="*/ 1210963 h 1680519"/>
                              <a:gd name="connsiteX4" fmla="*/ 41189 w 65903"/>
                              <a:gd name="connsiteY4" fmla="*/ 1178011 h 1680519"/>
                              <a:gd name="connsiteX5" fmla="*/ 57665 w 65903"/>
                              <a:gd name="connsiteY5" fmla="*/ 1070919 h 1680519"/>
                              <a:gd name="connsiteX6" fmla="*/ 65903 w 65903"/>
                              <a:gd name="connsiteY6" fmla="*/ 955590 h 1680519"/>
                              <a:gd name="connsiteX7" fmla="*/ 57665 w 65903"/>
                              <a:gd name="connsiteY7" fmla="*/ 378941 h 1680519"/>
                              <a:gd name="connsiteX8" fmla="*/ 49427 w 65903"/>
                              <a:gd name="connsiteY8" fmla="*/ 321276 h 1680519"/>
                              <a:gd name="connsiteX9" fmla="*/ 41189 w 65903"/>
                              <a:gd name="connsiteY9" fmla="*/ 238898 h 1680519"/>
                              <a:gd name="connsiteX10" fmla="*/ 32951 w 65903"/>
                              <a:gd name="connsiteY10" fmla="*/ 74141 h 1680519"/>
                              <a:gd name="connsiteX11" fmla="*/ 24714 w 65903"/>
                              <a:gd name="connsiteY11" fmla="*/ 49427 h 1680519"/>
                              <a:gd name="connsiteX12" fmla="*/ 24714 w 65903"/>
                              <a:gd name="connsiteY12" fmla="*/ 0 h 16805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65903" h="1680519">
                                <a:moveTo>
                                  <a:pt x="0" y="1680519"/>
                                </a:moveTo>
                                <a:cubicBezTo>
                                  <a:pt x="26011" y="1550467"/>
                                  <a:pt x="4464" y="1670008"/>
                                  <a:pt x="16476" y="1375719"/>
                                </a:cubicBezTo>
                                <a:cubicBezTo>
                                  <a:pt x="18383" y="1328996"/>
                                  <a:pt x="20061" y="1282206"/>
                                  <a:pt x="24714" y="1235676"/>
                                </a:cubicBezTo>
                                <a:cubicBezTo>
                                  <a:pt x="25578" y="1227036"/>
                                  <a:pt x="30566" y="1219312"/>
                                  <a:pt x="32951" y="1210963"/>
                                </a:cubicBezTo>
                                <a:cubicBezTo>
                                  <a:pt x="36061" y="1200077"/>
                                  <a:pt x="38969" y="1189113"/>
                                  <a:pt x="41189" y="1178011"/>
                                </a:cubicBezTo>
                                <a:cubicBezTo>
                                  <a:pt x="44738" y="1160265"/>
                                  <a:pt x="56226" y="1086026"/>
                                  <a:pt x="57665" y="1070919"/>
                                </a:cubicBezTo>
                                <a:cubicBezTo>
                                  <a:pt x="61319" y="1032552"/>
                                  <a:pt x="63157" y="994033"/>
                                  <a:pt x="65903" y="955590"/>
                                </a:cubicBezTo>
                                <a:cubicBezTo>
                                  <a:pt x="63157" y="763374"/>
                                  <a:pt x="62657" y="571112"/>
                                  <a:pt x="57665" y="378941"/>
                                </a:cubicBezTo>
                                <a:cubicBezTo>
                                  <a:pt x="57161" y="359531"/>
                                  <a:pt x="51696" y="340560"/>
                                  <a:pt x="49427" y="321276"/>
                                </a:cubicBezTo>
                                <a:cubicBezTo>
                                  <a:pt x="46203" y="293869"/>
                                  <a:pt x="43935" y="266357"/>
                                  <a:pt x="41189" y="238898"/>
                                </a:cubicBezTo>
                                <a:cubicBezTo>
                                  <a:pt x="38443" y="183979"/>
                                  <a:pt x="37714" y="128922"/>
                                  <a:pt x="32951" y="74141"/>
                                </a:cubicBezTo>
                                <a:cubicBezTo>
                                  <a:pt x="32199" y="65490"/>
                                  <a:pt x="25673" y="58057"/>
                                  <a:pt x="24714" y="49427"/>
                                </a:cubicBezTo>
                                <a:cubicBezTo>
                                  <a:pt x="22895" y="33052"/>
                                  <a:pt x="24714" y="16476"/>
                                  <a:pt x="24714" y="0"/>
                                </a:cubicBezTo>
                              </a:path>
                            </a:pathLst>
                          </a:custGeom>
                          <a:noFill/>
                          <a:ln w="38100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ysDot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933450" y="2838450"/>
                            <a:ext cx="281616" cy="2916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81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ysDot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9" o:spid="_x0000_s1026" style="position:absolute;margin-left:36pt;margin-top:11.8pt;width:178.35pt;height:246.75pt;z-index:251860992" coordsize="22653,3133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">
                <v:shape id="Picture 309" o:spid="_x0000_s1027" type="#_x0000_t75" style="position:absolute;width:22098;height:313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W+bXFAAAA3AAAAA8AAABkcnMvZG93bnJldi54bWxEj0FrwkAUhO+C/2F5Qm+6q4Gi0U0QoaW9&#10;FKoF8fbIPpNo9m3Ibk3sr+8WhB6HmfmG2eSDbcSNOl871jCfKRDEhTM1lxq+Di/TJQgfkA02jknD&#10;nTzk2Xi0wdS4nj/ptg+liBD2KWqoQmhTKX1RkUU/cy1x9M6usxii7EppOuwj3DZyodSztFhzXKiw&#10;pV1FxXX/bTW8/ny0fnF4vyR9f1TJ6X7eDlJq/TQZtmsQgYbwH36034yGRK3g70w8AjL7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4Vvm1xQAAANwAAAAPAAAAAAAAAAAAAAAA&#10;AJ8CAABkcnMvZG93bnJldi54bWxQSwUGAAAAAAQABAD3AAAAkQMAAAAA&#10;">
                  <v:imagedata r:id="rId35" o:title="" croptop="2937f" cropbottom="2276f" cropleft="5345f" cropright="6336f"/>
                  <v:path arrowok="t"/>
                </v:shape>
                <v:rect id="Rectangle 310" o:spid="_x0000_s1028" style="position:absolute;left:10096;top:3524;width:2818;height:4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Nxkr0A&#10;AADcAAAADwAAAGRycy9kb3ducmV2LnhtbERPSwrCMBDdC94hjOBGNFVRtBpFRMGVYO0BhmZsi82k&#10;NNHW25uF4PLx/tt9ZyrxpsaVlhVMJxEI4szqknMF6f08XoFwHlljZZkUfMjBftfvbTHWtuUbvROf&#10;ixDCLkYFhfd1LKXLCjLoJrYmDtzDNgZ9gE0udYNtCDeVnEXRUhosOTQUWNOxoOyZvIyCS35e2PYq&#10;0/nDnFajpF6nZaKVGg66wwaEp87/xT/3RSuYT8P8cCYcAbn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gNxkr0AAADcAAAADwAAAAAAAAAAAAAAAACYAgAAZHJzL2Rvd25yZXYu&#10;eG1sUEsFBgAAAAAEAAQA9QAAAIIDAAAAAA==&#10;" fillcolor="yellow" strokecolor="#243f60 [1604]" strokeweight="3pt">
                  <v:stroke dashstyle="1 1"/>
                </v:rect>
                <v:rect id="Rectangle 311" o:spid="_x0000_s1029" style="position:absolute;left:762;top:4476;width:1689;height:31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Pn8ccA&#10;AADcAAAADwAAAGRycy9kb3ducmV2LnhtbESPQWsCMRSE7wX/Q3hCL6VmV6mW1SilUhCklGqhHp/J&#10;c3fp5mWbRHf9902h0OMwM98wi1VvG3EhH2rHCvJRBoJYO1NzqeBj/3L/CCJEZIONY1JwpQCr5eBm&#10;gYVxHb/TZRdLkSAcClRQxdgWUgZdkcUwci1x8k7OW4xJ+lIaj12C20aOs2wqLdacFips6bki/bU7&#10;WwWfUmfbfv99t349Hjuvt28Ph9lJqdth/zQHEamP/+G/9sYomOQ5/J5JR0A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Xz5/HHAAAA3AAAAA8AAAAAAAAAAAAAAAAAmAIAAGRy&#10;cy9kb3ducmV2LnhtbFBLBQYAAAAABAAEAPUAAACMAwAAAAA=&#10;" fillcolor="yellow" strokecolor="#385d8a" strokeweight="3pt">
                  <v:stroke dashstyle="1 1"/>
                </v:rect>
                <v:rect id="Rectangle 312" o:spid="_x0000_s1030" style="position:absolute;left:20383;top:4286;width:1689;height:31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F5hscA&#10;AADcAAAADwAAAGRycy9kb3ducmV2LnhtbESP3WoCMRSE7wu+QziCN6VmVfrDahSxCAURqRbay2Ny&#10;3F3cnGyT1F3f3hQKvRxm5htmtuhsLS7kQ+VYwWiYgSDWzlRcKPg4rB9eQISIbLB2TAquFGAx793N&#10;MDeu5Xe67GMhEoRDjgrKGJtcyqBLshiGriFO3sl5izFJX0jjsU1wW8txlj1JixWnhRIbWpWkz/sf&#10;q+BT6mzTHb7vX7fHY+v1Zvf49XxSatDvllMQkbr4H/5rvxkFk9EYfs+kIyD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heYbHAAAA3AAAAA8AAAAAAAAAAAAAAAAAmAIAAGRy&#10;cy9kb3ducmV2LnhtbFBLBQYAAAAABAAEAPUAAACMAwAAAAA=&#10;" fillcolor="yellow" strokecolor="#385d8a" strokeweight="3pt">
                  <v:stroke dashstyle="1 1"/>
                </v:rect>
                <v:shape id="Freeform 314" o:spid="_x0000_s1031" style="position:absolute;left:10668;top:11525;width:751;height:19215;visibility:visible;mso-wrap-style:square;v-text-anchor:middle" coordsize="65903,1680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zHMMA&#10;AADcAAAADwAAAGRycy9kb3ducmV2LnhtbESPQYvCMBSE7wv+h/AEb2taXZalmooKgoge7ApeH82z&#10;LW1eahO1/nuzIOxxmJlvmPmiN424U+cqywricQSCOLe64kLB6Xfz+QPCeWSNjWVS8CQHi3TwMcdE&#10;2wcf6Z75QgQIuwQVlN63iZQuL8mgG9uWOHgX2xn0QXaF1B0+Atw0chJF39JgxWGhxJbWJeV1djMK&#10;jueTb3ZPXcUrfT1k+0u+tbVTajTslzMQnnr/H363t1rBNP6CvzPhCMj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OzHMMAAADcAAAADwAAAAAAAAAAAAAAAACYAgAAZHJzL2Rv&#10;d25yZXYueG1sUEsFBgAAAAAEAAQA9QAAAIgDAAAAAA==&#10;" path="m,1680519v26011,-130052,4464,-10511,16476,-304800c18383,1328996,20061,1282206,24714,1235676v864,-8640,5852,-16364,8237,-24713c36061,1200077,38969,1189113,41189,1178011v3549,-17746,15037,-91985,16476,-107092c61319,1032552,63157,994033,65903,955590,63157,763374,62657,571112,57665,378941v-504,-19410,-5969,-38381,-8238,-57665c46203,293869,43935,266357,41189,238898,38443,183979,37714,128922,32951,74141,32199,65490,25673,58057,24714,49427v-1819,-16375,,-32951,,-49427e" filled="f" strokecolor="#4579b8 [3044]" strokeweight="3pt">
                  <v:stroke dashstyle="1 1" startarrow="block" endarrow="block"/>
                  <v:path arrowok="t" o:connecttype="custom" o:connectlocs="0,1921570;18784,1573050;28176,1412919;37567,1384662;46959,1346983;65743,1224530;75135,1092658;65743,433296;56351,367359;46959,273165;37567,84776;28176,56517;28176,0" o:connectangles="0,0,0,0,0,0,0,0,0,0,0,0,0"/>
                </v:shape>
                <v:shape id="Freeform 315" o:spid="_x0000_s1032" style="position:absolute;top:10858;width:751;height:19216;flip:x;visibility:visible;mso-wrap-style:square;v-text-anchor:middle" coordsize="65903,1680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UU774A&#10;AADcAAAADwAAAGRycy9kb3ducmV2LnhtbESPzQrCMBCE74LvEFbwpqmKP1SjiCiIt1YfYGnWtths&#10;ShNtfXsjCB6HmfmG2ew6U4kXNa60rGAyjkAQZ1aXnCu4XU+jFQjnkTVWlknBmxzstv3eBmNtW07o&#10;lfpcBAi7GBUU3texlC4ryKAb25o4eHfbGPRBNrnUDbYBbio5jaKFNFhyWCiwpkNB2SN9GgVJwseT&#10;44s7GkrNct9e0q5GpYaDbr8G4anz//CvfdYKZpM5fM+EIyC3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jlFO++AAAA3AAAAA8AAAAAAAAAAAAAAAAAmAIAAGRycy9kb3ducmV2&#10;LnhtbFBLBQYAAAAABAAEAPUAAACDAwAAAAA=&#10;" path="m,1680519v26011,-130052,4464,-10511,16476,-304800c18383,1328996,20061,1282206,24714,1235676v864,-8640,5852,-16364,8237,-24713c36061,1200077,38969,1189113,41189,1178011v3549,-17746,15037,-91985,16476,-107092c61319,1032552,63157,994033,65903,955590,63157,763374,62657,571112,57665,378941v-504,-19410,-5969,-38381,-8238,-57665c46203,293869,43935,266357,41189,238898,38443,183979,37714,128922,32951,74141,32199,65490,25673,58057,24714,49427v-1819,-16375,,-32951,,-49427e" filled="f" strokecolor="#4a7ebb" strokeweight="3pt">
                  <v:stroke dashstyle="1 1" startarrow="block" endarrow="block"/>
                  <v:path arrowok="t" o:connecttype="custom" o:connectlocs="0,1921570;18784,1573050;28176,1412919;37567,1384662;46959,1346983;65743,1224530;75135,1092658;65743,433296;56351,367359;46959,273165;37567,84776;28176,56517;28176,0" o:connectangles="0,0,0,0,0,0,0,0,0,0,0,0,0"/>
                </v:shape>
                <v:shape id="Freeform 316" o:spid="_x0000_s1033" style="position:absolute;left:21907;top:11525;width:746;height:19212;visibility:visible;mso-wrap-style:square;v-text-anchor:middle" coordsize="65903,1680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fk7sMA&#10;AADcAAAADwAAAGRycy9kb3ducmV2LnhtbESPT4vCMBTE7wt+h/AEb2taBZGuUUQQRS/+WVj29mje&#10;NmWbl9JEW/30RhA8DjPzG2a26GwlrtT40rGCdJiAIM6dLrlQ8H1ef05B+ICssXJMCm7kYTHvfcww&#10;067lI11PoRARwj5DBSaEOpPS54Ys+qGriaP35xqLIcqmkLrBNsJtJUdJMpEWS44LBmtaGcr/Txer&#10;AHfne2usO+Tabo4/KNP9b7VWatDvll8gAnXhHX61t1rBOJ3A80w8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fk7sMAAADcAAAADwAAAAAAAAAAAAAAAACYAgAAZHJzL2Rv&#10;d25yZXYueG1sUEsFBgAAAAAEAAQA9QAAAIgDAAAAAA==&#10;" path="m,1680519v26011,-130052,4464,-10511,16476,-304800c18383,1328996,20061,1282206,24714,1235676v864,-8640,5852,-16364,8237,-24713c36061,1200077,38969,1189113,41189,1178011v3549,-17746,15037,-91985,16476,-107092c61319,1032552,63157,994033,65903,955590,63157,763374,62657,571112,57665,378941v-504,-19410,-5969,-38381,-8238,-57665c46203,293869,43935,266357,41189,238898,38443,183979,37714,128922,32951,74141,32199,65490,25673,58057,24714,49427v-1819,-16375,,-32951,,-49427e" filled="f" strokecolor="#4a7ebb" strokeweight="3pt">
                  <v:stroke dashstyle="1 1" startarrow="block" endarrow="block"/>
                  <v:path arrowok="t" o:connecttype="custom" o:connectlocs="0,1921217;18642,1572761;27963,1412660;37283,1384407;46604,1346736;65246,1224305;74567,1092458;65246,433216;55925,367292;46604,273115;37283,84760;27963,56506;27963,0" o:connectangles="0,0,0,0,0,0,0,0,0,0,0,0,0"/>
                </v:shape>
                <v:rect id="Rectangle 317" o:spid="_x0000_s1034" style="position:absolute;left:9334;top:28384;width:2816;height:29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baHscA&#10;AADcAAAADwAAAGRycy9kb3ducmV2LnhtbESPQWsCMRSE74X+h/AKXkrNWmktq1GkRRBEpFqox2fy&#10;3F3cvGyT6K7/3hQKPQ4z8w0zmXW2FhfyoXKsYNDPQBBrZyouFHztFk9vIEJENlg7JgVXCjCb3t9N&#10;MDeu5U+6bGMhEoRDjgrKGJtcyqBLshj6riFO3tF5izFJX0jjsU1wW8vnLHuVFitOCyU29F6SPm3P&#10;VsG31Nmq2/08fqwPh9br1eZlPzoq1Xvo5mMQkbr4H/5rL42C4WAEv2fSEZDT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W2h7HAAAA3AAAAA8AAAAAAAAAAAAAAAAAmAIAAGRy&#10;cy9kb3ducmV2LnhtbFBLBQYAAAAABAAEAPUAAACMAwAAAAA=&#10;" fillcolor="yellow" strokecolor="#385d8a" strokeweight="3pt">
                  <v:stroke dashstyle="1 1"/>
                </v:rect>
              </v:group>
            </w:pict>
          </mc:Fallback>
        </mc:AlternateContent>
      </w:r>
    </w:p>
    <w:p w:rsidR="00D039AC" w:rsidRDefault="002113D7" w:rsidP="0034392F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236220</wp:posOffset>
                </wp:positionV>
                <wp:extent cx="2676525" cy="2486025"/>
                <wp:effectExtent l="0" t="0" r="9525" b="9525"/>
                <wp:wrapNone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6525" cy="2486025"/>
                          <a:chOff x="0" y="0"/>
                          <a:chExt cx="2676525" cy="2486025"/>
                        </a:xfrm>
                      </wpg:grpSpPr>
                      <pic:pic xmlns:pic="http://schemas.openxmlformats.org/drawingml/2006/picture">
                        <pic:nvPicPr>
                          <pic:cNvPr id="176" name="image16.png"/>
                          <pic:cNvPicPr/>
                        </pic:nvPicPr>
                        <pic:blipFill>
                          <a:blip r:embed="rId36"/>
                          <a:srcRect l="7645" t="14674" r="11887" b="38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2486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wps:wsp>
                        <wps:cNvPr id="177" name="Freeform 177"/>
                        <wps:cNvSpPr/>
                        <wps:spPr>
                          <a:xfrm flipH="1">
                            <a:off x="1895475" y="381000"/>
                            <a:ext cx="373613" cy="71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09" h="366395" extrusionOk="0">
                                <a:moveTo>
                                  <a:pt x="164781" y="0"/>
                                </a:moveTo>
                                <a:lnTo>
                                  <a:pt x="164781" y="91598"/>
                                </a:lnTo>
                                <a:lnTo>
                                  <a:pt x="0" y="91598"/>
                                </a:lnTo>
                                <a:lnTo>
                                  <a:pt x="0" y="274796"/>
                                </a:lnTo>
                                <a:lnTo>
                                  <a:pt x="164781" y="274796"/>
                                </a:lnTo>
                                <a:lnTo>
                                  <a:pt x="164781" y="366395"/>
                                </a:lnTo>
                                <a:lnTo>
                                  <a:pt x="219709" y="183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 w="25400" cap="flat" cmpd="sng">
                            <a:solidFill>
                              <a:srgbClr val="385D8A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78" name="Freeform 178"/>
                        <wps:cNvSpPr/>
                        <wps:spPr>
                          <a:xfrm>
                            <a:off x="361950" y="1266825"/>
                            <a:ext cx="372110" cy="713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09" h="366395" extrusionOk="0">
                                <a:moveTo>
                                  <a:pt x="164781" y="0"/>
                                </a:moveTo>
                                <a:lnTo>
                                  <a:pt x="164781" y="91598"/>
                                </a:lnTo>
                                <a:lnTo>
                                  <a:pt x="0" y="91598"/>
                                </a:lnTo>
                                <a:lnTo>
                                  <a:pt x="0" y="274796"/>
                                </a:lnTo>
                                <a:lnTo>
                                  <a:pt x="164781" y="274796"/>
                                </a:lnTo>
                                <a:lnTo>
                                  <a:pt x="164781" y="366395"/>
                                </a:lnTo>
                                <a:lnTo>
                                  <a:pt x="219709" y="183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 w="25400" cap="flat" cmpd="sng">
                            <a:solidFill>
                              <a:srgbClr val="385D8A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79" name="Freeform 179"/>
                        <wps:cNvSpPr/>
                        <wps:spPr>
                          <a:xfrm flipH="1">
                            <a:off x="1524000" y="1266825"/>
                            <a:ext cx="373380" cy="713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09" h="366395" extrusionOk="0">
                                <a:moveTo>
                                  <a:pt x="164781" y="0"/>
                                </a:moveTo>
                                <a:lnTo>
                                  <a:pt x="164781" y="91598"/>
                                </a:lnTo>
                                <a:lnTo>
                                  <a:pt x="0" y="91598"/>
                                </a:lnTo>
                                <a:lnTo>
                                  <a:pt x="0" y="274796"/>
                                </a:lnTo>
                                <a:lnTo>
                                  <a:pt x="164781" y="274796"/>
                                </a:lnTo>
                                <a:lnTo>
                                  <a:pt x="164781" y="366395"/>
                                </a:lnTo>
                                <a:lnTo>
                                  <a:pt x="219709" y="183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 w="25400" cap="flat" cmpd="sng">
                            <a:solidFill>
                              <a:srgbClr val="385D8A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0" o:spid="_x0000_s1026" style="position:absolute;margin-left:237pt;margin-top:18.6pt;width:210.75pt;height:195.75pt;z-index:251729920" coordsize="26765,24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">
                <v:shape id="image16.png" o:spid="_x0000_s1027" type="#_x0000_t75" style="position:absolute;width:26765;height:24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ZsMfGAAAA3AAAAA8AAABkcnMvZG93bnJldi54bWxEj0FrwkAQhe+C/2EZwYvUjVJsSF1FFCGC&#10;YLWB9jhkp0lodjZmtyb++25B6G2G9+Z9b5br3tTiRq2rLCuYTSMQxLnVFRcKsvf9UwzCeWSNtWVS&#10;cCcH69VwsMRE247PdLv4QoQQdgkqKL1vEildXpJBN7UNcdC+bGvQh7UtpG6xC+GmlvMoWkiDFQdC&#10;iQ1tS8q/Lz8mcM9vB+t32WFSHfuP60mmzzF9KjUe9ZtXEJ56/29+XKc61H9ZwN8zYQK5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xmwx8YAAADcAAAADwAAAAAAAAAAAAAA&#10;AACfAgAAZHJzL2Rvd25yZXYueG1sUEsFBgAAAAAEAAQA9wAAAJIDAAAAAA==&#10;">
                  <v:imagedata r:id="rId37" o:title="" croptop="9617f" cropbottom="2493f" cropleft="5010f" cropright="7790f"/>
                </v:shape>
                <v:shape id="Freeform 177" o:spid="_x0000_s1028" style="position:absolute;left:18954;top:3810;width:3736;height:7143;flip:x;visibility:visible;mso-wrap-style:square;v-text-anchor:middle" coordsize="219709,366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3exMEA&#10;AADcAAAADwAAAGRycy9kb3ducmV2LnhtbERPzYrCMBC+L/gOYQRva6oua6mmRRTBy+5i9QGGZmyL&#10;zaQ00da3N4Kwt/n4fmedDaYRd+pcbVnBbBqBIC6srrlUcD7tP2MQziNrbCyTggc5yNLRxxoTbXs+&#10;0j33pQgh7BJUUHnfJlK6oiKDbmpb4sBdbGfQB9iVUnfYh3DTyHkUfUuDNYeGClvaVlRc85tR0Cx2&#10;uxy3P/3pL/oiH8e3dn74VWoyHjYrEJ4G/y9+uw86zF8u4fVMuECm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2N3sTBAAAA3AAAAA8AAAAAAAAAAAAAAAAAmAIAAGRycy9kb3du&#10;cmV2LnhtbFBLBQYAAAAABAAEAPUAAACGAwAAAAA=&#10;" path="m164781,r,91598l,91598,,274796r164781,l164781,366395,219709,183197,164781,xe" fillcolor="#4f81bd" strokecolor="#385d8a" strokeweight="2pt">
                  <v:stroke startarrowwidth="narrow" startarrowlength="short" endarrowwidth="narrow" endarrowlength="short" miterlimit="5243f" joinstyle="miter"/>
                  <v:path arrowok="t" o:extrusionok="f"/>
                </v:shape>
                <v:shape id="Freeform 178" o:spid="_x0000_s1029" style="position:absolute;left:3619;top:12668;width:3721;height:7137;visibility:visible;mso-wrap-style:square;v-text-anchor:middle" coordsize="219709,366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0VwMQA&#10;AADcAAAADwAAAGRycy9kb3ducmV2LnhtbESPQWvDMAyF74P9B6PBLmN1ukE7srolFAq7hbWFXrVY&#10;jkNjOcRem/776TDoTeI9vfdptZlCry40pi6ygfmsAEXcRNtxa+B42L1+gEoZ2WIfmQzcKMFm/fiw&#10;wtLGK3/TZZ9bJSGcSjTgcx5KrVPjKWCaxYFYNBfHgFnWsdV2xKuEh16/FcVCB+xYGjwOtPXUnPe/&#10;wYDbznPlTudDfXtx8X1X1z++csY8P03VJ6hMU76b/6+/rOAvhVaekQn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NFcDEAAAA3AAAAA8AAAAAAAAAAAAAAAAAmAIAAGRycy9k&#10;b3ducmV2LnhtbFBLBQYAAAAABAAEAPUAAACJAwAAAAA=&#10;" path="m164781,r,91598l,91598,,274796r164781,l164781,366395,219709,183197,164781,xe" fillcolor="#4f81bd" strokecolor="#385d8a" strokeweight="2pt">
                  <v:stroke startarrowwidth="narrow" startarrowlength="short" endarrowwidth="narrow" endarrowlength="short" miterlimit="5243f" joinstyle="miter"/>
                  <v:path arrowok="t" o:extrusionok="f"/>
                </v:shape>
                <v:shape id="Freeform 179" o:spid="_x0000_s1030" style="position:absolute;left:15240;top:12668;width:3733;height:7137;flip:x;visibility:visible;mso-wrap-style:square;v-text-anchor:middle" coordsize="219709,366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7vLcIA&#10;AADcAAAADwAAAGRycy9kb3ducmV2LnhtbERPzWrCQBC+C77DMoXedFNbNKZZRQxCLrU08QGG7JiE&#10;ZmdDdjXx7buFQm/z8f1Oup9MJ+40uNaygpdlBIK4srrlWsGlPC1iEM4ja+wsk4IHOdjv5rMUE21H&#10;/qJ74WsRQtglqKDxvk+kdFVDBt3S9sSBu9rBoA9wqKUecAzhppOrKFpLgy2HhgZ7OjZUfRc3o6B7&#10;zbICjx9j+Rm9kY/jW7/Kz0o9P02HdxCeJv8v/nPnOszfbOH3mXCB3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Xu8twgAAANwAAAAPAAAAAAAAAAAAAAAAAJgCAABkcnMvZG93&#10;bnJldi54bWxQSwUGAAAAAAQABAD1AAAAhwMAAAAA&#10;" path="m164781,r,91598l,91598,,274796r164781,l164781,366395,219709,183197,164781,xe" fillcolor="#4f81bd" strokecolor="#385d8a" strokeweight="2pt">
                  <v:stroke startarrowwidth="narrow" startarrowlength="short" endarrowwidth="narrow" endarrowlength="short" miterlimit="5243f" joinstyle="miter"/>
                  <v:path arrowok="t" o:extrusionok="f"/>
                </v:shape>
              </v:group>
            </w:pict>
          </mc:Fallback>
        </mc:AlternateContent>
      </w:r>
    </w:p>
    <w:p w:rsidR="00D039AC" w:rsidRDefault="00D039AC" w:rsidP="0034392F">
      <w:pPr>
        <w:jc w:val="center"/>
      </w:pPr>
    </w:p>
    <w:p w:rsidR="00D039AC" w:rsidRDefault="00D039AC" w:rsidP="0034392F">
      <w:pPr>
        <w:jc w:val="center"/>
      </w:pPr>
    </w:p>
    <w:p w:rsidR="00D039AC" w:rsidRDefault="00D039AC" w:rsidP="0034392F">
      <w:pPr>
        <w:jc w:val="center"/>
      </w:pPr>
    </w:p>
    <w:p w:rsidR="00D039AC" w:rsidRDefault="002113D7" w:rsidP="0034392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96554D3" wp14:editId="4F73FB11">
                <wp:simplePos x="0" y="0"/>
                <wp:positionH relativeFrom="column">
                  <wp:posOffset>3743325</wp:posOffset>
                </wp:positionH>
                <wp:positionV relativeFrom="paragraph">
                  <wp:posOffset>39370</wp:posOffset>
                </wp:positionV>
                <wp:extent cx="923925" cy="946785"/>
                <wp:effectExtent l="76200" t="38100" r="66675" b="100965"/>
                <wp:wrapNone/>
                <wp:docPr id="180" name="Freeform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946785"/>
                        </a:xfrm>
                        <a:custGeom>
                          <a:avLst/>
                          <a:gdLst>
                            <a:gd name="connsiteX0" fmla="*/ 203847 w 477585"/>
                            <a:gd name="connsiteY0" fmla="*/ 17473 h 553300"/>
                            <a:gd name="connsiteX1" fmla="*/ 116484 w 477585"/>
                            <a:gd name="connsiteY1" fmla="*/ 29121 h 553300"/>
                            <a:gd name="connsiteX2" fmla="*/ 75715 w 477585"/>
                            <a:gd name="connsiteY2" fmla="*/ 64067 h 553300"/>
                            <a:gd name="connsiteX3" fmla="*/ 34945 w 477585"/>
                            <a:gd name="connsiteY3" fmla="*/ 93188 h 553300"/>
                            <a:gd name="connsiteX4" fmla="*/ 23297 w 477585"/>
                            <a:gd name="connsiteY4" fmla="*/ 110660 h 553300"/>
                            <a:gd name="connsiteX5" fmla="*/ 5824 w 477585"/>
                            <a:gd name="connsiteY5" fmla="*/ 163078 h 553300"/>
                            <a:gd name="connsiteX6" fmla="*/ 0 w 477585"/>
                            <a:gd name="connsiteY6" fmla="*/ 180551 h 553300"/>
                            <a:gd name="connsiteX7" fmla="*/ 5824 w 477585"/>
                            <a:gd name="connsiteY7" fmla="*/ 331980 h 553300"/>
                            <a:gd name="connsiteX8" fmla="*/ 17473 w 477585"/>
                            <a:gd name="connsiteY8" fmla="*/ 343628 h 553300"/>
                            <a:gd name="connsiteX9" fmla="*/ 23297 w 477585"/>
                            <a:gd name="connsiteY9" fmla="*/ 366925 h 553300"/>
                            <a:gd name="connsiteX10" fmla="*/ 29121 w 477585"/>
                            <a:gd name="connsiteY10" fmla="*/ 384398 h 553300"/>
                            <a:gd name="connsiteX11" fmla="*/ 46594 w 477585"/>
                            <a:gd name="connsiteY11" fmla="*/ 425167 h 553300"/>
                            <a:gd name="connsiteX12" fmla="*/ 64066 w 477585"/>
                            <a:gd name="connsiteY12" fmla="*/ 460112 h 553300"/>
                            <a:gd name="connsiteX13" fmla="*/ 93188 w 477585"/>
                            <a:gd name="connsiteY13" fmla="*/ 489234 h 553300"/>
                            <a:gd name="connsiteX14" fmla="*/ 110660 w 477585"/>
                            <a:gd name="connsiteY14" fmla="*/ 495058 h 553300"/>
                            <a:gd name="connsiteX15" fmla="*/ 122309 w 477585"/>
                            <a:gd name="connsiteY15" fmla="*/ 506706 h 553300"/>
                            <a:gd name="connsiteX16" fmla="*/ 163078 w 477585"/>
                            <a:gd name="connsiteY16" fmla="*/ 518355 h 553300"/>
                            <a:gd name="connsiteX17" fmla="*/ 198023 w 477585"/>
                            <a:gd name="connsiteY17" fmla="*/ 541651 h 553300"/>
                            <a:gd name="connsiteX18" fmla="*/ 232968 w 477585"/>
                            <a:gd name="connsiteY18" fmla="*/ 553300 h 553300"/>
                            <a:gd name="connsiteX19" fmla="*/ 297035 w 477585"/>
                            <a:gd name="connsiteY19" fmla="*/ 547476 h 553300"/>
                            <a:gd name="connsiteX20" fmla="*/ 308683 w 477585"/>
                            <a:gd name="connsiteY20" fmla="*/ 535827 h 553300"/>
                            <a:gd name="connsiteX21" fmla="*/ 343628 w 477585"/>
                            <a:gd name="connsiteY21" fmla="*/ 524179 h 553300"/>
                            <a:gd name="connsiteX22" fmla="*/ 355277 w 477585"/>
                            <a:gd name="connsiteY22" fmla="*/ 512530 h 553300"/>
                            <a:gd name="connsiteX23" fmla="*/ 378574 w 477585"/>
                            <a:gd name="connsiteY23" fmla="*/ 454288 h 553300"/>
                            <a:gd name="connsiteX24" fmla="*/ 384398 w 477585"/>
                            <a:gd name="connsiteY24" fmla="*/ 436816 h 553300"/>
                            <a:gd name="connsiteX25" fmla="*/ 390222 w 477585"/>
                            <a:gd name="connsiteY25" fmla="*/ 419343 h 553300"/>
                            <a:gd name="connsiteX26" fmla="*/ 401870 w 477585"/>
                            <a:gd name="connsiteY26" fmla="*/ 401870 h 553300"/>
                            <a:gd name="connsiteX27" fmla="*/ 413519 w 477585"/>
                            <a:gd name="connsiteY27" fmla="*/ 366925 h 553300"/>
                            <a:gd name="connsiteX28" fmla="*/ 454288 w 477585"/>
                            <a:gd name="connsiteY28" fmla="*/ 320332 h 553300"/>
                            <a:gd name="connsiteX29" fmla="*/ 460112 w 477585"/>
                            <a:gd name="connsiteY29" fmla="*/ 302859 h 553300"/>
                            <a:gd name="connsiteX30" fmla="*/ 477585 w 477585"/>
                            <a:gd name="connsiteY30" fmla="*/ 227144 h 553300"/>
                            <a:gd name="connsiteX31" fmla="*/ 465937 w 477585"/>
                            <a:gd name="connsiteY31" fmla="*/ 145605 h 553300"/>
                            <a:gd name="connsiteX32" fmla="*/ 454288 w 477585"/>
                            <a:gd name="connsiteY32" fmla="*/ 128133 h 553300"/>
                            <a:gd name="connsiteX33" fmla="*/ 436816 w 477585"/>
                            <a:gd name="connsiteY33" fmla="*/ 122309 h 553300"/>
                            <a:gd name="connsiteX34" fmla="*/ 401870 w 477585"/>
                            <a:gd name="connsiteY34" fmla="*/ 99012 h 553300"/>
                            <a:gd name="connsiteX35" fmla="*/ 384398 w 477585"/>
                            <a:gd name="connsiteY35" fmla="*/ 87363 h 553300"/>
                            <a:gd name="connsiteX36" fmla="*/ 378574 w 477585"/>
                            <a:gd name="connsiteY36" fmla="*/ 69891 h 553300"/>
                            <a:gd name="connsiteX37" fmla="*/ 349452 w 477585"/>
                            <a:gd name="connsiteY37" fmla="*/ 46594 h 553300"/>
                            <a:gd name="connsiteX38" fmla="*/ 314507 w 477585"/>
                            <a:gd name="connsiteY38" fmla="*/ 0 h 553300"/>
                            <a:gd name="connsiteX39" fmla="*/ 232968 w 477585"/>
                            <a:gd name="connsiteY39" fmla="*/ 11649 h 553300"/>
                            <a:gd name="connsiteX40" fmla="*/ 203847 w 477585"/>
                            <a:gd name="connsiteY40" fmla="*/ 17473 h 553300"/>
                            <a:gd name="connsiteX41" fmla="*/ 203847 w 477585"/>
                            <a:gd name="connsiteY41" fmla="*/ 17473 h 553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</a:cxnLst>
                          <a:rect l="l" t="t" r="r" b="b"/>
                          <a:pathLst>
                            <a:path w="477585" h="553300">
                              <a:moveTo>
                                <a:pt x="203847" y="17473"/>
                              </a:moveTo>
                              <a:cubicBezTo>
                                <a:pt x="189287" y="19414"/>
                                <a:pt x="137260" y="20217"/>
                                <a:pt x="116484" y="29121"/>
                              </a:cubicBezTo>
                              <a:cubicBezTo>
                                <a:pt x="91281" y="39922"/>
                                <a:pt x="101754" y="46709"/>
                                <a:pt x="75715" y="64067"/>
                              </a:cubicBezTo>
                              <a:cubicBezTo>
                                <a:pt x="65791" y="70683"/>
                                <a:pt x="42173" y="85960"/>
                                <a:pt x="34945" y="93188"/>
                              </a:cubicBezTo>
                              <a:cubicBezTo>
                                <a:pt x="29996" y="98137"/>
                                <a:pt x="27180" y="104836"/>
                                <a:pt x="23297" y="110660"/>
                              </a:cubicBezTo>
                              <a:lnTo>
                                <a:pt x="5824" y="163078"/>
                              </a:lnTo>
                              <a:lnTo>
                                <a:pt x="0" y="180551"/>
                              </a:lnTo>
                              <a:cubicBezTo>
                                <a:pt x="1941" y="231027"/>
                                <a:pt x="442" y="281754"/>
                                <a:pt x="5824" y="331980"/>
                              </a:cubicBezTo>
                              <a:cubicBezTo>
                                <a:pt x="6409" y="337440"/>
                                <a:pt x="15017" y="338717"/>
                                <a:pt x="17473" y="343628"/>
                              </a:cubicBezTo>
                              <a:cubicBezTo>
                                <a:pt x="21053" y="350788"/>
                                <a:pt x="21098" y="359228"/>
                                <a:pt x="23297" y="366925"/>
                              </a:cubicBezTo>
                              <a:cubicBezTo>
                                <a:pt x="24984" y="372828"/>
                                <a:pt x="27632" y="378442"/>
                                <a:pt x="29121" y="384398"/>
                              </a:cubicBezTo>
                              <a:cubicBezTo>
                                <a:pt x="38322" y="421203"/>
                                <a:pt x="26669" y="405244"/>
                                <a:pt x="46594" y="425167"/>
                              </a:cubicBezTo>
                              <a:cubicBezTo>
                                <a:pt x="52092" y="441663"/>
                                <a:pt x="51907" y="446216"/>
                                <a:pt x="64066" y="460112"/>
                              </a:cubicBezTo>
                              <a:cubicBezTo>
                                <a:pt x="73106" y="470444"/>
                                <a:pt x="80164" y="484893"/>
                                <a:pt x="93188" y="489234"/>
                              </a:cubicBezTo>
                              <a:lnTo>
                                <a:pt x="110660" y="495058"/>
                              </a:lnTo>
                              <a:cubicBezTo>
                                <a:pt x="114543" y="498941"/>
                                <a:pt x="117600" y="503881"/>
                                <a:pt x="122309" y="506706"/>
                              </a:cubicBezTo>
                              <a:cubicBezTo>
                                <a:pt x="128276" y="510286"/>
                                <a:pt x="158729" y="517268"/>
                                <a:pt x="163078" y="518355"/>
                              </a:cubicBezTo>
                              <a:cubicBezTo>
                                <a:pt x="174726" y="526120"/>
                                <a:pt x="184742" y="537224"/>
                                <a:pt x="198023" y="541651"/>
                              </a:cubicBezTo>
                              <a:lnTo>
                                <a:pt x="232968" y="553300"/>
                              </a:lnTo>
                              <a:cubicBezTo>
                                <a:pt x="254324" y="551359"/>
                                <a:pt x="276140" y="552298"/>
                                <a:pt x="297035" y="547476"/>
                              </a:cubicBezTo>
                              <a:cubicBezTo>
                                <a:pt x="302386" y="546241"/>
                                <a:pt x="303772" y="538283"/>
                                <a:pt x="308683" y="535827"/>
                              </a:cubicBezTo>
                              <a:cubicBezTo>
                                <a:pt x="319665" y="530336"/>
                                <a:pt x="343628" y="524179"/>
                                <a:pt x="343628" y="524179"/>
                              </a:cubicBezTo>
                              <a:cubicBezTo>
                                <a:pt x="347511" y="520296"/>
                                <a:pt x="352231" y="517099"/>
                                <a:pt x="355277" y="512530"/>
                              </a:cubicBezTo>
                              <a:cubicBezTo>
                                <a:pt x="366703" y="495392"/>
                                <a:pt x="372260" y="473229"/>
                                <a:pt x="378574" y="454288"/>
                              </a:cubicBezTo>
                              <a:lnTo>
                                <a:pt x="384398" y="436816"/>
                              </a:lnTo>
                              <a:cubicBezTo>
                                <a:pt x="386339" y="430992"/>
                                <a:pt x="386817" y="424451"/>
                                <a:pt x="390222" y="419343"/>
                              </a:cubicBezTo>
                              <a:cubicBezTo>
                                <a:pt x="394105" y="413519"/>
                                <a:pt x="399027" y="408267"/>
                                <a:pt x="401870" y="401870"/>
                              </a:cubicBezTo>
                              <a:cubicBezTo>
                                <a:pt x="406857" y="390650"/>
                                <a:pt x="404837" y="375607"/>
                                <a:pt x="413519" y="366925"/>
                              </a:cubicBezTo>
                              <a:cubicBezTo>
                                <a:pt x="447589" y="332855"/>
                                <a:pt x="435025" y="349226"/>
                                <a:pt x="454288" y="320332"/>
                              </a:cubicBezTo>
                              <a:cubicBezTo>
                                <a:pt x="456229" y="314508"/>
                                <a:pt x="458731" y="308841"/>
                                <a:pt x="460112" y="302859"/>
                              </a:cubicBezTo>
                              <a:cubicBezTo>
                                <a:pt x="479391" y="219318"/>
                                <a:pt x="463508" y="269378"/>
                                <a:pt x="477585" y="227144"/>
                              </a:cubicBezTo>
                              <a:cubicBezTo>
                                <a:pt x="476098" y="210784"/>
                                <a:pt x="477141" y="168012"/>
                                <a:pt x="465937" y="145605"/>
                              </a:cubicBezTo>
                              <a:cubicBezTo>
                                <a:pt x="462807" y="139344"/>
                                <a:pt x="459754" y="132506"/>
                                <a:pt x="454288" y="128133"/>
                              </a:cubicBezTo>
                              <a:cubicBezTo>
                                <a:pt x="449494" y="124298"/>
                                <a:pt x="442640" y="124250"/>
                                <a:pt x="436816" y="122309"/>
                              </a:cubicBezTo>
                              <a:lnTo>
                                <a:pt x="401870" y="99012"/>
                              </a:lnTo>
                              <a:lnTo>
                                <a:pt x="384398" y="87363"/>
                              </a:lnTo>
                              <a:cubicBezTo>
                                <a:pt x="382457" y="81539"/>
                                <a:pt x="381733" y="75155"/>
                                <a:pt x="378574" y="69891"/>
                              </a:cubicBezTo>
                              <a:cubicBezTo>
                                <a:pt x="373040" y="60669"/>
                                <a:pt x="357390" y="51885"/>
                                <a:pt x="349452" y="46594"/>
                              </a:cubicBezTo>
                              <a:cubicBezTo>
                                <a:pt x="323110" y="7080"/>
                                <a:pt x="336055" y="21548"/>
                                <a:pt x="314507" y="0"/>
                              </a:cubicBezTo>
                              <a:lnTo>
                                <a:pt x="232968" y="11649"/>
                              </a:lnTo>
                              <a:cubicBezTo>
                                <a:pt x="223190" y="13193"/>
                                <a:pt x="213238" y="14343"/>
                                <a:pt x="203847" y="17473"/>
                              </a:cubicBezTo>
                              <a:lnTo>
                                <a:pt x="203847" y="17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 w="38100"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eeform 180" o:spid="_x0000_s1026" style="position:absolute;margin-left:294.75pt;margin-top:3.1pt;width:72.75pt;height:74.5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77585,553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" path="m203847,17473v-14560,1941,-66587,2744,-87363,11648c91281,39922,101754,46709,75715,64067,65791,70683,42173,85960,34945,93188v-4949,4949,-7765,11648,-11648,17472l5824,163078,,180551v1941,50476,442,101203,5824,151429c6409,337440,15017,338717,17473,343628v3580,7160,3625,15600,5824,23297c24984,372828,27632,378442,29121,384398v9201,36805,-2452,20846,17473,40769c52092,441663,51907,446216,64066,460112v9040,10332,16098,24781,29122,29122l110660,495058v3883,3883,6940,8823,11649,11648c128276,510286,158729,517268,163078,518355v11648,7765,21664,18869,34945,23296l232968,553300v21356,-1941,43172,-1002,64067,-5824c302386,546241,303772,538283,308683,535827v10982,-5491,34945,-11648,34945,-11648c347511,520296,352231,517099,355277,512530v11426,-17138,16983,-39301,23297,-58242l384398,436816v1941,-5824,2419,-12365,5824,-17473c394105,413519,399027,408267,401870,401870v4987,-11220,2967,-26263,11649,-34945c447589,332855,435025,349226,454288,320332v1941,-5824,4443,-11491,5824,-17473c479391,219318,463508,269378,477585,227144v-1487,-16360,-444,-59132,-11648,-81539c462807,139344,459754,132506,454288,128133v-4794,-3835,-11648,-3883,-17472,-5824l401870,99012,384398,87363v-1941,-5824,-2665,-12208,-5824,-17472c373040,60669,357390,51885,349452,46594,323110,7080,336055,21548,314507,l232968,11649v-9778,1544,-19730,2694,-29121,5824l203847,17473xe" fillcolor="yellow" strokecolor="#4579b8 [3044]" strokeweight="3pt">
                <v:stroke dashstyle="1 1"/>
                <v:shadow on="t" color="black" opacity="22937f" origin=",.5" offset="0,.63889mm"/>
                <v:path arrowok="t" o:connecttype="custom" o:connectlocs="394358,29899;225347,49831;146477,109629;67604,159460;45070,189357;11267,279053;0,308952;11267,568071;33803,588003;45070,627867;56337,657767;90140,727529;123941,787325;180279,837158;214080,847124;236616,867055;315487,886989;383091,926852;450695,946785;574637,936819;597171,916886;664775,896954;687311,877021;732381,777360;743648,747462;754915,717563;777448,687664;799984,627867;878855,548139;890122,518240;923925,388680;901391,249153;878855,219256;845054,209290;777448,169425;743648,149492;732381,119595;676042,79730;608438,0;450695,19933;394358,29899;394358,29899" o:connectangles="0,0,0,0,0,0,0,0,0,0,0,0,0,0,0,0,0,0,0,0,0,0,0,0,0,0,0,0,0,0,0,0,0,0,0,0,0,0,0,0,0,0"/>
              </v:shape>
            </w:pict>
          </mc:Fallback>
        </mc:AlternateContent>
      </w:r>
    </w:p>
    <w:p w:rsidR="00F408A9" w:rsidRDefault="00F408A9" w:rsidP="0034392F">
      <w:pPr>
        <w:jc w:val="center"/>
      </w:pPr>
    </w:p>
    <w:p w:rsidR="00F408A9" w:rsidRDefault="00F408A9" w:rsidP="0034392F">
      <w:pPr>
        <w:jc w:val="center"/>
      </w:pPr>
    </w:p>
    <w:p w:rsidR="007F3CE9" w:rsidRDefault="007F3CE9" w:rsidP="0034392F">
      <w:pPr>
        <w:jc w:val="center"/>
      </w:pPr>
    </w:p>
    <w:p w:rsidR="007F3CE9" w:rsidRDefault="007F3CE9" w:rsidP="0034392F">
      <w:pPr>
        <w:jc w:val="center"/>
      </w:pPr>
    </w:p>
    <w:p w:rsidR="00F408A9" w:rsidRDefault="00F408A9" w:rsidP="0034392F">
      <w:pPr>
        <w:jc w:val="center"/>
      </w:pPr>
    </w:p>
    <w:p w:rsidR="00E70CF7" w:rsidRDefault="00F408A9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</w:t>
      </w:r>
      <w:proofErr w:type="gramStart"/>
      <w:r>
        <w:rPr>
          <w:rFonts w:ascii="Candara" w:eastAsia="Candara" w:hAnsi="Candara" w:cs="Candara"/>
          <w:sz w:val="15"/>
          <w:szCs w:val="15"/>
        </w:rPr>
        <w:t>14  communal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space for social</w:t>
      </w:r>
      <w:r w:rsidR="00E70CF7">
        <w:rPr>
          <w:rFonts w:ascii="Candara" w:eastAsia="Candara" w:hAnsi="Candara" w:cs="Candara"/>
          <w:sz w:val="15"/>
          <w:szCs w:val="15"/>
        </w:rPr>
        <w:t xml:space="preserve"> </w:t>
      </w:r>
      <w:proofErr w:type="spellStart"/>
      <w:r w:rsidR="00E70CF7">
        <w:rPr>
          <w:rFonts w:ascii="Candara" w:eastAsia="Candara" w:hAnsi="Candara" w:cs="Candara"/>
          <w:sz w:val="15"/>
          <w:szCs w:val="15"/>
        </w:rPr>
        <w:t>accesibilty</w:t>
      </w:r>
      <w:proofErr w:type="spellEnd"/>
      <w:r w:rsidR="00E70CF7">
        <w:rPr>
          <w:rFonts w:ascii="Candara" w:eastAsia="Candara" w:hAnsi="Candara" w:cs="Candara"/>
          <w:sz w:val="15"/>
          <w:szCs w:val="15"/>
        </w:rPr>
        <w:t xml:space="preserve"> and </w:t>
      </w:r>
      <w:r>
        <w:rPr>
          <w:rFonts w:ascii="Candara" w:eastAsia="Candara" w:hAnsi="Candara" w:cs="Candara"/>
          <w:sz w:val="15"/>
          <w:szCs w:val="15"/>
        </w:rPr>
        <w:t xml:space="preserve"> interaction </w:t>
      </w:r>
    </w:p>
    <w:p w:rsidR="00F408A9" w:rsidRDefault="00F408A9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 (</w:t>
      </w:r>
      <w:r w:rsidR="00D526FA">
        <w:rPr>
          <w:rFonts w:ascii="Candara" w:eastAsia="Candara" w:hAnsi="Candara" w:cs="Candara"/>
          <w:sz w:val="15"/>
          <w:szCs w:val="15"/>
        </w:rPr>
        <w:t>Source</w:t>
      </w:r>
      <w:r>
        <w:rPr>
          <w:rFonts w:ascii="Candara" w:eastAsia="Candara" w:hAnsi="Candara" w:cs="Candara"/>
          <w:sz w:val="15"/>
          <w:szCs w:val="15"/>
        </w:rPr>
        <w:t>: Field observation)</w:t>
      </w: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F73C73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F73C73" w:rsidRDefault="001A2808" w:rsidP="00F408A9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noProof/>
          <w:sz w:val="15"/>
          <w:szCs w:val="15"/>
        </w:rPr>
        <mc:AlternateContent>
          <mc:Choice Requires="wpg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66040</wp:posOffset>
                </wp:positionV>
                <wp:extent cx="2571750" cy="723900"/>
                <wp:effectExtent l="0" t="0" r="0" b="0"/>
                <wp:wrapNone/>
                <wp:docPr id="262" name="Group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50" cy="723900"/>
                          <a:chOff x="0" y="0"/>
                          <a:chExt cx="2571750" cy="723900"/>
                        </a:xfrm>
                      </wpg:grpSpPr>
                      <pic:pic xmlns:pic="http://schemas.openxmlformats.org/drawingml/2006/picture">
                        <pic:nvPicPr>
                          <pic:cNvPr id="96" name="Picture 9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77" t="11363" r="5903" b="25000"/>
                          <a:stretch/>
                        </pic:blipFill>
                        <pic:spPr bwMode="auto">
                          <a:xfrm>
                            <a:off x="0" y="0"/>
                            <a:ext cx="25717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59" name="Rectangle 259"/>
                        <wps:cNvSpPr/>
                        <wps:spPr>
                          <a:xfrm>
                            <a:off x="1066800" y="247650"/>
                            <a:ext cx="428625" cy="3429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8100"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Right Arrow 260"/>
                        <wps:cNvSpPr/>
                        <wps:spPr>
                          <a:xfrm>
                            <a:off x="752475" y="333375"/>
                            <a:ext cx="317500" cy="257810"/>
                          </a:xfrm>
                          <a:prstGeom prst="right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Right Arrow 261"/>
                        <wps:cNvSpPr/>
                        <wps:spPr>
                          <a:xfrm flipH="1">
                            <a:off x="1428750" y="333375"/>
                            <a:ext cx="317500" cy="257810"/>
                          </a:xfrm>
                          <a:prstGeom prst="rightArrow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2" o:spid="_x0000_s1026" style="position:absolute;margin-left:50.25pt;margin-top:5.2pt;width:202.5pt;height:57pt;z-index:251991040" coordsize="25717,723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">
                <v:shape id="Picture 96" o:spid="_x0000_s1027" type="#_x0000_t75" style="position:absolute;width:25717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k+FrDAAAA2wAAAA8AAABkcnMvZG93bnJldi54bWxEj0FrwkAUhO9C/8PyCr3pRqGhja4iSmnx&#10;pLHE6yP7TKLZtzG7xvTfu0LB4zAz3zCzRW9q0VHrKssKxqMIBHFudcWFgt/91/ADhPPIGmvLpOCP&#10;HCzmL4MZJtreeEdd6gsRIOwSVFB63yRSurwkg25kG+LgHW1r0AfZFlK3eAtwU8tJFMXSYMVhocSG&#10;ViXl5/RqFGwO6Xt2uW6oWxaZb+Lvdaq3J6XeXvvlFISn3j/D/+0freAzhseX8APk/A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2T4WsMAAADbAAAADwAAAAAAAAAAAAAAAACf&#10;AgAAZHJzL2Rvd25yZXYueG1sUEsFBgAAAAAEAAQA9wAAAI8DAAAAAA==&#10;">
                  <v:imagedata r:id="rId39" o:title="" croptop="7447f" cropbottom=".25" cropleft="3786f" cropright="3869f"/>
                  <v:path arrowok="t"/>
                </v:shape>
                <v:rect id="Rectangle 259" o:spid="_x0000_s1028" style="position:absolute;left:10668;top:2476;width:4286;height:3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JuUsEA&#10;AADcAAAADwAAAGRycy9kb3ducmV2LnhtbESPwcrCMBCE74LvEFbwIprqj6LVKCIKngRrH2Bp1rbY&#10;bEoTbX1784PgcZiZb5jNrjOVeFHjSssKppMIBHFmdcm5gvR2Gi9BOI+ssbJMCt7kYLft9zYYa9vy&#10;lV6Jz0WAsItRQeF9HUvpsoIMuomtiYN3t41BH2STS91gG+CmkrMoWkiDJYeFAms6FJQ9kqdRcM5P&#10;c9teZPp3N8flKKlXaZlopYaDbr8G4anzv/C3fdYKZvMV/J8JR0Bu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+yblLBAAAA3AAAAA8AAAAAAAAAAAAAAAAAmAIAAGRycy9kb3du&#10;cmV2LnhtbFBLBQYAAAAABAAEAPUAAACGAwAAAAA=&#10;" fillcolor="yellow" strokecolor="#243f60 [1604]" strokeweight="3pt">
                  <v:stroke dashstyle="1 1"/>
                </v:rect>
                <v:shape id="Right Arrow 260" o:spid="_x0000_s1029" type="#_x0000_t13" style="position:absolute;left:7524;top:3333;width:3175;height:25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6v4sEA&#10;AADcAAAADwAAAGRycy9kb3ducmV2LnhtbERPy4rCMBTdC/5DuII7TRUUqaZFFGEWCjM+Fu4uzbWt&#10;NjelydTq108WAy4P571KO1OJlhpXWlYwGUcgiDOrS84VnE+70QKE88gaK8uk4EUO0qTfW2Gs7ZN/&#10;qD36XIQQdjEqKLyvYyldVpBBN7Y1ceButjHoA2xyqRt8hnBTyWkUzaXBkkNDgTVtCsoex1+jYH/h&#10;LdFMlvjt33hoT5vrff9Sajjo1ksQnjr/Ef+7v7SC6TzMD2fCEZDJ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Or+LBAAAA3AAAAA8AAAAAAAAAAAAAAAAAmAIAAGRycy9kb3du&#10;cmV2LnhtbFBLBQYAAAAABAAEAPUAAACGAwAAAAA=&#10;" adj="12830" fillcolor="#4f81bd" strokecolor="#385d8a" strokeweight="2pt"/>
                <v:shape id="Right Arrow 261" o:spid="_x0000_s1030" type="#_x0000_t13" style="position:absolute;left:14287;top:3333;width:3175;height:2578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A5ncUA&#10;AADcAAAADwAAAGRycy9kb3ducmV2LnhtbESPQWuDQBSE74X8h+UFemtWhYiYbEKpBFJyqi00xxf3&#10;VU3dt+Ku0fz7bqHQ4zAz3zDb/Ww6caPBtZYVxKsIBHFldcu1go/3w1MGwnlkjZ1lUnAnB/vd4mGL&#10;ubYTv9Gt9LUIEHY5Kmi873MpXdWQQbeyPXHwvuxg0Ac51FIPOAW46WQSRak02HJYaLCnl4aq73I0&#10;CorT+jO+ugsnRVrG2fm8vo76VanH5fy8AeFp9v/hv/ZRK0jSGH7Ph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sDmdxQAAANwAAAAPAAAAAAAAAAAAAAAAAJgCAABkcnMv&#10;ZG93bnJldi54bWxQSwUGAAAAAAQABAD1AAAAigMAAAAA&#10;" adj="12830" fillcolor="#4f81bd" strokecolor="#385d8a" strokeweight="2pt"/>
              </v:group>
            </w:pict>
          </mc:Fallback>
        </mc:AlternateContent>
      </w:r>
    </w:p>
    <w:p w:rsidR="00F408A9" w:rsidRDefault="00F408A9" w:rsidP="0034392F">
      <w:pPr>
        <w:jc w:val="center"/>
      </w:pPr>
    </w:p>
    <w:p w:rsidR="00087F09" w:rsidRDefault="00087F09" w:rsidP="0034392F">
      <w:pPr>
        <w:jc w:val="center"/>
      </w:pPr>
    </w:p>
    <w:p w:rsidR="00087F09" w:rsidRDefault="001A2808" w:rsidP="0034392F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87616" behindDoc="0" locked="0" layoutInCell="1" allowOverlap="1" wp14:anchorId="0EAE8A17" wp14:editId="58F46068">
                <wp:simplePos x="0" y="0"/>
                <wp:positionH relativeFrom="column">
                  <wp:posOffset>828675</wp:posOffset>
                </wp:positionH>
                <wp:positionV relativeFrom="paragraph">
                  <wp:posOffset>94615</wp:posOffset>
                </wp:positionV>
                <wp:extent cx="1838325" cy="2895600"/>
                <wp:effectExtent l="0" t="0" r="9525" b="0"/>
                <wp:wrapNone/>
                <wp:docPr id="258" name="Group 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8325" cy="2895600"/>
                          <a:chOff x="0" y="0"/>
                          <a:chExt cx="1685925" cy="2657475"/>
                        </a:xfrm>
                      </wpg:grpSpPr>
                      <wpg:grpSp>
                        <wpg:cNvPr id="257" name="Group 257"/>
                        <wpg:cNvGrpSpPr/>
                        <wpg:grpSpPr>
                          <a:xfrm>
                            <a:off x="0" y="0"/>
                            <a:ext cx="1685925" cy="2657475"/>
                            <a:chOff x="0" y="0"/>
                            <a:chExt cx="1247775" cy="2019300"/>
                          </a:xfrm>
                        </wpg:grpSpPr>
                        <pic:pic xmlns:pic="http://schemas.openxmlformats.org/drawingml/2006/picture">
                          <pic:nvPicPr>
                            <pic:cNvPr id="319" name="Picture 31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9968" t="4602" r="13221" b="6694"/>
                            <a:stretch/>
                          </pic:blipFill>
                          <pic:spPr bwMode="auto">
                            <a:xfrm>
                              <a:off x="0" y="0"/>
                              <a:ext cx="1247775" cy="2019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00" name="Right Arrow 100"/>
                          <wps:cNvSpPr/>
                          <wps:spPr>
                            <a:xfrm>
                              <a:off x="323850" y="1009650"/>
                              <a:ext cx="235321" cy="195982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" name="Right Arrow 101"/>
                          <wps:cNvSpPr/>
                          <wps:spPr>
                            <a:xfrm>
                              <a:off x="323850" y="1438275"/>
                              <a:ext cx="235321" cy="195982"/>
                            </a:xfrm>
                            <a:prstGeom prst="rightArrow">
                              <a:avLst/>
                            </a:prstGeom>
                            <a:solidFill>
                              <a:srgbClr val="4F81BD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" name="Right Arrow 102"/>
                          <wps:cNvSpPr/>
                          <wps:spPr>
                            <a:xfrm flipH="1">
                              <a:off x="657225" y="1438275"/>
                              <a:ext cx="235321" cy="195982"/>
                            </a:xfrm>
                            <a:prstGeom prst="rightArrow">
                              <a:avLst/>
                            </a:prstGeom>
                            <a:solidFill>
                              <a:srgbClr val="4F81BD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" name="Right Arrow 103"/>
                          <wps:cNvSpPr/>
                          <wps:spPr>
                            <a:xfrm flipH="1">
                              <a:off x="685800" y="1009650"/>
                              <a:ext cx="235321" cy="195982"/>
                            </a:xfrm>
                            <a:prstGeom prst="rightArrow">
                              <a:avLst/>
                            </a:prstGeom>
                            <a:solidFill>
                              <a:srgbClr val="4F81BD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" name="Freeform 104"/>
                          <wps:cNvSpPr/>
                          <wps:spPr>
                            <a:xfrm>
                              <a:off x="371475" y="466725"/>
                              <a:ext cx="778423" cy="1338227"/>
                            </a:xfrm>
                            <a:custGeom>
                              <a:avLst/>
                              <a:gdLst>
                                <a:gd name="connsiteX0" fmla="*/ 288324 w 980947"/>
                                <a:gd name="connsiteY0" fmla="*/ 1641164 h 1686695"/>
                                <a:gd name="connsiteX1" fmla="*/ 247135 w 980947"/>
                                <a:gd name="connsiteY1" fmla="*/ 1632926 h 1686695"/>
                                <a:gd name="connsiteX2" fmla="*/ 222422 w 980947"/>
                                <a:gd name="connsiteY2" fmla="*/ 1583499 h 1686695"/>
                                <a:gd name="connsiteX3" fmla="*/ 214184 w 980947"/>
                                <a:gd name="connsiteY3" fmla="*/ 512580 h 1686695"/>
                                <a:gd name="connsiteX4" fmla="*/ 164757 w 980947"/>
                                <a:gd name="connsiteY4" fmla="*/ 496105 h 1686695"/>
                                <a:gd name="connsiteX5" fmla="*/ 90616 w 980947"/>
                                <a:gd name="connsiteY5" fmla="*/ 463153 h 1686695"/>
                                <a:gd name="connsiteX6" fmla="*/ 65903 w 980947"/>
                                <a:gd name="connsiteY6" fmla="*/ 454915 h 1686695"/>
                                <a:gd name="connsiteX7" fmla="*/ 32951 w 980947"/>
                                <a:gd name="connsiteY7" fmla="*/ 405488 h 1686695"/>
                                <a:gd name="connsiteX8" fmla="*/ 16476 w 980947"/>
                                <a:gd name="connsiteY8" fmla="*/ 347824 h 1686695"/>
                                <a:gd name="connsiteX9" fmla="*/ 0 w 980947"/>
                                <a:gd name="connsiteY9" fmla="*/ 248969 h 1686695"/>
                                <a:gd name="connsiteX10" fmla="*/ 288324 w 980947"/>
                                <a:gd name="connsiteY10" fmla="*/ 191305 h 1686695"/>
                                <a:gd name="connsiteX11" fmla="*/ 387178 w 980947"/>
                                <a:gd name="connsiteY11" fmla="*/ 183067 h 1686695"/>
                                <a:gd name="connsiteX12" fmla="*/ 420130 w 980947"/>
                                <a:gd name="connsiteY12" fmla="*/ 174829 h 1686695"/>
                                <a:gd name="connsiteX13" fmla="*/ 469557 w 980947"/>
                                <a:gd name="connsiteY13" fmla="*/ 141878 h 1686695"/>
                                <a:gd name="connsiteX14" fmla="*/ 486033 w 980947"/>
                                <a:gd name="connsiteY14" fmla="*/ 117164 h 1686695"/>
                                <a:gd name="connsiteX15" fmla="*/ 502508 w 980947"/>
                                <a:gd name="connsiteY15" fmla="*/ 51261 h 1686695"/>
                                <a:gd name="connsiteX16" fmla="*/ 510746 w 980947"/>
                                <a:gd name="connsiteY16" fmla="*/ 18310 h 1686695"/>
                                <a:gd name="connsiteX17" fmla="*/ 535460 w 980947"/>
                                <a:gd name="connsiteY17" fmla="*/ 1834 h 1686695"/>
                                <a:gd name="connsiteX18" fmla="*/ 947351 w 980947"/>
                                <a:gd name="connsiteY18" fmla="*/ 10072 h 1686695"/>
                                <a:gd name="connsiteX19" fmla="*/ 963827 w 980947"/>
                                <a:gd name="connsiteY19" fmla="*/ 59499 h 1686695"/>
                                <a:gd name="connsiteX20" fmla="*/ 972065 w 980947"/>
                                <a:gd name="connsiteY20" fmla="*/ 84213 h 1686695"/>
                                <a:gd name="connsiteX21" fmla="*/ 980303 w 980947"/>
                                <a:gd name="connsiteY21" fmla="*/ 108926 h 1686695"/>
                                <a:gd name="connsiteX22" fmla="*/ 972065 w 980947"/>
                                <a:gd name="connsiteY22" fmla="*/ 273683 h 1686695"/>
                                <a:gd name="connsiteX23" fmla="*/ 922638 w 980947"/>
                                <a:gd name="connsiteY23" fmla="*/ 306634 h 1686695"/>
                                <a:gd name="connsiteX24" fmla="*/ 889687 w 980947"/>
                                <a:gd name="connsiteY24" fmla="*/ 314872 h 1686695"/>
                                <a:gd name="connsiteX25" fmla="*/ 749643 w 980947"/>
                                <a:gd name="connsiteY25" fmla="*/ 331348 h 1686695"/>
                                <a:gd name="connsiteX26" fmla="*/ 691978 w 980947"/>
                                <a:gd name="connsiteY26" fmla="*/ 397251 h 1686695"/>
                                <a:gd name="connsiteX27" fmla="*/ 667265 w 980947"/>
                                <a:gd name="connsiteY27" fmla="*/ 405488 h 1686695"/>
                                <a:gd name="connsiteX28" fmla="*/ 634314 w 980947"/>
                                <a:gd name="connsiteY28" fmla="*/ 421964 h 1686695"/>
                                <a:gd name="connsiteX29" fmla="*/ 486033 w 980947"/>
                                <a:gd name="connsiteY29" fmla="*/ 438440 h 1686695"/>
                                <a:gd name="connsiteX30" fmla="*/ 395416 w 980947"/>
                                <a:gd name="connsiteY30" fmla="*/ 446678 h 1686695"/>
                                <a:gd name="connsiteX31" fmla="*/ 362465 w 980947"/>
                                <a:gd name="connsiteY31" fmla="*/ 512580 h 1686695"/>
                                <a:gd name="connsiteX32" fmla="*/ 337751 w 980947"/>
                                <a:gd name="connsiteY32" fmla="*/ 949186 h 1686695"/>
                                <a:gd name="connsiteX33" fmla="*/ 329514 w 980947"/>
                                <a:gd name="connsiteY33" fmla="*/ 1072753 h 1686695"/>
                                <a:gd name="connsiteX34" fmla="*/ 345989 w 980947"/>
                                <a:gd name="connsiteY34" fmla="*/ 1534072 h 1686695"/>
                                <a:gd name="connsiteX35" fmla="*/ 271849 w 980947"/>
                                <a:gd name="connsiteY35" fmla="*/ 1674115 h 1686695"/>
                                <a:gd name="connsiteX36" fmla="*/ 255373 w 980947"/>
                                <a:gd name="connsiteY36" fmla="*/ 1649402 h 1686695"/>
                                <a:gd name="connsiteX37" fmla="*/ 288324 w 980947"/>
                                <a:gd name="connsiteY37" fmla="*/ 1641164 h 168669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</a:cxnLst>
                              <a:rect l="l" t="t" r="r" b="b"/>
                              <a:pathLst>
                                <a:path w="980947" h="1686695">
                                  <a:moveTo>
                                    <a:pt x="288324" y="1641164"/>
                                  </a:moveTo>
                                  <a:cubicBezTo>
                                    <a:pt x="274594" y="1638418"/>
                                    <a:pt x="259292" y="1639873"/>
                                    <a:pt x="247135" y="1632926"/>
                                  </a:cubicBezTo>
                                  <a:cubicBezTo>
                                    <a:pt x="233984" y="1625411"/>
                                    <a:pt x="226650" y="1596183"/>
                                    <a:pt x="222422" y="1583499"/>
                                  </a:cubicBezTo>
                                  <a:cubicBezTo>
                                    <a:pt x="219676" y="1226526"/>
                                    <a:pt x="233088" y="869063"/>
                                    <a:pt x="214184" y="512580"/>
                                  </a:cubicBezTo>
                                  <a:cubicBezTo>
                                    <a:pt x="213264" y="495238"/>
                                    <a:pt x="164757" y="496105"/>
                                    <a:pt x="164757" y="496105"/>
                                  </a:cubicBezTo>
                                  <a:cubicBezTo>
                                    <a:pt x="125593" y="469995"/>
                                    <a:pt x="149436" y="482760"/>
                                    <a:pt x="90616" y="463153"/>
                                  </a:cubicBezTo>
                                  <a:lnTo>
                                    <a:pt x="65903" y="454915"/>
                                  </a:lnTo>
                                  <a:lnTo>
                                    <a:pt x="32951" y="405488"/>
                                  </a:lnTo>
                                  <a:cubicBezTo>
                                    <a:pt x="28366" y="398611"/>
                                    <a:pt x="17390" y="351939"/>
                                    <a:pt x="16476" y="347824"/>
                                  </a:cubicBezTo>
                                  <a:cubicBezTo>
                                    <a:pt x="6840" y="304461"/>
                                    <a:pt x="6877" y="297106"/>
                                    <a:pt x="0" y="248969"/>
                                  </a:cubicBezTo>
                                  <a:cubicBezTo>
                                    <a:pt x="23719" y="106658"/>
                                    <a:pt x="-9159" y="204239"/>
                                    <a:pt x="288324" y="191305"/>
                                  </a:cubicBezTo>
                                  <a:cubicBezTo>
                                    <a:pt x="321358" y="189869"/>
                                    <a:pt x="354227" y="185813"/>
                                    <a:pt x="387178" y="183067"/>
                                  </a:cubicBezTo>
                                  <a:cubicBezTo>
                                    <a:pt x="398162" y="180321"/>
                                    <a:pt x="410003" y="179892"/>
                                    <a:pt x="420130" y="174829"/>
                                  </a:cubicBezTo>
                                  <a:cubicBezTo>
                                    <a:pt x="437841" y="165974"/>
                                    <a:pt x="469557" y="141878"/>
                                    <a:pt x="469557" y="141878"/>
                                  </a:cubicBezTo>
                                  <a:cubicBezTo>
                                    <a:pt x="475049" y="133640"/>
                                    <a:pt x="482650" y="126469"/>
                                    <a:pt x="486033" y="117164"/>
                                  </a:cubicBezTo>
                                  <a:cubicBezTo>
                                    <a:pt x="493771" y="95884"/>
                                    <a:pt x="497016" y="73229"/>
                                    <a:pt x="502508" y="51261"/>
                                  </a:cubicBezTo>
                                  <a:lnTo>
                                    <a:pt x="510746" y="18310"/>
                                  </a:lnTo>
                                  <a:cubicBezTo>
                                    <a:pt x="513147" y="8705"/>
                                    <a:pt x="527222" y="7326"/>
                                    <a:pt x="535460" y="1834"/>
                                  </a:cubicBezTo>
                                  <a:cubicBezTo>
                                    <a:pt x="672757" y="4580"/>
                                    <a:pt x="811254" y="-8249"/>
                                    <a:pt x="947351" y="10072"/>
                                  </a:cubicBezTo>
                                  <a:cubicBezTo>
                                    <a:pt x="964563" y="12389"/>
                                    <a:pt x="958335" y="43023"/>
                                    <a:pt x="963827" y="59499"/>
                                  </a:cubicBezTo>
                                  <a:lnTo>
                                    <a:pt x="972065" y="84213"/>
                                  </a:lnTo>
                                  <a:lnTo>
                                    <a:pt x="980303" y="108926"/>
                                  </a:lnTo>
                                  <a:cubicBezTo>
                                    <a:pt x="977557" y="163845"/>
                                    <a:pt x="987462" y="220895"/>
                                    <a:pt x="972065" y="273683"/>
                                  </a:cubicBezTo>
                                  <a:cubicBezTo>
                                    <a:pt x="966521" y="292692"/>
                                    <a:pt x="939114" y="295650"/>
                                    <a:pt x="922638" y="306634"/>
                                  </a:cubicBezTo>
                                  <a:cubicBezTo>
                                    <a:pt x="913218" y="312914"/>
                                    <a:pt x="900789" y="312652"/>
                                    <a:pt x="889687" y="314872"/>
                                  </a:cubicBezTo>
                                  <a:cubicBezTo>
                                    <a:pt x="834587" y="325892"/>
                                    <a:pt x="812870" y="325600"/>
                                    <a:pt x="749643" y="331348"/>
                                  </a:cubicBezTo>
                                  <a:cubicBezTo>
                                    <a:pt x="708454" y="358808"/>
                                    <a:pt x="730422" y="339586"/>
                                    <a:pt x="691978" y="397251"/>
                                  </a:cubicBezTo>
                                  <a:cubicBezTo>
                                    <a:pt x="687161" y="404476"/>
                                    <a:pt x="675246" y="402068"/>
                                    <a:pt x="667265" y="405488"/>
                                  </a:cubicBezTo>
                                  <a:cubicBezTo>
                                    <a:pt x="655978" y="410325"/>
                                    <a:pt x="645812" y="417652"/>
                                    <a:pt x="634314" y="421964"/>
                                  </a:cubicBezTo>
                                  <a:cubicBezTo>
                                    <a:pt x="592698" y="437570"/>
                                    <a:pt x="514869" y="436133"/>
                                    <a:pt x="486033" y="438440"/>
                                  </a:cubicBezTo>
                                  <a:cubicBezTo>
                                    <a:pt x="455799" y="440859"/>
                                    <a:pt x="425622" y="443932"/>
                                    <a:pt x="395416" y="446678"/>
                                  </a:cubicBezTo>
                                  <a:cubicBezTo>
                                    <a:pt x="355004" y="460148"/>
                                    <a:pt x="365846" y="448347"/>
                                    <a:pt x="362465" y="512580"/>
                                  </a:cubicBezTo>
                                  <a:cubicBezTo>
                                    <a:pt x="339333" y="952075"/>
                                    <a:pt x="389840" y="792920"/>
                                    <a:pt x="337751" y="949186"/>
                                  </a:cubicBezTo>
                                  <a:cubicBezTo>
                                    <a:pt x="335005" y="990375"/>
                                    <a:pt x="329514" y="1031473"/>
                                    <a:pt x="329514" y="1072753"/>
                                  </a:cubicBezTo>
                                  <a:cubicBezTo>
                                    <a:pt x="329514" y="1492839"/>
                                    <a:pt x="292220" y="1372771"/>
                                    <a:pt x="345989" y="1534072"/>
                                  </a:cubicBezTo>
                                  <a:cubicBezTo>
                                    <a:pt x="340367" y="1635266"/>
                                    <a:pt x="385153" y="1719436"/>
                                    <a:pt x="271849" y="1674115"/>
                                  </a:cubicBezTo>
                                  <a:cubicBezTo>
                                    <a:pt x="262657" y="1670438"/>
                                    <a:pt x="260865" y="1657640"/>
                                    <a:pt x="255373" y="1649402"/>
                                  </a:cubicBezTo>
                                  <a:lnTo>
                                    <a:pt x="288324" y="1641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5" name="Right Arrow 105"/>
                          <wps:cNvSpPr/>
                          <wps:spPr>
                            <a:xfrm rot="2544756">
                              <a:off x="447675" y="466725"/>
                              <a:ext cx="235321" cy="195982"/>
                            </a:xfrm>
                            <a:prstGeom prst="rightArrow">
                              <a:avLst/>
                            </a:prstGeom>
                            <a:solidFill>
                              <a:srgbClr val="4F81BD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6" name="Right Arrow 106"/>
                          <wps:cNvSpPr/>
                          <wps:spPr>
                            <a:xfrm rot="14232863">
                              <a:off x="742950" y="752475"/>
                              <a:ext cx="235279" cy="196017"/>
                            </a:xfrm>
                            <a:prstGeom prst="rightArrow">
                              <a:avLst/>
                            </a:prstGeom>
                            <a:solidFill>
                              <a:srgbClr val="4F81BD"/>
                            </a:solidFill>
                            <a:ln w="25400" cap="flat" cmpd="sng" algn="ctr">
                              <a:solidFill>
                                <a:srgbClr val="4F81BD">
                                  <a:shade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8" name="Freeform 108"/>
                        <wps:cNvSpPr/>
                        <wps:spPr>
                          <a:xfrm>
                            <a:off x="723900" y="733425"/>
                            <a:ext cx="679855" cy="1311964"/>
                          </a:xfrm>
                          <a:custGeom>
                            <a:avLst/>
                            <a:gdLst>
                              <a:gd name="connsiteX0" fmla="*/ 0 w 856735"/>
                              <a:gd name="connsiteY0" fmla="*/ 1647567 h 1653593"/>
                              <a:gd name="connsiteX1" fmla="*/ 189470 w 856735"/>
                              <a:gd name="connsiteY1" fmla="*/ 1614616 h 1653593"/>
                              <a:gd name="connsiteX2" fmla="*/ 197708 w 856735"/>
                              <a:gd name="connsiteY2" fmla="*/ 1581665 h 1653593"/>
                              <a:gd name="connsiteX3" fmla="*/ 181232 w 856735"/>
                              <a:gd name="connsiteY3" fmla="*/ 1178011 h 1653593"/>
                              <a:gd name="connsiteX4" fmla="*/ 172994 w 856735"/>
                              <a:gd name="connsiteY4" fmla="*/ 1153297 h 1653593"/>
                              <a:gd name="connsiteX5" fmla="*/ 164757 w 856735"/>
                              <a:gd name="connsiteY5" fmla="*/ 1087394 h 1653593"/>
                              <a:gd name="connsiteX6" fmla="*/ 148281 w 856735"/>
                              <a:gd name="connsiteY6" fmla="*/ 963827 h 1653593"/>
                              <a:gd name="connsiteX7" fmla="*/ 156519 w 856735"/>
                              <a:gd name="connsiteY7" fmla="*/ 428367 h 1653593"/>
                              <a:gd name="connsiteX8" fmla="*/ 164757 w 856735"/>
                              <a:gd name="connsiteY8" fmla="*/ 378940 h 1653593"/>
                              <a:gd name="connsiteX9" fmla="*/ 189470 w 856735"/>
                              <a:gd name="connsiteY9" fmla="*/ 288324 h 1653593"/>
                              <a:gd name="connsiteX10" fmla="*/ 214184 w 856735"/>
                              <a:gd name="connsiteY10" fmla="*/ 230659 h 1653593"/>
                              <a:gd name="connsiteX11" fmla="*/ 288324 w 856735"/>
                              <a:gd name="connsiteY11" fmla="*/ 172994 h 1653593"/>
                              <a:gd name="connsiteX12" fmla="*/ 329513 w 856735"/>
                              <a:gd name="connsiteY12" fmla="*/ 148281 h 1653593"/>
                              <a:gd name="connsiteX13" fmla="*/ 403654 w 856735"/>
                              <a:gd name="connsiteY13" fmla="*/ 131805 h 1653593"/>
                              <a:gd name="connsiteX14" fmla="*/ 535459 w 856735"/>
                              <a:gd name="connsiteY14" fmla="*/ 115330 h 1653593"/>
                              <a:gd name="connsiteX15" fmla="*/ 568411 w 856735"/>
                              <a:gd name="connsiteY15" fmla="*/ 107092 h 1653593"/>
                              <a:gd name="connsiteX16" fmla="*/ 593124 w 856735"/>
                              <a:gd name="connsiteY16" fmla="*/ 98854 h 1653593"/>
                              <a:gd name="connsiteX17" fmla="*/ 634313 w 856735"/>
                              <a:gd name="connsiteY17" fmla="*/ 90616 h 1653593"/>
                              <a:gd name="connsiteX18" fmla="*/ 700216 w 856735"/>
                              <a:gd name="connsiteY18" fmla="*/ 74140 h 1653593"/>
                              <a:gd name="connsiteX19" fmla="*/ 733167 w 856735"/>
                              <a:gd name="connsiteY19" fmla="*/ 65903 h 1653593"/>
                              <a:gd name="connsiteX20" fmla="*/ 799070 w 856735"/>
                              <a:gd name="connsiteY20" fmla="*/ 49427 h 1653593"/>
                              <a:gd name="connsiteX21" fmla="*/ 823784 w 856735"/>
                              <a:gd name="connsiteY21" fmla="*/ 32951 h 1653593"/>
                              <a:gd name="connsiteX22" fmla="*/ 856735 w 856735"/>
                              <a:gd name="connsiteY22" fmla="*/ 0 h 1653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</a:cxnLst>
                            <a:rect l="l" t="t" r="r" b="b"/>
                            <a:pathLst>
                              <a:path w="856735" h="1653593">
                                <a:moveTo>
                                  <a:pt x="0" y="1647567"/>
                                </a:moveTo>
                                <a:cubicBezTo>
                                  <a:pt x="43974" y="1645369"/>
                                  <a:pt x="153931" y="1676810"/>
                                  <a:pt x="189470" y="1614616"/>
                                </a:cubicBezTo>
                                <a:cubicBezTo>
                                  <a:pt x="195087" y="1604786"/>
                                  <a:pt x="194962" y="1592649"/>
                                  <a:pt x="197708" y="1581665"/>
                                </a:cubicBezTo>
                                <a:cubicBezTo>
                                  <a:pt x="196044" y="1508436"/>
                                  <a:pt x="212373" y="1302574"/>
                                  <a:pt x="181232" y="1178011"/>
                                </a:cubicBezTo>
                                <a:cubicBezTo>
                                  <a:pt x="179126" y="1169587"/>
                                  <a:pt x="175740" y="1161535"/>
                                  <a:pt x="172994" y="1153297"/>
                                </a:cubicBezTo>
                                <a:cubicBezTo>
                                  <a:pt x="170248" y="1131329"/>
                                  <a:pt x="166960" y="1109423"/>
                                  <a:pt x="164757" y="1087394"/>
                                </a:cubicBezTo>
                                <a:cubicBezTo>
                                  <a:pt x="153239" y="972211"/>
                                  <a:pt x="167648" y="1021924"/>
                                  <a:pt x="148281" y="963827"/>
                                </a:cubicBezTo>
                                <a:cubicBezTo>
                                  <a:pt x="151027" y="785340"/>
                                  <a:pt x="151493" y="606804"/>
                                  <a:pt x="156519" y="428367"/>
                                </a:cubicBezTo>
                                <a:cubicBezTo>
                                  <a:pt x="156989" y="411671"/>
                                  <a:pt x="161769" y="395374"/>
                                  <a:pt x="164757" y="378940"/>
                                </a:cubicBezTo>
                                <a:cubicBezTo>
                                  <a:pt x="174072" y="327703"/>
                                  <a:pt x="171453" y="342374"/>
                                  <a:pt x="189470" y="288324"/>
                                </a:cubicBezTo>
                                <a:cubicBezTo>
                                  <a:pt x="196193" y="268157"/>
                                  <a:pt x="201460" y="248472"/>
                                  <a:pt x="214184" y="230659"/>
                                </a:cubicBezTo>
                                <a:cubicBezTo>
                                  <a:pt x="231781" y="206023"/>
                                  <a:pt x="265098" y="188478"/>
                                  <a:pt x="288324" y="172994"/>
                                </a:cubicBezTo>
                                <a:cubicBezTo>
                                  <a:pt x="301646" y="164112"/>
                                  <a:pt x="315192" y="155441"/>
                                  <a:pt x="329513" y="148281"/>
                                </a:cubicBezTo>
                                <a:cubicBezTo>
                                  <a:pt x="349428" y="138324"/>
                                  <a:pt x="385373" y="134618"/>
                                  <a:pt x="403654" y="131805"/>
                                </a:cubicBezTo>
                                <a:cubicBezTo>
                                  <a:pt x="464782" y="122400"/>
                                  <a:pt x="469108" y="122702"/>
                                  <a:pt x="535459" y="115330"/>
                                </a:cubicBezTo>
                                <a:cubicBezTo>
                                  <a:pt x="546443" y="112584"/>
                                  <a:pt x="557525" y="110202"/>
                                  <a:pt x="568411" y="107092"/>
                                </a:cubicBezTo>
                                <a:cubicBezTo>
                                  <a:pt x="576760" y="104706"/>
                                  <a:pt x="584700" y="100960"/>
                                  <a:pt x="593124" y="98854"/>
                                </a:cubicBezTo>
                                <a:cubicBezTo>
                                  <a:pt x="606708" y="95458"/>
                                  <a:pt x="620670" y="93764"/>
                                  <a:pt x="634313" y="90616"/>
                                </a:cubicBezTo>
                                <a:cubicBezTo>
                                  <a:pt x="656377" y="85524"/>
                                  <a:pt x="678248" y="79632"/>
                                  <a:pt x="700216" y="74140"/>
                                </a:cubicBezTo>
                                <a:cubicBezTo>
                                  <a:pt x="711200" y="71394"/>
                                  <a:pt x="722065" y="68123"/>
                                  <a:pt x="733167" y="65903"/>
                                </a:cubicBezTo>
                                <a:cubicBezTo>
                                  <a:pt x="748835" y="62769"/>
                                  <a:pt x="782182" y="57871"/>
                                  <a:pt x="799070" y="49427"/>
                                </a:cubicBezTo>
                                <a:cubicBezTo>
                                  <a:pt x="807926" y="44999"/>
                                  <a:pt x="816178" y="39289"/>
                                  <a:pt x="823784" y="32951"/>
                                </a:cubicBezTo>
                                <a:lnTo>
                                  <a:pt x="856735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chemeClr val="tx1"/>
                            </a:solidFill>
                            <a:prstDash val="sysDot"/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58" o:spid="_x0000_s1026" style="position:absolute;margin-left:65.25pt;margin-top:7.45pt;width:144.75pt;height:228pt;z-index:251887616;mso-width-relative:margin;mso-height-relative:margin" coordsize="16859,2657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">
                <v:group id="Group 257" o:spid="_x0000_s1027" style="position:absolute;width:16859;height:26574" coordsize="12477,20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<v:shape id="Picture 319" o:spid="_x0000_s1028" type="#_x0000_t75" style="position:absolute;width:12477;height:20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+I2vEAAAA3AAAAA8AAABkcnMvZG93bnJldi54bWxEj91qAjEUhO8LvkM4Qu9q1hZEV6OIoHjR&#10;i/rzAMfN2c3i5mTZpHHt0zeC4OUwM98wi1VvGxGp87VjBeNRBoK4cLrmSsH5tP2YgvABWWPjmBTc&#10;ycNqOXhbYK7djQ8Uj6ESCcI+RwUmhDaX0heGLPqRa4mTV7rOYkiyq6Tu8JbgtpGfWTaRFmtOCwZb&#10;2hgqrsdfq+BnG8vGlLvJ4e9StiFe63j+viv1PuzXcxCB+vAKP9t7reBrPIPHmXQE5PI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n+I2vEAAAA3AAAAA8AAAAAAAAAAAAAAAAA&#10;nwIAAGRycy9kb3ducmV2LnhtbFBLBQYAAAAABAAEAPcAAACQAwAAAAA=&#10;">
                    <v:imagedata r:id="rId41" o:title="" croptop="3016f" cropbottom="4387f" cropleft="6533f" cropright="8665f"/>
                    <v:path arrowok="t"/>
                  </v:shape>
                  <v:shape id="Right Arrow 100" o:spid="_x0000_s1029" type="#_x0000_t13" style="position:absolute;left:3238;top:10096;width:2353;height:19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jg4MUA&#10;AADcAAAADwAAAGRycy9kb3ducmV2LnhtbESPQW/CMAyF75P4D5GRuI2UHtjWERBiGuI6BuqOVmPa&#10;jsapmkDb/fr5MGk3W+/5vc+rzeAadacu1J4NLOYJKOLC25pLA6fP98dnUCEiW2w8k4GRAmzWk4cV&#10;Ztb3/EH3YyyVhHDI0EAVY5tpHYqKHIa5b4lFu/jOYZS1K7XtsJdw1+g0SZbaYc3SUGFLu4qK6/Hm&#10;DHzd8n4xfp8v6c/T26hf8nSn870xs+mwfQUVaYj/5r/rgxX8RPDlGZlAr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2ODgxQAAANwAAAAPAAAAAAAAAAAAAAAAAJgCAABkcnMv&#10;ZG93bnJldi54bWxQSwUGAAAAAAQABAD1AAAAigMAAAAA&#10;" adj="12605" fillcolor="#4f81bd [3204]" strokecolor="#243f60 [1604]" strokeweight="2pt"/>
                  <v:shape id="Right Arrow 101" o:spid="_x0000_s1030" type="#_x0000_t13" style="position:absolute;left:3238;top:14382;width:2353;height:19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GdPsIA&#10;AADcAAAADwAAAGRycy9kb3ducmV2LnhtbERPTUsDMRC9C/0PYQRvNtkeZFmbllKwVKiIW0G8Dcl0&#10;s3QzWZLYrv/eCIK3ebzPWa4nP4gLxdQH1lDNFQhiE2zPnYb349N9DSJlZItDYNLwTQnWq9nNEhsb&#10;rvxGlzZ3ooRwalCDy3lspEzGkcc0DyNx4U4heswFxk7aiNcS7ge5UOpBeuy5NDgcaevInNsvr2GX&#10;WvVsqv1rHdXny/Fg6sWHO2h9dzttHkFkmvK/+M+9t2W+quD3mXKB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EZ0+wgAAANwAAAAPAAAAAAAAAAAAAAAAAJgCAABkcnMvZG93&#10;bnJldi54bWxQSwUGAAAAAAQABAD1AAAAhwMAAAAA&#10;" adj="12605" fillcolor="#4f81bd" strokecolor="#385d8a" strokeweight="2pt"/>
                  <v:shape id="Right Arrow 102" o:spid="_x0000_s1031" type="#_x0000_t13" style="position:absolute;left:6572;top:14382;width:2353;height:196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knL8UA&#10;AADcAAAADwAAAGRycy9kb3ducmV2LnhtbESPQWsCMRCF74L/IYzQi9REEZHVrBShpQUvtQXrbdhM&#10;d8NuJusmddd/3xQK3mZ4b973ZrsbXCOu1AXrWcN8pkAQF95YLjV8fjw/rkGEiGyw8UwabhRgl49H&#10;W8yM7/mdrsdYihTCIUMNVYxtJmUoKnIYZr4lTtq37xzGtHalNB32Kdw1cqHUSjq0nAgVtrSvqKiP&#10;Py5x1RvyUM/pq18eXqbhYpfnk9X6YTI8bUBEGuLd/H/9alJ9tYC/Z9IE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SScvxQAAANwAAAAPAAAAAAAAAAAAAAAAAJgCAABkcnMv&#10;ZG93bnJldi54bWxQSwUGAAAAAAQABAD1AAAAigMAAAAA&#10;" adj="12605" fillcolor="#4f81bd" strokecolor="#385d8a" strokeweight="2pt"/>
                  <v:shape id="Right Arrow 103" o:spid="_x0000_s1032" type="#_x0000_t13" style="position:absolute;left:6858;top:10096;width:2353;height:196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WCtMUA&#10;AADcAAAADwAAAGRycy9kb3ducmV2LnhtbESPQWsCMRCF70L/Q5iCF9FEK0VWo5RCiwUv2oJ6GzbT&#10;3eBmst1Ed/33RhB6m+G9ed+bxapzlbhQE6xnDeORAkGce2O50PDz/TGcgQgR2WDlmTRcKcBq+dRb&#10;YGZ8y1u67GIhUgiHDDWUMdaZlCEvyWEY+Zo4ab++cRjT2hTSNNimcFfJiVKv0qHlRCixpveS8tPu&#10;7BJXfSF3pzEd2unmcxD+7PS4t1r3n7u3OYhIXfw3P67XJtVXL3B/Jk0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BYK0xQAAANwAAAAPAAAAAAAAAAAAAAAAAJgCAABkcnMv&#10;ZG93bnJldi54bWxQSwUGAAAAAAQABAD1AAAAigMAAAAA&#10;" adj="12605" fillcolor="#4f81bd" strokecolor="#385d8a" strokeweight="2pt"/>
                  <v:shape id="Freeform 104" o:spid="_x0000_s1033" style="position:absolute;left:3714;top:4667;width:7784;height:13382;visibility:visible;mso-wrap-style:square;v-text-anchor:middle" coordsize="980947,16866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H0MAA&#10;AADcAAAADwAAAGRycy9kb3ducmV2LnhtbERPTYvCMBC9C/6HMMLeNHVZRKtRRHZh9+BBK3gdmrEt&#10;dialibX++40geJvH+5zVpudaddT6yomB6SQBRZI7W0lh4JT9jOegfECxWDshAw/ysFkPBytMrbvL&#10;gbpjKFQMEZ+igTKEJtXa5yUx+olrSCJ3cS1jiLAttG3xHsO51p9JMtOMlcSGEhvalZRfjzc28F3d&#10;/nac86zXD9vx4hwyV+yN+Rj12yWoQH14i1/uXxvnJ1/wfCZeo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FWH0MAAAADcAAAADwAAAAAAAAAAAAAAAACYAgAAZHJzL2Rvd25y&#10;ZXYueG1sUEsFBgAAAAAEAAQA9QAAAIUDAAAAAA==&#10;" path="m288324,1641164v-13730,-2746,-29032,-1291,-41189,-8238c233984,1625411,226650,1596183,222422,1583499,219676,1226526,233088,869063,214184,512580v-920,-17342,-49427,-16475,-49427,-16475c125593,469995,149436,482760,90616,463153l65903,454915,32951,405488c28366,398611,17390,351939,16476,347824,6840,304461,6877,297106,,248969,23719,106658,-9159,204239,288324,191305v33034,-1436,65903,-5492,98854,-8238c398162,180321,410003,179892,420130,174829v17711,-8855,49427,-32951,49427,-32951c475049,133640,482650,126469,486033,117164v7738,-21280,10983,-43935,16475,-65903l510746,18310c513147,8705,527222,7326,535460,1834,672757,4580,811254,-8249,947351,10072v17212,2317,10984,32951,16476,49427l972065,84213r8238,24713c977557,163845,987462,220895,972065,273683v-5544,19009,-32951,21967,-49427,32951c913218,312914,900789,312652,889687,314872v-55100,11020,-76817,10728,-140044,16476c708454,358808,730422,339586,691978,397251v-4817,7225,-16732,4817,-24713,8237c655978,410325,645812,417652,634314,421964v-41616,15606,-119445,14169,-148281,16476c455799,440859,425622,443932,395416,446678v-40412,13470,-29570,1669,-32951,65902c339333,952075,389840,792920,337751,949186v-2746,41189,-8237,82287,-8237,123567c329514,1492839,292220,1372771,345989,1534072v-5622,101194,39164,185364,-74140,140043c262657,1670438,260865,1657640,255373,1649402r32951,-8238xe" fillcolor="yellow" strokecolor="#243f60 [1604]" strokeweight="2pt">
                    <v:stroke dashstyle="1 1"/>
                    <v:path arrowok="t" o:connecttype="custom" o:connectlocs="228797,1302103;196112,1295567;176501,1256351;169964,406682;130742,393611;71908,367466;52297,360930;26148,321715;13074,275964;0,197532;228797,151782;307242,145246;333391,138710;372613,112566;385688,92958;398761,40671;405299,14527;424910,1455;751763,7991;764838,47207;771375,66815;777912,86422;771375,217141;732152,243284;706004,249820;594873,262892;549114,315180;529503,321715;503355,334787;385688,347859;313779,354395;287631,406682;268020,753086;261483,851124;274557,1217136;215724,1328246;202649,1308639;228797,1302103" o:connectangles="0,0,0,0,0,0,0,0,0,0,0,0,0,0,0,0,0,0,0,0,0,0,0,0,0,0,0,0,0,0,0,0,0,0,0,0,0,0"/>
                  </v:shape>
                  <v:shape id="Right Arrow 105" o:spid="_x0000_s1034" type="#_x0000_t13" style="position:absolute;left:4476;top:4667;width:2353;height:1960;rotation:2779552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6XasEA&#10;AADcAAAADwAAAGRycy9kb3ducmV2LnhtbERPTWuDQBC9F/Iflin0EupuCg3BukoRAjk22kOOE3ei&#10;EndW3E20/fXdQqG3ebzPyYrFDuJOk+8da9gkCgRx40zPrYbPev+8A+EDssHBMWn4Ig9FvnrIMDVu&#10;5iPdq9CKGMI+RQ1dCGMqpW86sugTNxJH7uImiyHCqZVmwjmG20G+KLWVFnuODR2OVHbUXKub1aDq&#10;j/Nxbfz6hmFbSkY3f/NJ66fH5f0NRKAl/Iv/3AcT56tX+H0mXiDz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ul2rBAAAA3AAAAA8AAAAAAAAAAAAAAAAAmAIAAGRycy9kb3du&#10;cmV2LnhtbFBLBQYAAAAABAAEAPUAAACGAwAAAAA=&#10;" adj="12605" fillcolor="#4f81bd" strokecolor="#385d8a" strokeweight="2pt"/>
                  <v:shape id="Right Arrow 106" o:spid="_x0000_s1035" type="#_x0000_t13" style="position:absolute;left:7428;top:7525;width:2353;height:1960;rotation:-8046878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Y1D8MA&#10;AADcAAAADwAAAGRycy9kb3ducmV2LnhtbERPTWvCQBC9F/oflin0Vje1ICW6CUEseOihptLQ25Ad&#10;k2h2dsmuGv+9Kwje5vE+Z5GPphcnGnxnWcH7JAFBXFvdcaNg+/v19gnCB2SNvWVScCEPefb8tMBU&#10;2zNv6FSGRsQQ9ikqaENwqZS+bsmgn1hHHLmdHQyGCIdG6gHPMdz0cpokM2mw49jQoqNlS/WhPBoF&#10;VbX/2R7Dquiqb1/8lyv3cfhzSr2+jMUcRKAxPMR391rH+ckMbs/EC2R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Y1D8MAAADcAAAADwAAAAAAAAAAAAAAAACYAgAAZHJzL2Rv&#10;d25yZXYueG1sUEsFBgAAAAAEAAQA9QAAAIgDAAAAAA==&#10;" adj="12602" fillcolor="#4f81bd" strokecolor="#385d8a" strokeweight="2pt"/>
                </v:group>
                <v:shape id="Freeform 108" o:spid="_x0000_s1036" style="position:absolute;left:7239;top:7334;width:6798;height:13119;visibility:visible;mso-wrap-style:square;v-text-anchor:middle" coordsize="856735,1653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GF28UA&#10;AADcAAAADwAAAGRycy9kb3ducmV2LnhtbESPQWvCQBCF74X+h2UKvdWNQdoSXUVahNzaqgWPY3ZM&#10;gtnZsLua+O+dQ6G3Gd6b975ZrEbXqSuF2Ho2MJ1koIgrb1uuDex3m5d3UDEhW+w8k4EbRVgtHx8W&#10;WFg/8A9dt6lWEsKxQANNSn2hdawachgnvicW7eSDwyRrqLUNOEi463SeZa/aYcvS0GBPHw1V5+3F&#10;GdDDV1kfL3levm0Ov13Q68/Z7NuY56dxPQeVaEz/5r/r0gp+JrTyjEy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0YXbxQAAANwAAAAPAAAAAAAAAAAAAAAAAJgCAABkcnMv&#10;ZG93bnJldi54bWxQSwUGAAAAAAQABAD1AAAAigMAAAAA&#10;" path="m,1647567v43974,-2198,153931,29243,189470,-32951c195087,1604786,194962,1592649,197708,1581665v-1664,-73229,14665,-279091,-16476,-403654c179126,1169587,175740,1161535,172994,1153297v-2746,-21968,-6034,-43874,-8237,-65903c153239,972211,167648,1021924,148281,963827v2746,-178487,3212,-357023,8238,-535460c156989,411671,161769,395374,164757,378940v9315,-51237,6696,-36566,24713,-90616c196193,268157,201460,248472,214184,230659v17597,-24636,50914,-42181,74140,-57665c301646,164112,315192,155441,329513,148281v19915,-9957,55860,-13663,74141,-16476c464782,122400,469108,122702,535459,115330v10984,-2746,22066,-5128,32952,-8238c576760,104706,584700,100960,593124,98854v13584,-3396,27546,-5090,41189,-8238c656377,85524,678248,79632,700216,74140v10984,-2746,21849,-6017,32951,-8237c748835,62769,782182,57871,799070,49427v8856,-4428,17108,-10138,24714,-16476l856735,e" filled="f" strokecolor="black [3213]" strokeweight="3pt">
                  <v:stroke dashstyle="1 1" startarrow="block" endarrow="block"/>
                  <v:path arrowok="t" o:connecttype="custom" o:connectlocs="0,1307183;150352,1281040;156890,1254896;143815,934636;137278,915028;130742,862741;117667,764702;124204,339867;130742,300652;150352,228757;169964,183005;228797,137254;261482,117646;320316,104574;424909,91503;451058,84967;470669,78431;503354,71895;555651,58823;581799,52288;634095,39215;653707,26143;679855,0" o:connectangles="0,0,0,0,0,0,0,0,0,0,0,0,0,0,0,0,0,0,0,0,0,0,0"/>
                </v:shape>
              </v:group>
            </w:pict>
          </mc:Fallback>
        </mc:AlternateContent>
      </w:r>
    </w:p>
    <w:p w:rsidR="00087F09" w:rsidRDefault="001A2808" w:rsidP="0034392F">
      <w:pPr>
        <w:jc w:val="center"/>
      </w:pPr>
      <w:r>
        <w:rPr>
          <w:noProof/>
        </w:rPr>
        <w:drawing>
          <wp:anchor distT="0" distB="0" distL="114300" distR="114300" simplePos="0" relativeHeight="251878400" behindDoc="0" locked="0" layoutInCell="1" allowOverlap="1" wp14:anchorId="10AB14B8" wp14:editId="0E46A1ED">
            <wp:simplePos x="0" y="0"/>
            <wp:positionH relativeFrom="column">
              <wp:posOffset>2828290</wp:posOffset>
            </wp:positionH>
            <wp:positionV relativeFrom="paragraph">
              <wp:posOffset>104775</wp:posOffset>
            </wp:positionV>
            <wp:extent cx="2619375" cy="1962150"/>
            <wp:effectExtent l="0" t="0" r="9525" b="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>
                      <a:picLocks noChangeAspect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581A" w:rsidRDefault="007E581A" w:rsidP="0034392F">
      <w:pPr>
        <w:jc w:val="center"/>
      </w:pPr>
    </w:p>
    <w:p w:rsidR="007E581A" w:rsidRDefault="007E581A" w:rsidP="0034392F">
      <w:pPr>
        <w:jc w:val="center"/>
      </w:pPr>
    </w:p>
    <w:p w:rsidR="007E581A" w:rsidRDefault="007E581A" w:rsidP="0034392F">
      <w:pPr>
        <w:jc w:val="center"/>
      </w:pPr>
    </w:p>
    <w:p w:rsidR="00E15308" w:rsidRDefault="00E15308" w:rsidP="0034392F">
      <w:pPr>
        <w:jc w:val="center"/>
      </w:pPr>
    </w:p>
    <w:p w:rsidR="00E15308" w:rsidRDefault="00E15308" w:rsidP="0034392F">
      <w:pPr>
        <w:jc w:val="center"/>
      </w:pPr>
    </w:p>
    <w:p w:rsidR="00E15308" w:rsidRDefault="00E15308" w:rsidP="0034392F">
      <w:pPr>
        <w:jc w:val="center"/>
      </w:pPr>
    </w:p>
    <w:p w:rsidR="008F55D5" w:rsidRDefault="008F55D5" w:rsidP="007E581A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1A2808" w:rsidRDefault="001A2808" w:rsidP="007E581A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1A2808" w:rsidRDefault="001A2808" w:rsidP="007E581A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1A2808" w:rsidRDefault="001A2808" w:rsidP="007E581A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021717" w:rsidRDefault="007E581A" w:rsidP="007E581A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</w:t>
      </w:r>
      <w:proofErr w:type="gramStart"/>
      <w:r>
        <w:rPr>
          <w:rFonts w:ascii="Candara" w:eastAsia="Candara" w:hAnsi="Candara" w:cs="Candara"/>
          <w:sz w:val="15"/>
          <w:szCs w:val="15"/>
        </w:rPr>
        <w:t>13  space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between dwellings for social interaction  </w:t>
      </w:r>
    </w:p>
    <w:p w:rsidR="007E581A" w:rsidRDefault="007E581A" w:rsidP="007E581A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r w:rsidR="00D526FA">
        <w:rPr>
          <w:rFonts w:ascii="Candara" w:eastAsia="Candara" w:hAnsi="Candara" w:cs="Candara"/>
          <w:sz w:val="15"/>
          <w:szCs w:val="15"/>
        </w:rPr>
        <w:t>Source</w:t>
      </w:r>
      <w:r>
        <w:rPr>
          <w:rFonts w:ascii="Candara" w:eastAsia="Candara" w:hAnsi="Candara" w:cs="Candara"/>
          <w:sz w:val="15"/>
          <w:szCs w:val="15"/>
        </w:rPr>
        <w:t>: Field observation)</w:t>
      </w:r>
    </w:p>
    <w:p w:rsidR="007E581A" w:rsidRDefault="007E581A" w:rsidP="007E581A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66604B" w:rsidRDefault="00CD07E8" w:rsidP="0034392F">
      <w:pPr>
        <w:jc w:val="center"/>
      </w:pPr>
      <w:r>
        <w:rPr>
          <w:noProof/>
        </w:rPr>
        <w:drawing>
          <wp:anchor distT="0" distB="0" distL="114300" distR="114300" simplePos="0" relativeHeight="251888640" behindDoc="0" locked="0" layoutInCell="1" allowOverlap="1" wp14:anchorId="5439D4AB" wp14:editId="49A07D6F">
            <wp:simplePos x="0" y="0"/>
            <wp:positionH relativeFrom="column">
              <wp:posOffset>2325386</wp:posOffset>
            </wp:positionH>
            <wp:positionV relativeFrom="paragraph">
              <wp:posOffset>122555</wp:posOffset>
            </wp:positionV>
            <wp:extent cx="2051050" cy="1536065"/>
            <wp:effectExtent l="0" t="0" r="6350" b="6985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604B" w:rsidRDefault="0066604B" w:rsidP="0034392F">
      <w:pPr>
        <w:jc w:val="center"/>
      </w:pPr>
    </w:p>
    <w:p w:rsidR="00CD07E8" w:rsidRDefault="00CD07E8" w:rsidP="0034392F">
      <w:pPr>
        <w:jc w:val="center"/>
      </w:pPr>
    </w:p>
    <w:p w:rsidR="00CD07E8" w:rsidRDefault="00CD07E8" w:rsidP="0034392F">
      <w:pPr>
        <w:jc w:val="center"/>
      </w:pPr>
    </w:p>
    <w:p w:rsidR="00CD07E8" w:rsidRDefault="00CD07E8" w:rsidP="0034392F">
      <w:pPr>
        <w:jc w:val="center"/>
      </w:pPr>
    </w:p>
    <w:p w:rsidR="00CD07E8" w:rsidRDefault="00E302C7" w:rsidP="0034392F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94784" behindDoc="0" locked="0" layoutInCell="1" allowOverlap="1" wp14:anchorId="52BDB8C2" wp14:editId="5365B9AD">
                <wp:simplePos x="0" y="0"/>
                <wp:positionH relativeFrom="column">
                  <wp:posOffset>1046206</wp:posOffset>
                </wp:positionH>
                <wp:positionV relativeFrom="paragraph">
                  <wp:posOffset>174831</wp:posOffset>
                </wp:positionV>
                <wp:extent cx="4176584" cy="1383665"/>
                <wp:effectExtent l="19050" t="0" r="0" b="6985"/>
                <wp:wrapNone/>
                <wp:docPr id="320" name="Group 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6584" cy="1383665"/>
                          <a:chOff x="0" y="0"/>
                          <a:chExt cx="4489621" cy="1383956"/>
                        </a:xfrm>
                      </wpg:grpSpPr>
                      <pic:pic xmlns:pic="http://schemas.openxmlformats.org/drawingml/2006/picture">
                        <pic:nvPicPr>
                          <pic:cNvPr id="174" name="Picture 17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3" t="10400" r="5885" b="22388"/>
                          <a:stretch/>
                        </pic:blipFill>
                        <pic:spPr bwMode="auto">
                          <a:xfrm>
                            <a:off x="288324" y="0"/>
                            <a:ext cx="3830594" cy="1383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5" name="Freeform 185"/>
                        <wps:cNvSpPr/>
                        <wps:spPr>
                          <a:xfrm>
                            <a:off x="1861751" y="716692"/>
                            <a:ext cx="1532601" cy="601796"/>
                          </a:xfrm>
                          <a:custGeom>
                            <a:avLst/>
                            <a:gdLst>
                              <a:gd name="connsiteX0" fmla="*/ 1276865 w 1532601"/>
                              <a:gd name="connsiteY0" fmla="*/ 16475 h 601796"/>
                              <a:gd name="connsiteX1" fmla="*/ 197708 w 1532601"/>
                              <a:gd name="connsiteY1" fmla="*/ 24713 h 601796"/>
                              <a:gd name="connsiteX2" fmla="*/ 164757 w 1532601"/>
                              <a:gd name="connsiteY2" fmla="*/ 32951 h 601796"/>
                              <a:gd name="connsiteX3" fmla="*/ 115330 w 1532601"/>
                              <a:gd name="connsiteY3" fmla="*/ 65902 h 601796"/>
                              <a:gd name="connsiteX4" fmla="*/ 98854 w 1532601"/>
                              <a:gd name="connsiteY4" fmla="*/ 90616 h 601796"/>
                              <a:gd name="connsiteX5" fmla="*/ 82378 w 1532601"/>
                              <a:gd name="connsiteY5" fmla="*/ 148281 h 601796"/>
                              <a:gd name="connsiteX6" fmla="*/ 65903 w 1532601"/>
                              <a:gd name="connsiteY6" fmla="*/ 172994 h 601796"/>
                              <a:gd name="connsiteX7" fmla="*/ 49427 w 1532601"/>
                              <a:gd name="connsiteY7" fmla="*/ 222421 h 601796"/>
                              <a:gd name="connsiteX8" fmla="*/ 32951 w 1532601"/>
                              <a:gd name="connsiteY8" fmla="*/ 271848 h 601796"/>
                              <a:gd name="connsiteX9" fmla="*/ 16476 w 1532601"/>
                              <a:gd name="connsiteY9" fmla="*/ 321275 h 601796"/>
                              <a:gd name="connsiteX10" fmla="*/ 0 w 1532601"/>
                              <a:gd name="connsiteY10" fmla="*/ 395416 h 601796"/>
                              <a:gd name="connsiteX11" fmla="*/ 8238 w 1532601"/>
                              <a:gd name="connsiteY11" fmla="*/ 461319 h 601796"/>
                              <a:gd name="connsiteX12" fmla="*/ 16476 w 1532601"/>
                              <a:gd name="connsiteY12" fmla="*/ 486032 h 601796"/>
                              <a:gd name="connsiteX13" fmla="*/ 65903 w 1532601"/>
                              <a:gd name="connsiteY13" fmla="*/ 502508 h 601796"/>
                              <a:gd name="connsiteX14" fmla="*/ 156519 w 1532601"/>
                              <a:gd name="connsiteY14" fmla="*/ 527221 h 601796"/>
                              <a:gd name="connsiteX15" fmla="*/ 205946 w 1532601"/>
                              <a:gd name="connsiteY15" fmla="*/ 543697 h 601796"/>
                              <a:gd name="connsiteX16" fmla="*/ 255373 w 1532601"/>
                              <a:gd name="connsiteY16" fmla="*/ 551935 h 601796"/>
                              <a:gd name="connsiteX17" fmla="*/ 667265 w 1532601"/>
                              <a:gd name="connsiteY17" fmla="*/ 560173 h 601796"/>
                              <a:gd name="connsiteX18" fmla="*/ 749643 w 1532601"/>
                              <a:gd name="connsiteY18" fmla="*/ 576648 h 601796"/>
                              <a:gd name="connsiteX19" fmla="*/ 930876 w 1532601"/>
                              <a:gd name="connsiteY19" fmla="*/ 593124 h 601796"/>
                              <a:gd name="connsiteX20" fmla="*/ 955589 w 1532601"/>
                              <a:gd name="connsiteY20" fmla="*/ 601362 h 601796"/>
                              <a:gd name="connsiteX21" fmla="*/ 1227438 w 1532601"/>
                              <a:gd name="connsiteY21" fmla="*/ 593124 h 601796"/>
                              <a:gd name="connsiteX22" fmla="*/ 1276865 w 1532601"/>
                              <a:gd name="connsiteY22" fmla="*/ 560173 h 601796"/>
                              <a:gd name="connsiteX23" fmla="*/ 1301578 w 1532601"/>
                              <a:gd name="connsiteY23" fmla="*/ 543697 h 601796"/>
                              <a:gd name="connsiteX24" fmla="*/ 1326292 w 1532601"/>
                              <a:gd name="connsiteY24" fmla="*/ 527221 h 601796"/>
                              <a:gd name="connsiteX25" fmla="*/ 1375719 w 1532601"/>
                              <a:gd name="connsiteY25" fmla="*/ 486032 h 601796"/>
                              <a:gd name="connsiteX26" fmla="*/ 1400432 w 1532601"/>
                              <a:gd name="connsiteY26" fmla="*/ 436605 h 601796"/>
                              <a:gd name="connsiteX27" fmla="*/ 1408670 w 1532601"/>
                              <a:gd name="connsiteY27" fmla="*/ 411891 h 601796"/>
                              <a:gd name="connsiteX28" fmla="*/ 1433384 w 1532601"/>
                              <a:gd name="connsiteY28" fmla="*/ 420129 h 601796"/>
                              <a:gd name="connsiteX29" fmla="*/ 1491049 w 1532601"/>
                              <a:gd name="connsiteY29" fmla="*/ 395416 h 601796"/>
                              <a:gd name="connsiteX30" fmla="*/ 1507524 w 1532601"/>
                              <a:gd name="connsiteY30" fmla="*/ 345989 h 601796"/>
                              <a:gd name="connsiteX31" fmla="*/ 1515762 w 1532601"/>
                              <a:gd name="connsiteY31" fmla="*/ 321275 h 601796"/>
                              <a:gd name="connsiteX32" fmla="*/ 1532238 w 1532601"/>
                              <a:gd name="connsiteY32" fmla="*/ 288324 h 601796"/>
                              <a:gd name="connsiteX33" fmla="*/ 1507524 w 1532601"/>
                              <a:gd name="connsiteY33" fmla="*/ 74140 h 601796"/>
                              <a:gd name="connsiteX34" fmla="*/ 1491049 w 1532601"/>
                              <a:gd name="connsiteY34" fmla="*/ 49427 h 601796"/>
                              <a:gd name="connsiteX35" fmla="*/ 1441621 w 1532601"/>
                              <a:gd name="connsiteY35" fmla="*/ 16475 h 601796"/>
                              <a:gd name="connsiteX36" fmla="*/ 1375719 w 1532601"/>
                              <a:gd name="connsiteY36" fmla="*/ 0 h 601796"/>
                              <a:gd name="connsiteX37" fmla="*/ 1235676 w 1532601"/>
                              <a:gd name="connsiteY37" fmla="*/ 8237 h 601796"/>
                              <a:gd name="connsiteX38" fmla="*/ 1202724 w 1532601"/>
                              <a:gd name="connsiteY38" fmla="*/ 16475 h 6017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</a:cxnLst>
                            <a:rect l="l" t="t" r="r" b="b"/>
                            <a:pathLst>
                              <a:path w="1532601" h="601796">
                                <a:moveTo>
                                  <a:pt x="1276865" y="16475"/>
                                </a:moveTo>
                                <a:lnTo>
                                  <a:pt x="197708" y="24713"/>
                                </a:lnTo>
                                <a:cubicBezTo>
                                  <a:pt x="186388" y="24881"/>
                                  <a:pt x="174883" y="27888"/>
                                  <a:pt x="164757" y="32951"/>
                                </a:cubicBezTo>
                                <a:cubicBezTo>
                                  <a:pt x="147046" y="41806"/>
                                  <a:pt x="115330" y="65902"/>
                                  <a:pt x="115330" y="65902"/>
                                </a:cubicBezTo>
                                <a:cubicBezTo>
                                  <a:pt x="109838" y="74140"/>
                                  <a:pt x="103282" y="81760"/>
                                  <a:pt x="98854" y="90616"/>
                                </a:cubicBezTo>
                                <a:cubicBezTo>
                                  <a:pt x="82825" y="122674"/>
                                  <a:pt x="98213" y="111333"/>
                                  <a:pt x="82378" y="148281"/>
                                </a:cubicBezTo>
                                <a:cubicBezTo>
                                  <a:pt x="78478" y="157381"/>
                                  <a:pt x="69924" y="163947"/>
                                  <a:pt x="65903" y="172994"/>
                                </a:cubicBezTo>
                                <a:cubicBezTo>
                                  <a:pt x="58850" y="188864"/>
                                  <a:pt x="54919" y="205945"/>
                                  <a:pt x="49427" y="222421"/>
                                </a:cubicBezTo>
                                <a:lnTo>
                                  <a:pt x="32951" y="271848"/>
                                </a:lnTo>
                                <a:cubicBezTo>
                                  <a:pt x="32950" y="271852"/>
                                  <a:pt x="16477" y="321270"/>
                                  <a:pt x="16476" y="321275"/>
                                </a:cubicBezTo>
                                <a:cubicBezTo>
                                  <a:pt x="6810" y="379267"/>
                                  <a:pt x="13520" y="354856"/>
                                  <a:pt x="0" y="395416"/>
                                </a:cubicBezTo>
                                <a:cubicBezTo>
                                  <a:pt x="2746" y="417384"/>
                                  <a:pt x="4278" y="439537"/>
                                  <a:pt x="8238" y="461319"/>
                                </a:cubicBezTo>
                                <a:cubicBezTo>
                                  <a:pt x="9791" y="469862"/>
                                  <a:pt x="9410" y="480985"/>
                                  <a:pt x="16476" y="486032"/>
                                </a:cubicBezTo>
                                <a:cubicBezTo>
                                  <a:pt x="30608" y="496126"/>
                                  <a:pt x="49427" y="497016"/>
                                  <a:pt x="65903" y="502508"/>
                                </a:cubicBezTo>
                                <a:cubicBezTo>
                                  <a:pt x="160243" y="533955"/>
                                  <a:pt x="17092" y="507303"/>
                                  <a:pt x="156519" y="527221"/>
                                </a:cubicBezTo>
                                <a:lnTo>
                                  <a:pt x="205946" y="543697"/>
                                </a:lnTo>
                                <a:cubicBezTo>
                                  <a:pt x="221792" y="548979"/>
                                  <a:pt x="238681" y="551339"/>
                                  <a:pt x="255373" y="551935"/>
                                </a:cubicBezTo>
                                <a:cubicBezTo>
                                  <a:pt x="392610" y="556836"/>
                                  <a:pt x="529968" y="557427"/>
                                  <a:pt x="667265" y="560173"/>
                                </a:cubicBezTo>
                                <a:cubicBezTo>
                                  <a:pt x="705318" y="572856"/>
                                  <a:pt x="694743" y="570969"/>
                                  <a:pt x="749643" y="576648"/>
                                </a:cubicBezTo>
                                <a:cubicBezTo>
                                  <a:pt x="809981" y="582890"/>
                                  <a:pt x="930876" y="593124"/>
                                  <a:pt x="930876" y="593124"/>
                                </a:cubicBezTo>
                                <a:cubicBezTo>
                                  <a:pt x="939114" y="595870"/>
                                  <a:pt x="946906" y="601362"/>
                                  <a:pt x="955589" y="601362"/>
                                </a:cubicBezTo>
                                <a:cubicBezTo>
                                  <a:pt x="1046247" y="601362"/>
                                  <a:pt x="1137516" y="604652"/>
                                  <a:pt x="1227438" y="593124"/>
                                </a:cubicBezTo>
                                <a:cubicBezTo>
                                  <a:pt x="1247078" y="590606"/>
                                  <a:pt x="1260389" y="571157"/>
                                  <a:pt x="1276865" y="560173"/>
                                </a:cubicBezTo>
                                <a:lnTo>
                                  <a:pt x="1301578" y="543697"/>
                                </a:lnTo>
                                <a:cubicBezTo>
                                  <a:pt x="1309816" y="538205"/>
                                  <a:pt x="1319291" y="534222"/>
                                  <a:pt x="1326292" y="527221"/>
                                </a:cubicBezTo>
                                <a:cubicBezTo>
                                  <a:pt x="1358006" y="495507"/>
                                  <a:pt x="1341312" y="508970"/>
                                  <a:pt x="1375719" y="486032"/>
                                </a:cubicBezTo>
                                <a:cubicBezTo>
                                  <a:pt x="1396426" y="423912"/>
                                  <a:pt x="1368493" y="500486"/>
                                  <a:pt x="1400432" y="436605"/>
                                </a:cubicBezTo>
                                <a:cubicBezTo>
                                  <a:pt x="1404315" y="428838"/>
                                  <a:pt x="1405924" y="420129"/>
                                  <a:pt x="1408670" y="411891"/>
                                </a:cubicBezTo>
                                <a:cubicBezTo>
                                  <a:pt x="1416908" y="414637"/>
                                  <a:pt x="1424700" y="420129"/>
                                  <a:pt x="1433384" y="420129"/>
                                </a:cubicBezTo>
                                <a:cubicBezTo>
                                  <a:pt x="1459980" y="420129"/>
                                  <a:pt x="1470871" y="408867"/>
                                  <a:pt x="1491049" y="395416"/>
                                </a:cubicBezTo>
                                <a:lnTo>
                                  <a:pt x="1507524" y="345989"/>
                                </a:lnTo>
                                <a:cubicBezTo>
                                  <a:pt x="1510270" y="337751"/>
                                  <a:pt x="1511878" y="329042"/>
                                  <a:pt x="1515762" y="321275"/>
                                </a:cubicBezTo>
                                <a:lnTo>
                                  <a:pt x="1532238" y="288324"/>
                                </a:lnTo>
                                <a:cubicBezTo>
                                  <a:pt x="1531826" y="280089"/>
                                  <a:pt x="1538643" y="120820"/>
                                  <a:pt x="1507524" y="74140"/>
                                </a:cubicBezTo>
                                <a:cubicBezTo>
                                  <a:pt x="1502032" y="65902"/>
                                  <a:pt x="1498500" y="55946"/>
                                  <a:pt x="1491049" y="49427"/>
                                </a:cubicBezTo>
                                <a:cubicBezTo>
                                  <a:pt x="1476147" y="36388"/>
                                  <a:pt x="1460831" y="21277"/>
                                  <a:pt x="1441621" y="16475"/>
                                </a:cubicBezTo>
                                <a:lnTo>
                                  <a:pt x="1375719" y="0"/>
                                </a:lnTo>
                                <a:cubicBezTo>
                                  <a:pt x="1329038" y="2746"/>
                                  <a:pt x="1282206" y="3584"/>
                                  <a:pt x="1235676" y="8237"/>
                                </a:cubicBezTo>
                                <a:cubicBezTo>
                                  <a:pt x="1144609" y="17343"/>
                                  <a:pt x="1239805" y="16475"/>
                                  <a:pt x="1202724" y="16475"/>
                                </a:cubicBez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38100"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Right Arrow 186"/>
                        <wps:cNvSpPr/>
                        <wps:spPr>
                          <a:xfrm>
                            <a:off x="1647567" y="980302"/>
                            <a:ext cx="387178" cy="2883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Freeform 187"/>
                        <wps:cNvSpPr/>
                        <wps:spPr>
                          <a:xfrm>
                            <a:off x="0" y="576648"/>
                            <a:ext cx="4489621" cy="552563"/>
                          </a:xfrm>
                          <a:custGeom>
                            <a:avLst/>
                            <a:gdLst>
                              <a:gd name="connsiteX0" fmla="*/ 0 w 4489621"/>
                              <a:gd name="connsiteY0" fmla="*/ 74765 h 552563"/>
                              <a:gd name="connsiteX1" fmla="*/ 65902 w 4489621"/>
                              <a:gd name="connsiteY1" fmla="*/ 83003 h 552563"/>
                              <a:gd name="connsiteX2" fmla="*/ 107091 w 4489621"/>
                              <a:gd name="connsiteY2" fmla="*/ 91241 h 552563"/>
                              <a:gd name="connsiteX3" fmla="*/ 140043 w 4489621"/>
                              <a:gd name="connsiteY3" fmla="*/ 99478 h 552563"/>
                              <a:gd name="connsiteX4" fmla="*/ 238897 w 4489621"/>
                              <a:gd name="connsiteY4" fmla="*/ 107716 h 552563"/>
                              <a:gd name="connsiteX5" fmla="*/ 510745 w 4489621"/>
                              <a:gd name="connsiteY5" fmla="*/ 107716 h 552563"/>
                              <a:gd name="connsiteX6" fmla="*/ 675502 w 4489621"/>
                              <a:gd name="connsiteY6" fmla="*/ 91241 h 552563"/>
                              <a:gd name="connsiteX7" fmla="*/ 741405 w 4489621"/>
                              <a:gd name="connsiteY7" fmla="*/ 74765 h 552563"/>
                              <a:gd name="connsiteX8" fmla="*/ 766118 w 4489621"/>
                              <a:gd name="connsiteY8" fmla="*/ 66527 h 552563"/>
                              <a:gd name="connsiteX9" fmla="*/ 799070 w 4489621"/>
                              <a:gd name="connsiteY9" fmla="*/ 58289 h 552563"/>
                              <a:gd name="connsiteX10" fmla="*/ 873210 w 4489621"/>
                              <a:gd name="connsiteY10" fmla="*/ 33576 h 552563"/>
                              <a:gd name="connsiteX11" fmla="*/ 897924 w 4489621"/>
                              <a:gd name="connsiteY11" fmla="*/ 25338 h 552563"/>
                              <a:gd name="connsiteX12" fmla="*/ 1054443 w 4489621"/>
                              <a:gd name="connsiteY12" fmla="*/ 8862 h 552563"/>
                              <a:gd name="connsiteX13" fmla="*/ 1079156 w 4489621"/>
                              <a:gd name="connsiteY13" fmla="*/ 624 h 552563"/>
                              <a:gd name="connsiteX14" fmla="*/ 1408670 w 4489621"/>
                              <a:gd name="connsiteY14" fmla="*/ 17100 h 552563"/>
                              <a:gd name="connsiteX15" fmla="*/ 1482810 w 4489621"/>
                              <a:gd name="connsiteY15" fmla="*/ 25338 h 552563"/>
                              <a:gd name="connsiteX16" fmla="*/ 1548713 w 4489621"/>
                              <a:gd name="connsiteY16" fmla="*/ 41814 h 552563"/>
                              <a:gd name="connsiteX17" fmla="*/ 1573427 w 4489621"/>
                              <a:gd name="connsiteY17" fmla="*/ 50051 h 552563"/>
                              <a:gd name="connsiteX18" fmla="*/ 1680518 w 4489621"/>
                              <a:gd name="connsiteY18" fmla="*/ 74765 h 552563"/>
                              <a:gd name="connsiteX19" fmla="*/ 1729945 w 4489621"/>
                              <a:gd name="connsiteY19" fmla="*/ 99478 h 552563"/>
                              <a:gd name="connsiteX20" fmla="*/ 1754659 w 4489621"/>
                              <a:gd name="connsiteY20" fmla="*/ 115954 h 552563"/>
                              <a:gd name="connsiteX21" fmla="*/ 1845275 w 4489621"/>
                              <a:gd name="connsiteY21" fmla="*/ 140668 h 552563"/>
                              <a:gd name="connsiteX22" fmla="*/ 1894702 w 4489621"/>
                              <a:gd name="connsiteY22" fmla="*/ 165381 h 552563"/>
                              <a:gd name="connsiteX23" fmla="*/ 1985318 w 4489621"/>
                              <a:gd name="connsiteY23" fmla="*/ 190095 h 552563"/>
                              <a:gd name="connsiteX24" fmla="*/ 2075935 w 4489621"/>
                              <a:gd name="connsiteY24" fmla="*/ 239522 h 552563"/>
                              <a:gd name="connsiteX25" fmla="*/ 2108886 w 4489621"/>
                              <a:gd name="connsiteY25" fmla="*/ 247759 h 552563"/>
                              <a:gd name="connsiteX26" fmla="*/ 2174789 w 4489621"/>
                              <a:gd name="connsiteY26" fmla="*/ 272473 h 552563"/>
                              <a:gd name="connsiteX27" fmla="*/ 2199502 w 4489621"/>
                              <a:gd name="connsiteY27" fmla="*/ 280711 h 552563"/>
                              <a:gd name="connsiteX28" fmla="*/ 2265405 w 4489621"/>
                              <a:gd name="connsiteY28" fmla="*/ 288949 h 552563"/>
                              <a:gd name="connsiteX29" fmla="*/ 2331308 w 4489621"/>
                              <a:gd name="connsiteY29" fmla="*/ 305424 h 552563"/>
                              <a:gd name="connsiteX30" fmla="*/ 2454875 w 4489621"/>
                              <a:gd name="connsiteY30" fmla="*/ 321900 h 552563"/>
                              <a:gd name="connsiteX31" fmla="*/ 2759675 w 4489621"/>
                              <a:gd name="connsiteY31" fmla="*/ 330138 h 552563"/>
                              <a:gd name="connsiteX32" fmla="*/ 2998572 w 4489621"/>
                              <a:gd name="connsiteY32" fmla="*/ 346614 h 552563"/>
                              <a:gd name="connsiteX33" fmla="*/ 3048000 w 4489621"/>
                              <a:gd name="connsiteY33" fmla="*/ 354851 h 552563"/>
                              <a:gd name="connsiteX34" fmla="*/ 3072713 w 4489621"/>
                              <a:gd name="connsiteY34" fmla="*/ 363089 h 552563"/>
                              <a:gd name="connsiteX35" fmla="*/ 3220994 w 4489621"/>
                              <a:gd name="connsiteY35" fmla="*/ 387803 h 552563"/>
                              <a:gd name="connsiteX36" fmla="*/ 3262183 w 4489621"/>
                              <a:gd name="connsiteY36" fmla="*/ 404278 h 552563"/>
                              <a:gd name="connsiteX37" fmla="*/ 3311610 w 4489621"/>
                              <a:gd name="connsiteY37" fmla="*/ 412516 h 552563"/>
                              <a:gd name="connsiteX38" fmla="*/ 3344562 w 4489621"/>
                              <a:gd name="connsiteY38" fmla="*/ 420754 h 552563"/>
                              <a:gd name="connsiteX39" fmla="*/ 3393989 w 4489621"/>
                              <a:gd name="connsiteY39" fmla="*/ 428992 h 552563"/>
                              <a:gd name="connsiteX40" fmla="*/ 3468129 w 4489621"/>
                              <a:gd name="connsiteY40" fmla="*/ 453705 h 552563"/>
                              <a:gd name="connsiteX41" fmla="*/ 3517556 w 4489621"/>
                              <a:gd name="connsiteY41" fmla="*/ 470181 h 552563"/>
                              <a:gd name="connsiteX42" fmla="*/ 3616410 w 4489621"/>
                              <a:gd name="connsiteY42" fmla="*/ 486657 h 552563"/>
                              <a:gd name="connsiteX43" fmla="*/ 3682313 w 4489621"/>
                              <a:gd name="connsiteY43" fmla="*/ 503132 h 552563"/>
                              <a:gd name="connsiteX44" fmla="*/ 3707027 w 4489621"/>
                              <a:gd name="connsiteY44" fmla="*/ 511370 h 552563"/>
                              <a:gd name="connsiteX45" fmla="*/ 3756454 w 4489621"/>
                              <a:gd name="connsiteY45" fmla="*/ 519608 h 552563"/>
                              <a:gd name="connsiteX46" fmla="*/ 3838832 w 4489621"/>
                              <a:gd name="connsiteY46" fmla="*/ 536084 h 552563"/>
                              <a:gd name="connsiteX47" fmla="*/ 3945924 w 4489621"/>
                              <a:gd name="connsiteY47" fmla="*/ 544322 h 552563"/>
                              <a:gd name="connsiteX48" fmla="*/ 3970637 w 4489621"/>
                              <a:gd name="connsiteY48" fmla="*/ 552559 h 552563"/>
                              <a:gd name="connsiteX49" fmla="*/ 4366054 w 4489621"/>
                              <a:gd name="connsiteY49" fmla="*/ 527846 h 552563"/>
                              <a:gd name="connsiteX50" fmla="*/ 4440194 w 4489621"/>
                              <a:gd name="connsiteY50" fmla="*/ 494895 h 552563"/>
                              <a:gd name="connsiteX51" fmla="*/ 4464908 w 4489621"/>
                              <a:gd name="connsiteY51" fmla="*/ 486657 h 552563"/>
                              <a:gd name="connsiteX52" fmla="*/ 4489621 w 4489621"/>
                              <a:gd name="connsiteY52" fmla="*/ 486657 h 5525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</a:cxnLst>
                            <a:rect l="l" t="t" r="r" b="b"/>
                            <a:pathLst>
                              <a:path w="4489621" h="552563">
                                <a:moveTo>
                                  <a:pt x="0" y="74765"/>
                                </a:moveTo>
                                <a:cubicBezTo>
                                  <a:pt x="21967" y="77511"/>
                                  <a:pt x="44021" y="79637"/>
                                  <a:pt x="65902" y="83003"/>
                                </a:cubicBezTo>
                                <a:cubicBezTo>
                                  <a:pt x="79741" y="85132"/>
                                  <a:pt x="93423" y="88204"/>
                                  <a:pt x="107091" y="91241"/>
                                </a:cubicBezTo>
                                <a:cubicBezTo>
                                  <a:pt x="118143" y="93697"/>
                                  <a:pt x="128808" y="98074"/>
                                  <a:pt x="140043" y="99478"/>
                                </a:cubicBezTo>
                                <a:cubicBezTo>
                                  <a:pt x="172853" y="103579"/>
                                  <a:pt x="205946" y="104970"/>
                                  <a:pt x="238897" y="107716"/>
                                </a:cubicBezTo>
                                <a:cubicBezTo>
                                  <a:pt x="347310" y="134820"/>
                                  <a:pt x="273475" y="119580"/>
                                  <a:pt x="510745" y="107716"/>
                                </a:cubicBezTo>
                                <a:cubicBezTo>
                                  <a:pt x="548873" y="105810"/>
                                  <a:pt x="634551" y="95791"/>
                                  <a:pt x="675502" y="91241"/>
                                </a:cubicBezTo>
                                <a:cubicBezTo>
                                  <a:pt x="697470" y="85749"/>
                                  <a:pt x="719923" y="81926"/>
                                  <a:pt x="741405" y="74765"/>
                                </a:cubicBezTo>
                                <a:cubicBezTo>
                                  <a:pt x="749643" y="72019"/>
                                  <a:pt x="757769" y="68913"/>
                                  <a:pt x="766118" y="66527"/>
                                </a:cubicBezTo>
                                <a:cubicBezTo>
                                  <a:pt x="777004" y="63417"/>
                                  <a:pt x="788225" y="61542"/>
                                  <a:pt x="799070" y="58289"/>
                                </a:cubicBezTo>
                                <a:cubicBezTo>
                                  <a:pt x="799122" y="58274"/>
                                  <a:pt x="860828" y="37704"/>
                                  <a:pt x="873210" y="33576"/>
                                </a:cubicBezTo>
                                <a:cubicBezTo>
                                  <a:pt x="881448" y="30830"/>
                                  <a:pt x="889328" y="26566"/>
                                  <a:pt x="897924" y="25338"/>
                                </a:cubicBezTo>
                                <a:cubicBezTo>
                                  <a:pt x="988322" y="12424"/>
                                  <a:pt x="936239" y="18713"/>
                                  <a:pt x="1054443" y="8862"/>
                                </a:cubicBezTo>
                                <a:cubicBezTo>
                                  <a:pt x="1062681" y="6116"/>
                                  <a:pt x="1070473" y="624"/>
                                  <a:pt x="1079156" y="624"/>
                                </a:cubicBezTo>
                                <a:cubicBezTo>
                                  <a:pt x="1508367" y="624"/>
                                  <a:pt x="1243429" y="-4933"/>
                                  <a:pt x="1408670" y="17100"/>
                                </a:cubicBezTo>
                                <a:cubicBezTo>
                                  <a:pt x="1433317" y="20386"/>
                                  <a:pt x="1458097" y="22592"/>
                                  <a:pt x="1482810" y="25338"/>
                                </a:cubicBezTo>
                                <a:cubicBezTo>
                                  <a:pt x="1539294" y="44166"/>
                                  <a:pt x="1469200" y="21937"/>
                                  <a:pt x="1548713" y="41814"/>
                                </a:cubicBezTo>
                                <a:cubicBezTo>
                                  <a:pt x="1557137" y="43920"/>
                                  <a:pt x="1565049" y="47766"/>
                                  <a:pt x="1573427" y="50051"/>
                                </a:cubicBezTo>
                                <a:cubicBezTo>
                                  <a:pt x="1628084" y="64957"/>
                                  <a:pt x="1632478" y="65157"/>
                                  <a:pt x="1680518" y="74765"/>
                                </a:cubicBezTo>
                                <a:cubicBezTo>
                                  <a:pt x="1751347" y="121984"/>
                                  <a:pt x="1661732" y="65372"/>
                                  <a:pt x="1729945" y="99478"/>
                                </a:cubicBezTo>
                                <a:cubicBezTo>
                                  <a:pt x="1738801" y="103906"/>
                                  <a:pt x="1745612" y="111933"/>
                                  <a:pt x="1754659" y="115954"/>
                                </a:cubicBezTo>
                                <a:cubicBezTo>
                                  <a:pt x="1788865" y="131157"/>
                                  <a:pt x="1810037" y="133620"/>
                                  <a:pt x="1845275" y="140668"/>
                                </a:cubicBezTo>
                                <a:cubicBezTo>
                                  <a:pt x="1869435" y="156774"/>
                                  <a:pt x="1867419" y="158560"/>
                                  <a:pt x="1894702" y="165381"/>
                                </a:cubicBezTo>
                                <a:cubicBezTo>
                                  <a:pt x="1919463" y="171571"/>
                                  <a:pt x="1964108" y="175956"/>
                                  <a:pt x="1985318" y="190095"/>
                                </a:cubicBezTo>
                                <a:cubicBezTo>
                                  <a:pt x="2012384" y="208138"/>
                                  <a:pt x="2046039" y="232049"/>
                                  <a:pt x="2075935" y="239522"/>
                                </a:cubicBezTo>
                                <a:lnTo>
                                  <a:pt x="2108886" y="247759"/>
                                </a:lnTo>
                                <a:cubicBezTo>
                                  <a:pt x="2160075" y="273354"/>
                                  <a:pt x="2122445" y="257517"/>
                                  <a:pt x="2174789" y="272473"/>
                                </a:cubicBezTo>
                                <a:cubicBezTo>
                                  <a:pt x="2183138" y="274859"/>
                                  <a:pt x="2190959" y="279158"/>
                                  <a:pt x="2199502" y="280711"/>
                                </a:cubicBezTo>
                                <a:cubicBezTo>
                                  <a:pt x="2221284" y="284671"/>
                                  <a:pt x="2243524" y="285583"/>
                                  <a:pt x="2265405" y="288949"/>
                                </a:cubicBezTo>
                                <a:cubicBezTo>
                                  <a:pt x="2442383" y="316177"/>
                                  <a:pt x="2214378" y="282039"/>
                                  <a:pt x="2331308" y="305424"/>
                                </a:cubicBezTo>
                                <a:cubicBezTo>
                                  <a:pt x="2342974" y="307757"/>
                                  <a:pt x="2447141" y="321556"/>
                                  <a:pt x="2454875" y="321900"/>
                                </a:cubicBezTo>
                                <a:cubicBezTo>
                                  <a:pt x="2556412" y="326413"/>
                                  <a:pt x="2658075" y="327392"/>
                                  <a:pt x="2759675" y="330138"/>
                                </a:cubicBezTo>
                                <a:cubicBezTo>
                                  <a:pt x="2864010" y="356222"/>
                                  <a:pt x="2752603" y="330746"/>
                                  <a:pt x="2998572" y="346614"/>
                                </a:cubicBezTo>
                                <a:cubicBezTo>
                                  <a:pt x="3015241" y="347689"/>
                                  <a:pt x="3031524" y="352105"/>
                                  <a:pt x="3048000" y="354851"/>
                                </a:cubicBezTo>
                                <a:cubicBezTo>
                                  <a:pt x="3056238" y="357597"/>
                                  <a:pt x="3064170" y="361536"/>
                                  <a:pt x="3072713" y="363089"/>
                                </a:cubicBezTo>
                                <a:cubicBezTo>
                                  <a:pt x="3115374" y="370846"/>
                                  <a:pt x="3181454" y="371987"/>
                                  <a:pt x="3220994" y="387803"/>
                                </a:cubicBezTo>
                                <a:cubicBezTo>
                                  <a:pt x="3234724" y="393295"/>
                                  <a:pt x="3247917" y="400387"/>
                                  <a:pt x="3262183" y="404278"/>
                                </a:cubicBezTo>
                                <a:cubicBezTo>
                                  <a:pt x="3278297" y="408673"/>
                                  <a:pt x="3295231" y="409240"/>
                                  <a:pt x="3311610" y="412516"/>
                                </a:cubicBezTo>
                                <a:cubicBezTo>
                                  <a:pt x="3322712" y="414736"/>
                                  <a:pt x="3333460" y="418534"/>
                                  <a:pt x="3344562" y="420754"/>
                                </a:cubicBezTo>
                                <a:cubicBezTo>
                                  <a:pt x="3360941" y="424030"/>
                                  <a:pt x="3377513" y="426246"/>
                                  <a:pt x="3393989" y="428992"/>
                                </a:cubicBezTo>
                                <a:cubicBezTo>
                                  <a:pt x="3454405" y="459201"/>
                                  <a:pt x="3397863" y="434542"/>
                                  <a:pt x="3468129" y="453705"/>
                                </a:cubicBezTo>
                                <a:cubicBezTo>
                                  <a:pt x="3484884" y="458274"/>
                                  <a:pt x="3500425" y="467326"/>
                                  <a:pt x="3517556" y="470181"/>
                                </a:cubicBezTo>
                                <a:cubicBezTo>
                                  <a:pt x="3550507" y="475673"/>
                                  <a:pt x="3584001" y="478555"/>
                                  <a:pt x="3616410" y="486657"/>
                                </a:cubicBezTo>
                                <a:lnTo>
                                  <a:pt x="3682313" y="503132"/>
                                </a:lnTo>
                                <a:cubicBezTo>
                                  <a:pt x="3690737" y="505238"/>
                                  <a:pt x="3698550" y="509486"/>
                                  <a:pt x="3707027" y="511370"/>
                                </a:cubicBezTo>
                                <a:cubicBezTo>
                                  <a:pt x="3723332" y="514993"/>
                                  <a:pt x="3740075" y="516332"/>
                                  <a:pt x="3756454" y="519608"/>
                                </a:cubicBezTo>
                                <a:cubicBezTo>
                                  <a:pt x="3804932" y="529304"/>
                                  <a:pt x="3779237" y="529811"/>
                                  <a:pt x="3838832" y="536084"/>
                                </a:cubicBezTo>
                                <a:cubicBezTo>
                                  <a:pt x="3874438" y="539832"/>
                                  <a:pt x="3910227" y="541576"/>
                                  <a:pt x="3945924" y="544322"/>
                                </a:cubicBezTo>
                                <a:cubicBezTo>
                                  <a:pt x="3954162" y="547068"/>
                                  <a:pt x="3961956" y="552748"/>
                                  <a:pt x="3970637" y="552559"/>
                                </a:cubicBezTo>
                                <a:cubicBezTo>
                                  <a:pt x="4287686" y="545666"/>
                                  <a:pt x="4215017" y="558053"/>
                                  <a:pt x="4366054" y="527846"/>
                                </a:cubicBezTo>
                                <a:cubicBezTo>
                                  <a:pt x="4403500" y="509123"/>
                                  <a:pt x="4398117" y="510673"/>
                                  <a:pt x="4440194" y="494895"/>
                                </a:cubicBezTo>
                                <a:cubicBezTo>
                                  <a:pt x="4448325" y="491846"/>
                                  <a:pt x="4456343" y="488085"/>
                                  <a:pt x="4464908" y="486657"/>
                                </a:cubicBezTo>
                                <a:cubicBezTo>
                                  <a:pt x="4473034" y="485303"/>
                                  <a:pt x="4481383" y="486657"/>
                                  <a:pt x="4489621" y="486657"/>
                                </a:cubicBezTo>
                              </a:path>
                            </a:pathLst>
                          </a:custGeom>
                          <a:ln w="28575">
                            <a:solidFill>
                              <a:schemeClr val="tx1"/>
                            </a:solidFill>
                            <a:prstDash val="sysDot"/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20" o:spid="_x0000_s1026" style="position:absolute;margin-left:82.4pt;margin-top:13.75pt;width:328.85pt;height:108.95pt;z-index:251894784;mso-width-relative:margin" coordsize="44896,1383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">
                <v:shape id="Picture 174" o:spid="_x0000_s1027" type="#_x0000_t75" style="position:absolute;left:2883;width:38306;height:138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ZNvXBAAAA3AAAAA8AAABkcnMvZG93bnJldi54bWxET01rg0AQvQf6H5Yp5BbXSknEukopFHor&#10;sYXgbXCnKnVnrbs1+u+zgUBu83ifk5eLGcRMk+stK3iKYhDEjdU9twq+v953KQjnkTUOlknBSg7K&#10;4mGTY6btmY80V74VIYRdhgo678dMStd0ZNBFdiQO3I+dDPoAp1bqCc8h3AwyieO9NNhzaOhwpLeO&#10;mt/q3yiQp6R26/IpE/pr6iFp1yqNK6W2j8vrCwhPi7+Lb+4PHeYfnuH6TLhAFh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4ZNvXBAAAA3AAAAA8AAAAAAAAAAAAAAAAAnwIA&#10;AGRycy9kb3ducmV2LnhtbFBLBQYAAAAABAAEAPcAAACNAwAAAAA=&#10;">
                  <v:imagedata r:id="rId45" o:title="" croptop="6816f" cropbottom="14672f" cropleft="5245f" cropright="3857f"/>
                  <v:path arrowok="t"/>
                </v:shape>
                <v:shape id="Freeform 185" o:spid="_x0000_s1028" style="position:absolute;left:18617;top:7166;width:15326;height:6018;visibility:visible;mso-wrap-style:square;v-text-anchor:middle" coordsize="1532601,6017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gmPcEA&#10;AADcAAAADwAAAGRycy9kb3ducmV2LnhtbERPTWvCQBC9F/oflhG81Y2CNqauIgXBU0ENgrchO02C&#10;2dmQHU3sr3cLhd7m8T5ntRlco+7UhdqzgekkAUVceFtzaSA/7d5SUEGQLTaeycCDAmzWry8rzKzv&#10;+UD3o5QqhnDI0EAl0mZah6Iih2HiW+LIffvOoUTYldp22Mdw1+hZkiy0w5pjQ4UtfVZUXI83Z8D3&#10;u4tbnN51k1+3S7r8yFd6FmPGo2H7AUpokH/xn3tv4/x0Dr/PxAv0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9oJj3BAAAA3AAAAA8AAAAAAAAAAAAAAAAAmAIAAGRycy9kb3du&#10;cmV2LnhtbFBLBQYAAAAABAAEAPUAAACGAwAAAAA=&#10;" path="m1276865,16475l197708,24713v-11320,168,-22825,3175,-32951,8238c147046,41806,115330,65902,115330,65902v-5492,8238,-12048,15858,-16476,24714c82825,122674,98213,111333,82378,148281v-3900,9100,-12454,15666,-16475,24713c58850,188864,54919,205945,49427,222421l32951,271848v-1,4,-16474,49422,-16475,49427c6810,379267,13520,354856,,395416v2746,21968,4278,44121,8238,65903c9791,469862,9410,480985,16476,486032v14132,10094,32951,10984,49427,16476c160243,533955,17092,507303,156519,527221r49427,16476c221792,548979,238681,551339,255373,551935v137237,4901,274595,5492,411892,8238c705318,572856,694743,570969,749643,576648v60338,6242,181233,16476,181233,16476c939114,595870,946906,601362,955589,601362v90658,,181927,3290,271849,-8238c1247078,590606,1260389,571157,1276865,560173r24713,-16476c1309816,538205,1319291,534222,1326292,527221v31714,-31714,15020,-18251,49427,-41189c1396426,423912,1368493,500486,1400432,436605v3883,-7767,5492,-16476,8238,-24714c1416908,414637,1424700,420129,1433384,420129v26596,,37487,-11262,57665,-24713l1507524,345989v2746,-8238,4354,-16947,8238,-24714l1532238,288324v-412,-8235,6405,-167504,-24714,-214184c1502032,65902,1498500,55946,1491049,49427,1476147,36388,1460831,21277,1441621,16475l1375719,v-46681,2746,-93513,3584,-140043,8237c1144609,17343,1239805,16475,1202724,16475e" fillcolor="yellow" strokecolor="#4579b8 [3044]" strokeweight="3pt">
                  <v:stroke dashstyle="1 1"/>
                  <v:path arrowok="t" o:connecttype="custom" o:connectlocs="1276865,16475;197708,24713;164757,32951;115330,65902;98854,90616;82378,148281;65903,172994;49427,222421;32951,271848;16476,321275;0,395416;8238,461319;16476,486032;65903,502508;156519,527221;205946,543697;255373,551935;667265,560173;749643,576648;930876,593124;955589,601362;1227438,593124;1276865,560173;1301578,543697;1326292,527221;1375719,486032;1400432,436605;1408670,411891;1433384,420129;1491049,395416;1507524,345989;1515762,321275;1532238,288324;1507524,74140;1491049,49427;1441621,16475;1375719,0;1235676,8237;1202724,16475" o:connectangles="0,0,0,0,0,0,0,0,0,0,0,0,0,0,0,0,0,0,0,0,0,0,0,0,0,0,0,0,0,0,0,0,0,0,0,0,0,0,0"/>
                </v:shape>
                <v:shape id="Right Arrow 186" o:spid="_x0000_s1029" type="#_x0000_t13" style="position:absolute;left:16475;top:9803;width:3872;height:28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ZhfsAA&#10;AADcAAAADwAAAGRycy9kb3ducmV2LnhtbERP24rCMBB9X9h/CCP4tk1bQaRrFHERfFq0+gFDM9sW&#10;m0lt0sv+vREE3+ZwrrPeTqYRA3WutqwgiWIQxIXVNZcKrpfD1wqE88gaG8uk4J8cbDefH2vMtB35&#10;TEPuSxFC2GWooPK+zaR0RUUGXWRb4sD92c6gD7Arpe5wDOGmkWkcL6XBmkNDhS3tKypueW8UxHhK&#10;71Oy8D958ntJbkOflmOv1Hw27b5BeJr8W/xyH3WYv1rC85lwgd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PZhfsAAAADcAAAADwAAAAAAAAAAAAAAAACYAgAAZHJzL2Rvd25y&#10;ZXYueG1sUEsFBgAAAAAEAAQA9QAAAIUDAAAAAA==&#10;" adj="13557" fillcolor="#4f81bd [3204]" strokecolor="#243f60 [1604]" strokeweight="2pt"/>
                <v:shape id="Freeform 187" o:spid="_x0000_s1030" style="position:absolute;top:5766;width:44896;height:5526;visibility:visible;mso-wrap-style:square;v-text-anchor:middle" coordsize="4489621,552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wDOsYA&#10;AADcAAAADwAAAGRycy9kb3ducmV2LnhtbESPQWvCQBCF7wX/wzJCb3WjFA2pq6ilRSgIxrZ4HLNj&#10;EszOht2tSf99tyB4m+G9982b+bI3jbiS87VlBeNRAoK4sLrmUsHn4e0pBeEDssbGMin4JQ/LxeBh&#10;jpm2He/pmodSRAj7DBVUIbSZlL6oyKAf2ZY4amfrDIa4ulJqh12Em0ZOkmQqDdYcL1TY0qai4pL/&#10;mEhJn8df76tu81qs983OHD+Sb3dS6nHYr15ABOrD3XxLb3Wsn87g/5k4gV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KwDOsYAAADcAAAADwAAAAAAAAAAAAAAAACYAgAAZHJz&#10;L2Rvd25yZXYueG1sUEsFBgAAAAAEAAQA9QAAAIsDAAAAAA==&#10;" path="m,74765v21967,2746,44021,4872,65902,8238c79741,85132,93423,88204,107091,91241v11052,2456,21717,6833,32952,8237c172853,103579,205946,104970,238897,107716v108413,27104,34578,11864,271848,c548873,105810,634551,95791,675502,91241v21968,-5492,44421,-9315,65903,-16476c749643,72019,757769,68913,766118,66527v10886,-3110,22107,-4985,32952,-8238c799122,58274,860828,37704,873210,33576v8238,-2746,16118,-7010,24714,-8238c988322,12424,936239,18713,1054443,8862v8238,-2746,16030,-8238,24713,-8238c1508367,624,1243429,-4933,1408670,17100v24647,3286,49427,5492,74140,8238c1539294,44166,1469200,21937,1548713,41814v8424,2106,16336,5952,24714,8237c1628084,64957,1632478,65157,1680518,74765v70829,47219,-18786,-9393,49427,24713c1738801,103906,1745612,111933,1754659,115954v34206,15203,55378,17666,90616,24714c1869435,156774,1867419,158560,1894702,165381v24761,6190,69406,10575,90616,24714c2012384,208138,2046039,232049,2075935,239522r32951,8237c2160075,273354,2122445,257517,2174789,272473v8349,2386,16170,6685,24713,8238c2221284,284671,2243524,285583,2265405,288949v176978,27228,-51027,-6910,65903,16475c2342974,307757,2447141,321556,2454875,321900v101537,4513,203200,5492,304800,8238c2864010,356222,2752603,330746,2998572,346614v16669,1075,32952,5491,49428,8237c3056238,357597,3064170,361536,3072713,363089v42661,7757,108741,8898,148281,24714c3234724,393295,3247917,400387,3262183,404278v16114,4395,33048,4962,49427,8238c3322712,414736,3333460,418534,3344562,420754v16379,3276,32951,5492,49427,8238c3454405,459201,3397863,434542,3468129,453705v16755,4569,32296,13621,49427,16476c3550507,475673,3584001,478555,3616410,486657r65903,16475c3690737,505238,3698550,509486,3707027,511370v16305,3623,33048,4962,49427,8238c3804932,529304,3779237,529811,3838832,536084v35606,3748,71395,5492,107092,8238c3954162,547068,3961956,552748,3970637,552559v317049,-6893,244380,5494,395417,-24713c4403500,509123,4398117,510673,4440194,494895v8131,-3049,16149,-6810,24714,-8238c4473034,485303,4481383,486657,4489621,486657e" filled="f" strokecolor="black [3213]" strokeweight="2.25pt">
                  <v:stroke dashstyle="1 1" endarrow="block"/>
                  <v:path arrowok="t" o:connecttype="custom" o:connectlocs="0,74765;65902,83003;107091,91241;140043,99478;238897,107716;510745,107716;675502,91241;741405,74765;766118,66527;799070,58289;873210,33576;897924,25338;1054443,8862;1079156,624;1408670,17100;1482810,25338;1548713,41814;1573427,50051;1680518,74765;1729945,99478;1754659,115954;1845275,140668;1894702,165381;1985318,190095;2075935,239522;2108886,247759;2174789,272473;2199502,280711;2265405,288949;2331308,305424;2454875,321900;2759675,330138;2998572,346614;3048000,354851;3072713,363089;3220994,387803;3262183,404278;3311610,412516;3344562,420754;3393989,428992;3468129,453705;3517556,470181;3616410,486657;3682313,503132;3707027,511370;3756454,519608;3838832,536084;3945924,544322;3970637,552559;4366054,527846;4440194,494895;4464908,486657;4489621,486657" o:connectangles="0,0,0,0,0,0,0,0,0,0,0,0,0,0,0,0,0,0,0,0,0,0,0,0,0,0,0,0,0,0,0,0,0,0,0,0,0,0,0,0,0,0,0,0,0,0,0,0,0,0,0,0,0"/>
                </v:shape>
              </v:group>
            </w:pict>
          </mc:Fallback>
        </mc:AlternateContent>
      </w:r>
    </w:p>
    <w:p w:rsidR="0066604B" w:rsidRDefault="0066604B" w:rsidP="0034392F">
      <w:pPr>
        <w:jc w:val="center"/>
      </w:pPr>
    </w:p>
    <w:p w:rsidR="0066604B" w:rsidRDefault="0066604B" w:rsidP="0034392F">
      <w:pPr>
        <w:jc w:val="center"/>
      </w:pPr>
    </w:p>
    <w:p w:rsidR="0066604B" w:rsidRDefault="0066604B" w:rsidP="0034392F">
      <w:pPr>
        <w:jc w:val="center"/>
      </w:pPr>
    </w:p>
    <w:p w:rsidR="00021717" w:rsidRDefault="00021717" w:rsidP="0034392F">
      <w:pPr>
        <w:jc w:val="center"/>
      </w:pPr>
    </w:p>
    <w:p w:rsidR="00F66B87" w:rsidRDefault="00F66B87" w:rsidP="00F66B87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Figure 15 Mosque building and open space</w:t>
      </w:r>
    </w:p>
    <w:p w:rsidR="00F66B87" w:rsidRDefault="00F66B87" w:rsidP="00F66B87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(Source: field observation)</w:t>
      </w:r>
    </w:p>
    <w:p w:rsidR="00F66B87" w:rsidRDefault="00F66B87" w:rsidP="0034392F">
      <w:pPr>
        <w:jc w:val="center"/>
      </w:pPr>
    </w:p>
    <w:p w:rsidR="008F55D5" w:rsidRDefault="008F55D5" w:rsidP="0034392F">
      <w:pPr>
        <w:jc w:val="center"/>
      </w:pPr>
    </w:p>
    <w:p w:rsidR="00F66B87" w:rsidRDefault="00F66B87" w:rsidP="0034392F">
      <w:pPr>
        <w:jc w:val="center"/>
      </w:pPr>
    </w:p>
    <w:p w:rsidR="00F66B87" w:rsidRDefault="00F66B87" w:rsidP="0034392F">
      <w:pPr>
        <w:jc w:val="center"/>
      </w:pPr>
    </w:p>
    <w:p w:rsidR="00F66B87" w:rsidRDefault="00F66B87" w:rsidP="0034392F">
      <w:pPr>
        <w:jc w:val="center"/>
      </w:pPr>
    </w:p>
    <w:p w:rsidR="00F66B87" w:rsidRDefault="00900EA1" w:rsidP="0034392F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96832" behindDoc="0" locked="0" layoutInCell="1" allowOverlap="1" wp14:anchorId="64D00B0F" wp14:editId="1C453BCF">
                <wp:simplePos x="0" y="0"/>
                <wp:positionH relativeFrom="column">
                  <wp:posOffset>732927</wp:posOffset>
                </wp:positionH>
                <wp:positionV relativeFrom="paragraph">
                  <wp:posOffset>222130</wp:posOffset>
                </wp:positionV>
                <wp:extent cx="4505960" cy="1548130"/>
                <wp:effectExtent l="0" t="0" r="8890" b="0"/>
                <wp:wrapNone/>
                <wp:docPr id="323" name="Group 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5960" cy="1548130"/>
                          <a:chOff x="0" y="0"/>
                          <a:chExt cx="4950941" cy="1820563"/>
                        </a:xfrm>
                      </wpg:grpSpPr>
                      <pic:pic xmlns:pic="http://schemas.openxmlformats.org/drawingml/2006/picture">
                        <pic:nvPicPr>
                          <pic:cNvPr id="321" name="Picture 321"/>
                          <pic:cNvPicPr>
                            <a:picLocks noChangeAspect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162" cy="1820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2" name="Picture 322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0779" y="0"/>
                            <a:ext cx="2430162" cy="1820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23" o:spid="_x0000_s1026" style="position:absolute;margin-left:57.7pt;margin-top:17.5pt;width:354.8pt;height:121.9pt;z-index:251896832;mso-width-relative:margin;mso-height-relative:margin" coordsize="49509,1820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">
                <v:shape id="Picture 321" o:spid="_x0000_s1027" type="#_x0000_t75" style="position:absolute;width:24301;height:182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Q6qHEAAAA3AAAAA8AAABkcnMvZG93bnJldi54bWxEj9FqAjEURN8F/yFcoW+aVWuVrVGKIEix&#10;QtUPuGxuk+DmZrtJdf37plDwcZiZM8xy3flaXKmNLrCC8agAQVwF7dgoOJ+2wwWImJA11oFJwZ0i&#10;rFf93hJLHW78SddjMiJDOJaowKbUlFLGypLHOAoNcfa+QusxZdkaqVu8Zbiv5aQoXqRHx3nBYkMb&#10;S9Xl+OMVGDy47R43c3Ow35d39zF7nu5nSj0NurdXEIm69Aj/t3dawXQyhr8z+QjI1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TQ6qHEAAAA3AAAAA8AAAAAAAAAAAAAAAAA&#10;nwIAAGRycy9kb3ducmV2LnhtbFBLBQYAAAAABAAEAPcAAACQAwAAAAA=&#10;">
                  <v:imagedata r:id="rId48" o:title=""/>
                  <v:path arrowok="t"/>
                </v:shape>
                <v:shape id="Picture 322" o:spid="_x0000_s1028" type="#_x0000_t75" style="position:absolute;left:25207;width:24302;height:182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VxiHEAAAA3AAAAA8AAABkcnMvZG93bnJldi54bWxEj0FrAjEUhO8F/0N4greadKVFtkYpgihC&#10;sdpeentuXjdLNy9hE3X996ZQ8DjMzDfMbNG7Vpypi41nDU9jBYK48qbhWsPX5+pxCiImZIOtZ9Jw&#10;pQiL+eBhhqXxF97T+ZBqkSEcS9RgUwqllLGy5DCOfSDO3o/vHKYsu1qaDi8Z7lpZKPUiHTacFywG&#10;Wlqqfg8np2F9PJrlHp8/aNeH7eT7XdlrUFqPhv3bK4hEfbqH/9sbo2FSFPB3Jh8BOb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oVxiHEAAAA3AAAAA8AAAAAAAAAAAAAAAAA&#10;nwIAAGRycy9kb3ducmV2LnhtbFBLBQYAAAAABAAEAPcAAACQAwAAAAA=&#10;">
                  <v:imagedata r:id="rId49" o:title=""/>
                  <v:path arrowok="t"/>
                </v:shape>
              </v:group>
            </w:pict>
          </mc:Fallback>
        </mc:AlternateContent>
      </w:r>
    </w:p>
    <w:p w:rsidR="00F66B87" w:rsidRDefault="00F66B87" w:rsidP="0034392F">
      <w:pPr>
        <w:jc w:val="center"/>
      </w:pPr>
    </w:p>
    <w:p w:rsidR="00F66B87" w:rsidRDefault="00F66B87" w:rsidP="0034392F">
      <w:pPr>
        <w:jc w:val="center"/>
      </w:pPr>
    </w:p>
    <w:p w:rsidR="00F66B87" w:rsidRDefault="00F66B87" w:rsidP="0034392F">
      <w:pPr>
        <w:jc w:val="center"/>
      </w:pPr>
    </w:p>
    <w:p w:rsidR="00F66B87" w:rsidRDefault="00F66B87" w:rsidP="0034392F">
      <w:pPr>
        <w:jc w:val="center"/>
      </w:pPr>
    </w:p>
    <w:p w:rsidR="00EE6AAF" w:rsidRDefault="00EE6AAF" w:rsidP="0034392F">
      <w:pPr>
        <w:jc w:val="center"/>
      </w:pPr>
    </w:p>
    <w:p w:rsidR="008975A2" w:rsidRDefault="008975A2" w:rsidP="008975A2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16 </w:t>
      </w:r>
      <w:proofErr w:type="gramStart"/>
      <w:r>
        <w:rPr>
          <w:rFonts w:ascii="Candara" w:eastAsia="Candara" w:hAnsi="Candara" w:cs="Candara"/>
          <w:i/>
          <w:sz w:val="15"/>
          <w:szCs w:val="15"/>
        </w:rPr>
        <w:t>madrassa</w:t>
      </w:r>
      <w:r>
        <w:rPr>
          <w:rFonts w:ascii="Candara" w:eastAsia="Candara" w:hAnsi="Candara" w:cs="Candara"/>
          <w:sz w:val="15"/>
          <w:szCs w:val="15"/>
        </w:rPr>
        <w:t xml:space="preserve">  and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open space</w:t>
      </w:r>
    </w:p>
    <w:p w:rsidR="008975A2" w:rsidRDefault="008975A2" w:rsidP="008975A2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(Source: field observation)</w:t>
      </w:r>
    </w:p>
    <w:p w:rsidR="00F66B87" w:rsidRDefault="00F66B87" w:rsidP="0034392F">
      <w:pPr>
        <w:jc w:val="center"/>
      </w:pPr>
    </w:p>
    <w:p w:rsidR="00F66B87" w:rsidRDefault="004B5D24" w:rsidP="0034392F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180974</wp:posOffset>
                </wp:positionH>
                <wp:positionV relativeFrom="paragraph">
                  <wp:posOffset>6350</wp:posOffset>
                </wp:positionV>
                <wp:extent cx="5476875" cy="3295650"/>
                <wp:effectExtent l="0" t="0" r="9525" b="19050"/>
                <wp:wrapNone/>
                <wp:docPr id="332" name="Group 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6875" cy="3295650"/>
                          <a:chOff x="0" y="0"/>
                          <a:chExt cx="4810897" cy="2570205"/>
                        </a:xfrm>
                      </wpg:grpSpPr>
                      <pic:pic xmlns:pic="http://schemas.openxmlformats.org/drawingml/2006/picture">
                        <pic:nvPicPr>
                          <pic:cNvPr id="229" name="image5.png"/>
                          <pic:cNvPicPr/>
                        </pic:nvPicPr>
                        <pic:blipFill rotWithShape="1">
                          <a:blip r:embed="rId50"/>
                          <a:srcRect l="5994" t="14621" r="2523" b="6415"/>
                          <a:stretch/>
                        </pic:blipFill>
                        <pic:spPr bwMode="auto">
                          <a:xfrm>
                            <a:off x="172995" y="49427"/>
                            <a:ext cx="2537254" cy="12686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4" name="Picture 3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46" t="14197" r="35817" b="10494"/>
                          <a:stretch/>
                        </pic:blipFill>
                        <pic:spPr bwMode="auto">
                          <a:xfrm>
                            <a:off x="0" y="1449859"/>
                            <a:ext cx="3056238" cy="1005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5" name="Picture 325"/>
                          <pic:cNvPicPr>
                            <a:picLocks noChangeAspect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3903" y="0"/>
                            <a:ext cx="1696994" cy="2570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26" name="Freeform 326"/>
                        <wps:cNvSpPr/>
                        <wps:spPr>
                          <a:xfrm>
                            <a:off x="3657600" y="214184"/>
                            <a:ext cx="914400" cy="2316814"/>
                          </a:xfrm>
                          <a:custGeom>
                            <a:avLst/>
                            <a:gdLst>
                              <a:gd name="connsiteX0" fmla="*/ 683741 w 914400"/>
                              <a:gd name="connsiteY0" fmla="*/ 76122 h 2316814"/>
                              <a:gd name="connsiteX1" fmla="*/ 609600 w 914400"/>
                              <a:gd name="connsiteY1" fmla="*/ 67884 h 2316814"/>
                              <a:gd name="connsiteX2" fmla="*/ 584887 w 914400"/>
                              <a:gd name="connsiteY2" fmla="*/ 59647 h 2316814"/>
                              <a:gd name="connsiteX3" fmla="*/ 551935 w 914400"/>
                              <a:gd name="connsiteY3" fmla="*/ 51409 h 2316814"/>
                              <a:gd name="connsiteX4" fmla="*/ 527222 w 914400"/>
                              <a:gd name="connsiteY4" fmla="*/ 43171 h 2316814"/>
                              <a:gd name="connsiteX5" fmla="*/ 387179 w 914400"/>
                              <a:gd name="connsiteY5" fmla="*/ 26695 h 2316814"/>
                              <a:gd name="connsiteX6" fmla="*/ 148281 w 914400"/>
                              <a:gd name="connsiteY6" fmla="*/ 26695 h 2316814"/>
                              <a:gd name="connsiteX7" fmla="*/ 140043 w 914400"/>
                              <a:gd name="connsiteY7" fmla="*/ 100836 h 2316814"/>
                              <a:gd name="connsiteX8" fmla="*/ 131806 w 914400"/>
                              <a:gd name="connsiteY8" fmla="*/ 743387 h 2316814"/>
                              <a:gd name="connsiteX9" fmla="*/ 82379 w 914400"/>
                              <a:gd name="connsiteY9" fmla="*/ 759863 h 2316814"/>
                              <a:gd name="connsiteX10" fmla="*/ 57665 w 914400"/>
                              <a:gd name="connsiteY10" fmla="*/ 768101 h 2316814"/>
                              <a:gd name="connsiteX11" fmla="*/ 41189 w 914400"/>
                              <a:gd name="connsiteY11" fmla="*/ 817528 h 2316814"/>
                              <a:gd name="connsiteX12" fmla="*/ 32952 w 914400"/>
                              <a:gd name="connsiteY12" fmla="*/ 1179992 h 2316814"/>
                              <a:gd name="connsiteX13" fmla="*/ 24714 w 914400"/>
                              <a:gd name="connsiteY13" fmla="*/ 1212944 h 2316814"/>
                              <a:gd name="connsiteX14" fmla="*/ 16476 w 914400"/>
                              <a:gd name="connsiteY14" fmla="*/ 1328274 h 2316814"/>
                              <a:gd name="connsiteX15" fmla="*/ 8238 w 914400"/>
                              <a:gd name="connsiteY15" fmla="*/ 1509506 h 2316814"/>
                              <a:gd name="connsiteX16" fmla="*/ 0 w 914400"/>
                              <a:gd name="connsiteY16" fmla="*/ 1649549 h 2316814"/>
                              <a:gd name="connsiteX17" fmla="*/ 8238 w 914400"/>
                              <a:gd name="connsiteY17" fmla="*/ 2300338 h 2316814"/>
                              <a:gd name="connsiteX18" fmla="*/ 32952 w 914400"/>
                              <a:gd name="connsiteY18" fmla="*/ 2316814 h 2316814"/>
                              <a:gd name="connsiteX19" fmla="*/ 378941 w 914400"/>
                              <a:gd name="connsiteY19" fmla="*/ 2308576 h 2316814"/>
                              <a:gd name="connsiteX20" fmla="*/ 494270 w 914400"/>
                              <a:gd name="connsiteY20" fmla="*/ 2292101 h 2316814"/>
                              <a:gd name="connsiteX21" fmla="*/ 518984 w 914400"/>
                              <a:gd name="connsiteY21" fmla="*/ 2275625 h 2316814"/>
                              <a:gd name="connsiteX22" fmla="*/ 535460 w 914400"/>
                              <a:gd name="connsiteY22" fmla="*/ 2250911 h 2316814"/>
                              <a:gd name="connsiteX23" fmla="*/ 551935 w 914400"/>
                              <a:gd name="connsiteY23" fmla="*/ 2152057 h 2316814"/>
                              <a:gd name="connsiteX24" fmla="*/ 543697 w 914400"/>
                              <a:gd name="connsiteY24" fmla="*/ 2012014 h 2316814"/>
                              <a:gd name="connsiteX25" fmla="*/ 518984 w 914400"/>
                              <a:gd name="connsiteY25" fmla="*/ 2003776 h 2316814"/>
                              <a:gd name="connsiteX26" fmla="*/ 411892 w 914400"/>
                              <a:gd name="connsiteY26" fmla="*/ 1970825 h 2316814"/>
                              <a:gd name="connsiteX27" fmla="*/ 164757 w 914400"/>
                              <a:gd name="connsiteY27" fmla="*/ 1954349 h 2316814"/>
                              <a:gd name="connsiteX28" fmla="*/ 98854 w 914400"/>
                              <a:gd name="connsiteY28" fmla="*/ 1946111 h 2316814"/>
                              <a:gd name="connsiteX29" fmla="*/ 74141 w 914400"/>
                              <a:gd name="connsiteY29" fmla="*/ 1937874 h 2316814"/>
                              <a:gd name="connsiteX30" fmla="*/ 41189 w 914400"/>
                              <a:gd name="connsiteY30" fmla="*/ 1929636 h 2316814"/>
                              <a:gd name="connsiteX31" fmla="*/ 49427 w 914400"/>
                              <a:gd name="connsiteY31" fmla="*/ 1904922 h 2316814"/>
                              <a:gd name="connsiteX32" fmla="*/ 82379 w 914400"/>
                              <a:gd name="connsiteY32" fmla="*/ 1855495 h 2316814"/>
                              <a:gd name="connsiteX33" fmla="*/ 107092 w 914400"/>
                              <a:gd name="connsiteY33" fmla="*/ 1830782 h 2316814"/>
                              <a:gd name="connsiteX34" fmla="*/ 123568 w 914400"/>
                              <a:gd name="connsiteY34" fmla="*/ 1806068 h 2316814"/>
                              <a:gd name="connsiteX35" fmla="*/ 140043 w 914400"/>
                              <a:gd name="connsiteY35" fmla="*/ 1723690 h 2316814"/>
                              <a:gd name="connsiteX36" fmla="*/ 148281 w 914400"/>
                              <a:gd name="connsiteY36" fmla="*/ 1204706 h 2316814"/>
                              <a:gd name="connsiteX37" fmla="*/ 271849 w 914400"/>
                              <a:gd name="connsiteY37" fmla="*/ 1196468 h 2316814"/>
                              <a:gd name="connsiteX38" fmla="*/ 296562 w 914400"/>
                              <a:gd name="connsiteY38" fmla="*/ 1179992 h 2316814"/>
                              <a:gd name="connsiteX39" fmla="*/ 321276 w 914400"/>
                              <a:gd name="connsiteY39" fmla="*/ 1072901 h 2316814"/>
                              <a:gd name="connsiteX40" fmla="*/ 329514 w 914400"/>
                              <a:gd name="connsiteY40" fmla="*/ 784576 h 2316814"/>
                              <a:gd name="connsiteX41" fmla="*/ 362465 w 914400"/>
                              <a:gd name="connsiteY41" fmla="*/ 776338 h 2316814"/>
                              <a:gd name="connsiteX42" fmla="*/ 428368 w 914400"/>
                              <a:gd name="connsiteY42" fmla="*/ 751625 h 2316814"/>
                              <a:gd name="connsiteX43" fmla="*/ 535460 w 914400"/>
                              <a:gd name="connsiteY43" fmla="*/ 726911 h 2316814"/>
                              <a:gd name="connsiteX44" fmla="*/ 568411 w 914400"/>
                              <a:gd name="connsiteY44" fmla="*/ 718674 h 2316814"/>
                              <a:gd name="connsiteX45" fmla="*/ 766119 w 914400"/>
                              <a:gd name="connsiteY45" fmla="*/ 702198 h 2316814"/>
                              <a:gd name="connsiteX46" fmla="*/ 815546 w 914400"/>
                              <a:gd name="connsiteY46" fmla="*/ 685722 h 2316814"/>
                              <a:gd name="connsiteX47" fmla="*/ 864973 w 914400"/>
                              <a:gd name="connsiteY47" fmla="*/ 652771 h 2316814"/>
                              <a:gd name="connsiteX48" fmla="*/ 881449 w 914400"/>
                              <a:gd name="connsiteY48" fmla="*/ 628057 h 2316814"/>
                              <a:gd name="connsiteX49" fmla="*/ 897924 w 914400"/>
                              <a:gd name="connsiteY49" fmla="*/ 578630 h 2316814"/>
                              <a:gd name="connsiteX50" fmla="*/ 914400 w 914400"/>
                              <a:gd name="connsiteY50" fmla="*/ 438587 h 2316814"/>
                              <a:gd name="connsiteX51" fmla="*/ 906162 w 914400"/>
                              <a:gd name="connsiteY51" fmla="*/ 207928 h 2316814"/>
                              <a:gd name="connsiteX52" fmla="*/ 889687 w 914400"/>
                              <a:gd name="connsiteY52" fmla="*/ 150263 h 2316814"/>
                              <a:gd name="connsiteX53" fmla="*/ 864973 w 914400"/>
                              <a:gd name="connsiteY53" fmla="*/ 133787 h 2316814"/>
                              <a:gd name="connsiteX54" fmla="*/ 840260 w 914400"/>
                              <a:gd name="connsiteY54" fmla="*/ 109074 h 2316814"/>
                              <a:gd name="connsiteX55" fmla="*/ 782595 w 914400"/>
                              <a:gd name="connsiteY55" fmla="*/ 92598 h 2316814"/>
                              <a:gd name="connsiteX56" fmla="*/ 683741 w 914400"/>
                              <a:gd name="connsiteY56" fmla="*/ 76122 h 23168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</a:cxnLst>
                            <a:rect l="l" t="t" r="r" b="b"/>
                            <a:pathLst>
                              <a:path w="914400" h="2316814">
                                <a:moveTo>
                                  <a:pt x="683741" y="76122"/>
                                </a:moveTo>
                                <a:cubicBezTo>
                                  <a:pt x="654909" y="72003"/>
                                  <a:pt x="634127" y="71972"/>
                                  <a:pt x="609600" y="67884"/>
                                </a:cubicBezTo>
                                <a:cubicBezTo>
                                  <a:pt x="601035" y="66457"/>
                                  <a:pt x="593236" y="62032"/>
                                  <a:pt x="584887" y="59647"/>
                                </a:cubicBezTo>
                                <a:cubicBezTo>
                                  <a:pt x="574001" y="56537"/>
                                  <a:pt x="562821" y="54519"/>
                                  <a:pt x="551935" y="51409"/>
                                </a:cubicBezTo>
                                <a:cubicBezTo>
                                  <a:pt x="543586" y="49023"/>
                                  <a:pt x="535765" y="44724"/>
                                  <a:pt x="527222" y="43171"/>
                                </a:cubicBezTo>
                                <a:cubicBezTo>
                                  <a:pt x="509432" y="39936"/>
                                  <a:pt x="401571" y="28294"/>
                                  <a:pt x="387179" y="26695"/>
                                </a:cubicBezTo>
                                <a:cubicBezTo>
                                  <a:pt x="307459" y="122"/>
                                  <a:pt x="266027" y="-16915"/>
                                  <a:pt x="148281" y="26695"/>
                                </a:cubicBezTo>
                                <a:cubicBezTo>
                                  <a:pt x="124963" y="35331"/>
                                  <a:pt x="142789" y="76122"/>
                                  <a:pt x="140043" y="100836"/>
                                </a:cubicBezTo>
                                <a:cubicBezTo>
                                  <a:pt x="137297" y="315020"/>
                                  <a:pt x="150477" y="530001"/>
                                  <a:pt x="131806" y="743387"/>
                                </a:cubicBezTo>
                                <a:cubicBezTo>
                                  <a:pt x="130292" y="760688"/>
                                  <a:pt x="98855" y="754371"/>
                                  <a:pt x="82379" y="759863"/>
                                </a:cubicBezTo>
                                <a:lnTo>
                                  <a:pt x="57665" y="768101"/>
                                </a:lnTo>
                                <a:lnTo>
                                  <a:pt x="41189" y="817528"/>
                                </a:lnTo>
                                <a:cubicBezTo>
                                  <a:pt x="2971" y="932179"/>
                                  <a:pt x="37983" y="1059244"/>
                                  <a:pt x="32952" y="1179992"/>
                                </a:cubicBezTo>
                                <a:cubicBezTo>
                                  <a:pt x="32481" y="1191304"/>
                                  <a:pt x="27460" y="1201960"/>
                                  <a:pt x="24714" y="1212944"/>
                                </a:cubicBezTo>
                                <a:cubicBezTo>
                                  <a:pt x="21968" y="1251387"/>
                                  <a:pt x="18614" y="1289792"/>
                                  <a:pt x="16476" y="1328274"/>
                                </a:cubicBezTo>
                                <a:cubicBezTo>
                                  <a:pt x="13121" y="1388654"/>
                                  <a:pt x="11335" y="1449112"/>
                                  <a:pt x="8238" y="1509506"/>
                                </a:cubicBezTo>
                                <a:cubicBezTo>
                                  <a:pt x="5843" y="1556206"/>
                                  <a:pt x="2746" y="1602868"/>
                                  <a:pt x="0" y="1649549"/>
                                </a:cubicBezTo>
                                <a:cubicBezTo>
                                  <a:pt x="2746" y="1866479"/>
                                  <a:pt x="-2463" y="2083655"/>
                                  <a:pt x="8238" y="2300338"/>
                                </a:cubicBezTo>
                                <a:cubicBezTo>
                                  <a:pt x="8726" y="2310227"/>
                                  <a:pt x="23054" y="2316594"/>
                                  <a:pt x="32952" y="2316814"/>
                                </a:cubicBezTo>
                                <a:lnTo>
                                  <a:pt x="378941" y="2308576"/>
                                </a:lnTo>
                                <a:cubicBezTo>
                                  <a:pt x="402080" y="2306472"/>
                                  <a:pt x="462577" y="2307947"/>
                                  <a:pt x="494270" y="2292101"/>
                                </a:cubicBezTo>
                                <a:cubicBezTo>
                                  <a:pt x="503126" y="2287673"/>
                                  <a:pt x="510746" y="2281117"/>
                                  <a:pt x="518984" y="2275625"/>
                                </a:cubicBezTo>
                                <a:cubicBezTo>
                                  <a:pt x="524476" y="2267387"/>
                                  <a:pt x="531032" y="2259767"/>
                                  <a:pt x="535460" y="2250911"/>
                                </a:cubicBezTo>
                                <a:cubicBezTo>
                                  <a:pt x="549259" y="2223312"/>
                                  <a:pt x="549326" y="2175539"/>
                                  <a:pt x="551935" y="2152057"/>
                                </a:cubicBezTo>
                                <a:cubicBezTo>
                                  <a:pt x="549189" y="2105376"/>
                                  <a:pt x="553841" y="2057662"/>
                                  <a:pt x="543697" y="2012014"/>
                                </a:cubicBezTo>
                                <a:cubicBezTo>
                                  <a:pt x="541813" y="2003537"/>
                                  <a:pt x="526751" y="2007659"/>
                                  <a:pt x="518984" y="2003776"/>
                                </a:cubicBezTo>
                                <a:cubicBezTo>
                                  <a:pt x="444298" y="1966434"/>
                                  <a:pt x="579416" y="2004331"/>
                                  <a:pt x="411892" y="1970825"/>
                                </a:cubicBezTo>
                                <a:cubicBezTo>
                                  <a:pt x="303334" y="1949113"/>
                                  <a:pt x="384693" y="1963147"/>
                                  <a:pt x="164757" y="1954349"/>
                                </a:cubicBezTo>
                                <a:cubicBezTo>
                                  <a:pt x="142789" y="1951603"/>
                                  <a:pt x="120636" y="1950071"/>
                                  <a:pt x="98854" y="1946111"/>
                                </a:cubicBezTo>
                                <a:cubicBezTo>
                                  <a:pt x="90311" y="1944558"/>
                                  <a:pt x="82490" y="1940259"/>
                                  <a:pt x="74141" y="1937874"/>
                                </a:cubicBezTo>
                                <a:cubicBezTo>
                                  <a:pt x="63255" y="1934764"/>
                                  <a:pt x="52173" y="1932382"/>
                                  <a:pt x="41189" y="1929636"/>
                                </a:cubicBezTo>
                                <a:cubicBezTo>
                                  <a:pt x="43935" y="1921398"/>
                                  <a:pt x="45210" y="1912513"/>
                                  <a:pt x="49427" y="1904922"/>
                                </a:cubicBezTo>
                                <a:cubicBezTo>
                                  <a:pt x="59044" y="1887613"/>
                                  <a:pt x="71395" y="1871971"/>
                                  <a:pt x="82379" y="1855495"/>
                                </a:cubicBezTo>
                                <a:cubicBezTo>
                                  <a:pt x="88841" y="1845802"/>
                                  <a:pt x="99634" y="1839732"/>
                                  <a:pt x="107092" y="1830782"/>
                                </a:cubicBezTo>
                                <a:cubicBezTo>
                                  <a:pt x="113430" y="1823176"/>
                                  <a:pt x="118076" y="1814306"/>
                                  <a:pt x="123568" y="1806068"/>
                                </a:cubicBezTo>
                                <a:cubicBezTo>
                                  <a:pt x="129461" y="1782495"/>
                                  <a:pt x="139381" y="1746543"/>
                                  <a:pt x="140043" y="1723690"/>
                                </a:cubicBezTo>
                                <a:cubicBezTo>
                                  <a:pt x="145056" y="1550746"/>
                                  <a:pt x="106318" y="1372557"/>
                                  <a:pt x="148281" y="1204706"/>
                                </a:cubicBezTo>
                                <a:cubicBezTo>
                                  <a:pt x="158293" y="1164658"/>
                                  <a:pt x="230660" y="1199214"/>
                                  <a:pt x="271849" y="1196468"/>
                                </a:cubicBezTo>
                                <a:cubicBezTo>
                                  <a:pt x="280087" y="1190976"/>
                                  <a:pt x="290224" y="1187598"/>
                                  <a:pt x="296562" y="1179992"/>
                                </a:cubicBezTo>
                                <a:cubicBezTo>
                                  <a:pt x="321328" y="1150272"/>
                                  <a:pt x="317413" y="1107670"/>
                                  <a:pt x="321276" y="1072901"/>
                                </a:cubicBezTo>
                                <a:cubicBezTo>
                                  <a:pt x="324022" y="976793"/>
                                  <a:pt x="316287" y="879809"/>
                                  <a:pt x="329514" y="784576"/>
                                </a:cubicBezTo>
                                <a:cubicBezTo>
                                  <a:pt x="331071" y="773362"/>
                                  <a:pt x="351864" y="780313"/>
                                  <a:pt x="362465" y="776338"/>
                                </a:cubicBezTo>
                                <a:cubicBezTo>
                                  <a:pt x="485321" y="730267"/>
                                  <a:pt x="309948" y="785460"/>
                                  <a:pt x="428368" y="751625"/>
                                </a:cubicBezTo>
                                <a:cubicBezTo>
                                  <a:pt x="508140" y="728833"/>
                                  <a:pt x="352678" y="763468"/>
                                  <a:pt x="535460" y="726911"/>
                                </a:cubicBezTo>
                                <a:cubicBezTo>
                                  <a:pt x="546562" y="724691"/>
                                  <a:pt x="557203" y="720275"/>
                                  <a:pt x="568411" y="718674"/>
                                </a:cubicBezTo>
                                <a:cubicBezTo>
                                  <a:pt x="616708" y="711775"/>
                                  <a:pt x="724420" y="705177"/>
                                  <a:pt x="766119" y="702198"/>
                                </a:cubicBezTo>
                                <a:cubicBezTo>
                                  <a:pt x="782595" y="696706"/>
                                  <a:pt x="801096" y="695355"/>
                                  <a:pt x="815546" y="685722"/>
                                </a:cubicBezTo>
                                <a:lnTo>
                                  <a:pt x="864973" y="652771"/>
                                </a:lnTo>
                                <a:cubicBezTo>
                                  <a:pt x="870465" y="644533"/>
                                  <a:pt x="877428" y="637105"/>
                                  <a:pt x="881449" y="628057"/>
                                </a:cubicBezTo>
                                <a:cubicBezTo>
                                  <a:pt x="888502" y="612187"/>
                                  <a:pt x="897924" y="578630"/>
                                  <a:pt x="897924" y="578630"/>
                                </a:cubicBezTo>
                                <a:cubicBezTo>
                                  <a:pt x="899735" y="564140"/>
                                  <a:pt x="914400" y="449271"/>
                                  <a:pt x="914400" y="438587"/>
                                </a:cubicBezTo>
                                <a:cubicBezTo>
                                  <a:pt x="914400" y="361652"/>
                                  <a:pt x="910961" y="284714"/>
                                  <a:pt x="906162" y="207928"/>
                                </a:cubicBezTo>
                                <a:cubicBezTo>
                                  <a:pt x="906062" y="206325"/>
                                  <a:pt x="893648" y="155214"/>
                                  <a:pt x="889687" y="150263"/>
                                </a:cubicBezTo>
                                <a:cubicBezTo>
                                  <a:pt x="883502" y="142532"/>
                                  <a:pt x="872579" y="140125"/>
                                  <a:pt x="864973" y="133787"/>
                                </a:cubicBezTo>
                                <a:cubicBezTo>
                                  <a:pt x="856023" y="126329"/>
                                  <a:pt x="849953" y="115536"/>
                                  <a:pt x="840260" y="109074"/>
                                </a:cubicBezTo>
                                <a:cubicBezTo>
                                  <a:pt x="832710" y="104041"/>
                                  <a:pt x="787588" y="94096"/>
                                  <a:pt x="782595" y="92598"/>
                                </a:cubicBezTo>
                                <a:cubicBezTo>
                                  <a:pt x="701626" y="68307"/>
                                  <a:pt x="712573" y="80241"/>
                                  <a:pt x="683741" y="761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Freeform 327"/>
                        <wps:cNvSpPr/>
                        <wps:spPr>
                          <a:xfrm>
                            <a:off x="3756454" y="131805"/>
                            <a:ext cx="897925" cy="2347784"/>
                          </a:xfrm>
                          <a:custGeom>
                            <a:avLst/>
                            <a:gdLst>
                              <a:gd name="connsiteX0" fmla="*/ 897925 w 897925"/>
                              <a:gd name="connsiteY0" fmla="*/ 0 h 2347784"/>
                              <a:gd name="connsiteX1" fmla="*/ 848498 w 897925"/>
                              <a:gd name="connsiteY1" fmla="*/ 24714 h 2347784"/>
                              <a:gd name="connsiteX2" fmla="*/ 799070 w 897925"/>
                              <a:gd name="connsiteY2" fmla="*/ 57665 h 2347784"/>
                              <a:gd name="connsiteX3" fmla="*/ 774357 w 897925"/>
                              <a:gd name="connsiteY3" fmla="*/ 82379 h 2347784"/>
                              <a:gd name="connsiteX4" fmla="*/ 757881 w 897925"/>
                              <a:gd name="connsiteY4" fmla="*/ 107092 h 2347784"/>
                              <a:gd name="connsiteX5" fmla="*/ 708454 w 897925"/>
                              <a:gd name="connsiteY5" fmla="*/ 140044 h 2347784"/>
                              <a:gd name="connsiteX6" fmla="*/ 683741 w 897925"/>
                              <a:gd name="connsiteY6" fmla="*/ 172995 h 2347784"/>
                              <a:gd name="connsiteX7" fmla="*/ 659027 w 897925"/>
                              <a:gd name="connsiteY7" fmla="*/ 189471 h 2347784"/>
                              <a:gd name="connsiteX8" fmla="*/ 617838 w 897925"/>
                              <a:gd name="connsiteY8" fmla="*/ 238898 h 2347784"/>
                              <a:gd name="connsiteX9" fmla="*/ 593125 w 897925"/>
                              <a:gd name="connsiteY9" fmla="*/ 296562 h 2347784"/>
                              <a:gd name="connsiteX10" fmla="*/ 568411 w 897925"/>
                              <a:gd name="connsiteY10" fmla="*/ 345989 h 2347784"/>
                              <a:gd name="connsiteX11" fmla="*/ 551935 w 897925"/>
                              <a:gd name="connsiteY11" fmla="*/ 411892 h 2347784"/>
                              <a:gd name="connsiteX12" fmla="*/ 543698 w 897925"/>
                              <a:gd name="connsiteY12" fmla="*/ 436606 h 2347784"/>
                              <a:gd name="connsiteX13" fmla="*/ 535460 w 897925"/>
                              <a:gd name="connsiteY13" fmla="*/ 469557 h 2347784"/>
                              <a:gd name="connsiteX14" fmla="*/ 518984 w 897925"/>
                              <a:gd name="connsiteY14" fmla="*/ 502508 h 2347784"/>
                              <a:gd name="connsiteX15" fmla="*/ 510746 w 897925"/>
                              <a:gd name="connsiteY15" fmla="*/ 527222 h 2347784"/>
                              <a:gd name="connsiteX16" fmla="*/ 461319 w 897925"/>
                              <a:gd name="connsiteY16" fmla="*/ 568411 h 2347784"/>
                              <a:gd name="connsiteX17" fmla="*/ 428368 w 897925"/>
                              <a:gd name="connsiteY17" fmla="*/ 584887 h 2347784"/>
                              <a:gd name="connsiteX18" fmla="*/ 403654 w 897925"/>
                              <a:gd name="connsiteY18" fmla="*/ 601362 h 2347784"/>
                              <a:gd name="connsiteX19" fmla="*/ 345989 w 897925"/>
                              <a:gd name="connsiteY19" fmla="*/ 617838 h 2347784"/>
                              <a:gd name="connsiteX20" fmla="*/ 288325 w 897925"/>
                              <a:gd name="connsiteY20" fmla="*/ 667265 h 2347784"/>
                              <a:gd name="connsiteX21" fmla="*/ 255373 w 897925"/>
                              <a:gd name="connsiteY21" fmla="*/ 691979 h 2347784"/>
                              <a:gd name="connsiteX22" fmla="*/ 189470 w 897925"/>
                              <a:gd name="connsiteY22" fmla="*/ 724930 h 2347784"/>
                              <a:gd name="connsiteX23" fmla="*/ 140043 w 897925"/>
                              <a:gd name="connsiteY23" fmla="*/ 757881 h 2347784"/>
                              <a:gd name="connsiteX24" fmla="*/ 123568 w 897925"/>
                              <a:gd name="connsiteY24" fmla="*/ 782595 h 2347784"/>
                              <a:gd name="connsiteX25" fmla="*/ 82379 w 897925"/>
                              <a:gd name="connsiteY25" fmla="*/ 840260 h 2347784"/>
                              <a:gd name="connsiteX26" fmla="*/ 65903 w 897925"/>
                              <a:gd name="connsiteY26" fmla="*/ 873211 h 2347784"/>
                              <a:gd name="connsiteX27" fmla="*/ 41189 w 897925"/>
                              <a:gd name="connsiteY27" fmla="*/ 972065 h 2347784"/>
                              <a:gd name="connsiteX28" fmla="*/ 16476 w 897925"/>
                              <a:gd name="connsiteY28" fmla="*/ 1021492 h 2347784"/>
                              <a:gd name="connsiteX29" fmla="*/ 0 w 897925"/>
                              <a:gd name="connsiteY29" fmla="*/ 1112108 h 2347784"/>
                              <a:gd name="connsiteX30" fmla="*/ 8238 w 897925"/>
                              <a:gd name="connsiteY30" fmla="*/ 1738184 h 2347784"/>
                              <a:gd name="connsiteX31" fmla="*/ 16476 w 897925"/>
                              <a:gd name="connsiteY31" fmla="*/ 1919417 h 2347784"/>
                              <a:gd name="connsiteX32" fmla="*/ 24714 w 897925"/>
                              <a:gd name="connsiteY32" fmla="*/ 1944130 h 2347784"/>
                              <a:gd name="connsiteX33" fmla="*/ 41189 w 897925"/>
                              <a:gd name="connsiteY33" fmla="*/ 2018271 h 2347784"/>
                              <a:gd name="connsiteX34" fmla="*/ 65903 w 897925"/>
                              <a:gd name="connsiteY34" fmla="*/ 2100649 h 2347784"/>
                              <a:gd name="connsiteX35" fmla="*/ 115330 w 897925"/>
                              <a:gd name="connsiteY35" fmla="*/ 2174789 h 2347784"/>
                              <a:gd name="connsiteX36" fmla="*/ 148281 w 897925"/>
                              <a:gd name="connsiteY36" fmla="*/ 2199503 h 2347784"/>
                              <a:gd name="connsiteX37" fmla="*/ 197708 w 897925"/>
                              <a:gd name="connsiteY37" fmla="*/ 2240692 h 2347784"/>
                              <a:gd name="connsiteX38" fmla="*/ 263611 w 897925"/>
                              <a:gd name="connsiteY38" fmla="*/ 2257168 h 2347784"/>
                              <a:gd name="connsiteX39" fmla="*/ 329514 w 897925"/>
                              <a:gd name="connsiteY39" fmla="*/ 2281881 h 2347784"/>
                              <a:gd name="connsiteX40" fmla="*/ 403654 w 897925"/>
                              <a:gd name="connsiteY40" fmla="*/ 2298357 h 2347784"/>
                              <a:gd name="connsiteX41" fmla="*/ 477795 w 897925"/>
                              <a:gd name="connsiteY41" fmla="*/ 2306595 h 2347784"/>
                              <a:gd name="connsiteX42" fmla="*/ 551935 w 897925"/>
                              <a:gd name="connsiteY42" fmla="*/ 2323071 h 2347784"/>
                              <a:gd name="connsiteX43" fmla="*/ 609600 w 897925"/>
                              <a:gd name="connsiteY43" fmla="*/ 2331308 h 2347784"/>
                              <a:gd name="connsiteX44" fmla="*/ 642552 w 897925"/>
                              <a:gd name="connsiteY44" fmla="*/ 2339546 h 2347784"/>
                              <a:gd name="connsiteX45" fmla="*/ 667265 w 897925"/>
                              <a:gd name="connsiteY45" fmla="*/ 2347784 h 23477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</a:cxnLst>
                            <a:rect l="l" t="t" r="r" b="b"/>
                            <a:pathLst>
                              <a:path w="897925" h="2347784">
                                <a:moveTo>
                                  <a:pt x="897925" y="0"/>
                                </a:moveTo>
                                <a:cubicBezTo>
                                  <a:pt x="881449" y="8238"/>
                                  <a:pt x="863825" y="14496"/>
                                  <a:pt x="848498" y="24714"/>
                                </a:cubicBezTo>
                                <a:cubicBezTo>
                                  <a:pt x="786792" y="65851"/>
                                  <a:pt x="857832" y="38078"/>
                                  <a:pt x="799070" y="57665"/>
                                </a:cubicBezTo>
                                <a:cubicBezTo>
                                  <a:pt x="790832" y="65903"/>
                                  <a:pt x="781815" y="73429"/>
                                  <a:pt x="774357" y="82379"/>
                                </a:cubicBezTo>
                                <a:cubicBezTo>
                                  <a:pt x="768019" y="89985"/>
                                  <a:pt x="765332" y="100572"/>
                                  <a:pt x="757881" y="107092"/>
                                </a:cubicBezTo>
                                <a:cubicBezTo>
                                  <a:pt x="742979" y="120131"/>
                                  <a:pt x="708454" y="140044"/>
                                  <a:pt x="708454" y="140044"/>
                                </a:cubicBezTo>
                                <a:cubicBezTo>
                                  <a:pt x="700216" y="151028"/>
                                  <a:pt x="693449" y="163287"/>
                                  <a:pt x="683741" y="172995"/>
                                </a:cubicBezTo>
                                <a:cubicBezTo>
                                  <a:pt x="676740" y="179996"/>
                                  <a:pt x="666633" y="183133"/>
                                  <a:pt x="659027" y="189471"/>
                                </a:cubicBezTo>
                                <a:cubicBezTo>
                                  <a:pt x="635242" y="209292"/>
                                  <a:pt x="634038" y="214598"/>
                                  <a:pt x="617838" y="238898"/>
                                </a:cubicBezTo>
                                <a:cubicBezTo>
                                  <a:pt x="600693" y="307478"/>
                                  <a:pt x="621569" y="239672"/>
                                  <a:pt x="593125" y="296562"/>
                                </a:cubicBezTo>
                                <a:cubicBezTo>
                                  <a:pt x="559024" y="364765"/>
                                  <a:pt x="615622" y="275176"/>
                                  <a:pt x="568411" y="345989"/>
                                </a:cubicBezTo>
                                <a:cubicBezTo>
                                  <a:pt x="562919" y="367957"/>
                                  <a:pt x="559095" y="390410"/>
                                  <a:pt x="551935" y="411892"/>
                                </a:cubicBezTo>
                                <a:cubicBezTo>
                                  <a:pt x="549189" y="420130"/>
                                  <a:pt x="546083" y="428257"/>
                                  <a:pt x="543698" y="436606"/>
                                </a:cubicBezTo>
                                <a:cubicBezTo>
                                  <a:pt x="540588" y="447492"/>
                                  <a:pt x="539435" y="458956"/>
                                  <a:pt x="535460" y="469557"/>
                                </a:cubicBezTo>
                                <a:cubicBezTo>
                                  <a:pt x="531148" y="481055"/>
                                  <a:pt x="523821" y="491221"/>
                                  <a:pt x="518984" y="502508"/>
                                </a:cubicBezTo>
                                <a:cubicBezTo>
                                  <a:pt x="515563" y="510489"/>
                                  <a:pt x="515563" y="519997"/>
                                  <a:pt x="510746" y="527222"/>
                                </a:cubicBezTo>
                                <a:cubicBezTo>
                                  <a:pt x="500261" y="542950"/>
                                  <a:pt x="477684" y="559059"/>
                                  <a:pt x="461319" y="568411"/>
                                </a:cubicBezTo>
                                <a:cubicBezTo>
                                  <a:pt x="450657" y="574504"/>
                                  <a:pt x="439030" y="578794"/>
                                  <a:pt x="428368" y="584887"/>
                                </a:cubicBezTo>
                                <a:cubicBezTo>
                                  <a:pt x="419772" y="589799"/>
                                  <a:pt x="412509" y="596934"/>
                                  <a:pt x="403654" y="601362"/>
                                </a:cubicBezTo>
                                <a:cubicBezTo>
                                  <a:pt x="391834" y="607272"/>
                                  <a:pt x="356549" y="615198"/>
                                  <a:pt x="345989" y="617838"/>
                                </a:cubicBezTo>
                                <a:cubicBezTo>
                                  <a:pt x="304984" y="672511"/>
                                  <a:pt x="341538" y="634007"/>
                                  <a:pt x="288325" y="667265"/>
                                </a:cubicBezTo>
                                <a:cubicBezTo>
                                  <a:pt x="276682" y="674542"/>
                                  <a:pt x="266797" y="684363"/>
                                  <a:pt x="255373" y="691979"/>
                                </a:cubicBezTo>
                                <a:cubicBezTo>
                                  <a:pt x="216466" y="717917"/>
                                  <a:pt x="224098" y="713387"/>
                                  <a:pt x="189470" y="724930"/>
                                </a:cubicBezTo>
                                <a:lnTo>
                                  <a:pt x="140043" y="757881"/>
                                </a:lnTo>
                                <a:cubicBezTo>
                                  <a:pt x="131805" y="763373"/>
                                  <a:pt x="129323" y="774538"/>
                                  <a:pt x="123568" y="782595"/>
                                </a:cubicBezTo>
                                <a:cubicBezTo>
                                  <a:pt x="110926" y="800295"/>
                                  <a:pt x="93481" y="820831"/>
                                  <a:pt x="82379" y="840260"/>
                                </a:cubicBezTo>
                                <a:cubicBezTo>
                                  <a:pt x="76286" y="850922"/>
                                  <a:pt x="71395" y="862227"/>
                                  <a:pt x="65903" y="873211"/>
                                </a:cubicBezTo>
                                <a:cubicBezTo>
                                  <a:pt x="58995" y="914660"/>
                                  <a:pt x="58596" y="932899"/>
                                  <a:pt x="41189" y="972065"/>
                                </a:cubicBezTo>
                                <a:cubicBezTo>
                                  <a:pt x="12309" y="1037047"/>
                                  <a:pt x="34501" y="958407"/>
                                  <a:pt x="16476" y="1021492"/>
                                </a:cubicBezTo>
                                <a:cubicBezTo>
                                  <a:pt x="5379" y="1060332"/>
                                  <a:pt x="6667" y="1065442"/>
                                  <a:pt x="0" y="1112108"/>
                                </a:cubicBezTo>
                                <a:cubicBezTo>
                                  <a:pt x="2746" y="1320800"/>
                                  <a:pt x="3979" y="1529517"/>
                                  <a:pt x="8238" y="1738184"/>
                                </a:cubicBezTo>
                                <a:cubicBezTo>
                                  <a:pt x="9472" y="1798645"/>
                                  <a:pt x="11653" y="1859136"/>
                                  <a:pt x="16476" y="1919417"/>
                                </a:cubicBezTo>
                                <a:cubicBezTo>
                                  <a:pt x="17168" y="1928073"/>
                                  <a:pt x="22328" y="1935781"/>
                                  <a:pt x="24714" y="1944130"/>
                                </a:cubicBezTo>
                                <a:cubicBezTo>
                                  <a:pt x="34763" y="1979299"/>
                                  <a:pt x="32693" y="1980035"/>
                                  <a:pt x="41189" y="2018271"/>
                                </a:cubicBezTo>
                                <a:cubicBezTo>
                                  <a:pt x="45026" y="2035539"/>
                                  <a:pt x="59059" y="2090382"/>
                                  <a:pt x="65903" y="2100649"/>
                                </a:cubicBezTo>
                                <a:lnTo>
                                  <a:pt x="115330" y="2174789"/>
                                </a:lnTo>
                                <a:cubicBezTo>
                                  <a:pt x="122946" y="2186213"/>
                                  <a:pt x="137857" y="2190568"/>
                                  <a:pt x="148281" y="2199503"/>
                                </a:cubicBezTo>
                                <a:cubicBezTo>
                                  <a:pt x="173787" y="2221365"/>
                                  <a:pt x="168578" y="2226127"/>
                                  <a:pt x="197708" y="2240692"/>
                                </a:cubicBezTo>
                                <a:cubicBezTo>
                                  <a:pt x="214596" y="2249136"/>
                                  <a:pt x="247944" y="2254034"/>
                                  <a:pt x="263611" y="2257168"/>
                                </a:cubicBezTo>
                                <a:cubicBezTo>
                                  <a:pt x="301775" y="2282611"/>
                                  <a:pt x="276070" y="2270005"/>
                                  <a:pt x="329514" y="2281881"/>
                                </a:cubicBezTo>
                                <a:cubicBezTo>
                                  <a:pt x="361898" y="2289077"/>
                                  <a:pt x="368863" y="2293387"/>
                                  <a:pt x="403654" y="2298357"/>
                                </a:cubicBezTo>
                                <a:cubicBezTo>
                                  <a:pt x="428270" y="2301874"/>
                                  <a:pt x="453081" y="2303849"/>
                                  <a:pt x="477795" y="2306595"/>
                                </a:cubicBezTo>
                                <a:cubicBezTo>
                                  <a:pt x="507414" y="2314000"/>
                                  <a:pt x="520564" y="2317843"/>
                                  <a:pt x="551935" y="2323071"/>
                                </a:cubicBezTo>
                                <a:cubicBezTo>
                                  <a:pt x="571088" y="2326263"/>
                                  <a:pt x="590496" y="2327835"/>
                                  <a:pt x="609600" y="2331308"/>
                                </a:cubicBezTo>
                                <a:cubicBezTo>
                                  <a:pt x="620739" y="2333333"/>
                                  <a:pt x="631666" y="2336436"/>
                                  <a:pt x="642552" y="2339546"/>
                                </a:cubicBezTo>
                                <a:cubicBezTo>
                                  <a:pt x="650901" y="2341932"/>
                                  <a:pt x="667265" y="2347784"/>
                                  <a:pt x="667265" y="2347784"/>
                                </a:cubicBezTo>
                              </a:path>
                            </a:pathLst>
                          </a:custGeom>
                          <a:ln w="38100">
                            <a:prstDash val="sysDot"/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Freeform 328"/>
                        <wps:cNvSpPr/>
                        <wps:spPr>
                          <a:xfrm>
                            <a:off x="1441622" y="560173"/>
                            <a:ext cx="733738" cy="477794"/>
                          </a:xfrm>
                          <a:custGeom>
                            <a:avLst/>
                            <a:gdLst>
                              <a:gd name="connsiteX0" fmla="*/ 650789 w 733738"/>
                              <a:gd name="connsiteY0" fmla="*/ 57665 h 477794"/>
                              <a:gd name="connsiteX1" fmla="*/ 535459 w 733738"/>
                              <a:gd name="connsiteY1" fmla="*/ 32951 h 477794"/>
                              <a:gd name="connsiteX2" fmla="*/ 510746 w 733738"/>
                              <a:gd name="connsiteY2" fmla="*/ 24713 h 477794"/>
                              <a:gd name="connsiteX3" fmla="*/ 362465 w 733738"/>
                              <a:gd name="connsiteY3" fmla="*/ 8238 h 477794"/>
                              <a:gd name="connsiteX4" fmla="*/ 337751 w 733738"/>
                              <a:gd name="connsiteY4" fmla="*/ 0 h 477794"/>
                              <a:gd name="connsiteX5" fmla="*/ 230659 w 733738"/>
                              <a:gd name="connsiteY5" fmla="*/ 8238 h 477794"/>
                              <a:gd name="connsiteX6" fmla="*/ 172994 w 733738"/>
                              <a:gd name="connsiteY6" fmla="*/ 24713 h 477794"/>
                              <a:gd name="connsiteX7" fmla="*/ 140043 w 733738"/>
                              <a:gd name="connsiteY7" fmla="*/ 32951 h 477794"/>
                              <a:gd name="connsiteX8" fmla="*/ 115330 w 733738"/>
                              <a:gd name="connsiteY8" fmla="*/ 41189 h 477794"/>
                              <a:gd name="connsiteX9" fmla="*/ 49427 w 733738"/>
                              <a:gd name="connsiteY9" fmla="*/ 57665 h 477794"/>
                              <a:gd name="connsiteX10" fmla="*/ 24713 w 733738"/>
                              <a:gd name="connsiteY10" fmla="*/ 74140 h 477794"/>
                              <a:gd name="connsiteX11" fmla="*/ 0 w 733738"/>
                              <a:gd name="connsiteY11" fmla="*/ 123567 h 477794"/>
                              <a:gd name="connsiteX12" fmla="*/ 8238 w 733738"/>
                              <a:gd name="connsiteY12" fmla="*/ 345989 h 477794"/>
                              <a:gd name="connsiteX13" fmla="*/ 49427 w 733738"/>
                              <a:gd name="connsiteY13" fmla="*/ 395416 h 477794"/>
                              <a:gd name="connsiteX14" fmla="*/ 98854 w 733738"/>
                              <a:gd name="connsiteY14" fmla="*/ 420130 h 477794"/>
                              <a:gd name="connsiteX15" fmla="*/ 123567 w 733738"/>
                              <a:gd name="connsiteY15" fmla="*/ 436605 h 477794"/>
                              <a:gd name="connsiteX16" fmla="*/ 255373 w 733738"/>
                              <a:gd name="connsiteY16" fmla="*/ 461319 h 477794"/>
                              <a:gd name="connsiteX17" fmla="*/ 354227 w 733738"/>
                              <a:gd name="connsiteY17" fmla="*/ 477794 h 477794"/>
                              <a:gd name="connsiteX18" fmla="*/ 527221 w 733738"/>
                              <a:gd name="connsiteY18" fmla="*/ 469557 h 477794"/>
                              <a:gd name="connsiteX19" fmla="*/ 617838 w 733738"/>
                              <a:gd name="connsiteY19" fmla="*/ 444843 h 477794"/>
                              <a:gd name="connsiteX20" fmla="*/ 642551 w 733738"/>
                              <a:gd name="connsiteY20" fmla="*/ 436605 h 477794"/>
                              <a:gd name="connsiteX21" fmla="*/ 667265 w 733738"/>
                              <a:gd name="connsiteY21" fmla="*/ 428367 h 477794"/>
                              <a:gd name="connsiteX22" fmla="*/ 691978 w 733738"/>
                              <a:gd name="connsiteY22" fmla="*/ 411892 h 477794"/>
                              <a:gd name="connsiteX23" fmla="*/ 724930 w 733738"/>
                              <a:gd name="connsiteY23" fmla="*/ 337751 h 477794"/>
                              <a:gd name="connsiteX24" fmla="*/ 733167 w 733738"/>
                              <a:gd name="connsiteY24" fmla="*/ 313038 h 477794"/>
                              <a:gd name="connsiteX25" fmla="*/ 724930 w 733738"/>
                              <a:gd name="connsiteY25" fmla="*/ 156519 h 477794"/>
                              <a:gd name="connsiteX26" fmla="*/ 650789 w 733738"/>
                              <a:gd name="connsiteY26" fmla="*/ 115330 h 477794"/>
                              <a:gd name="connsiteX27" fmla="*/ 584886 w 733738"/>
                              <a:gd name="connsiteY27" fmla="*/ 65903 h 4777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733738" h="477794">
                                <a:moveTo>
                                  <a:pt x="650789" y="57665"/>
                                </a:moveTo>
                                <a:cubicBezTo>
                                  <a:pt x="573934" y="26922"/>
                                  <a:pt x="645449" y="51283"/>
                                  <a:pt x="535459" y="32951"/>
                                </a:cubicBezTo>
                                <a:cubicBezTo>
                                  <a:pt x="526894" y="31523"/>
                                  <a:pt x="519261" y="26416"/>
                                  <a:pt x="510746" y="24713"/>
                                </a:cubicBezTo>
                                <a:cubicBezTo>
                                  <a:pt x="468999" y="16364"/>
                                  <a:pt x="400653" y="11710"/>
                                  <a:pt x="362465" y="8238"/>
                                </a:cubicBezTo>
                                <a:cubicBezTo>
                                  <a:pt x="354227" y="5492"/>
                                  <a:pt x="346435" y="0"/>
                                  <a:pt x="337751" y="0"/>
                                </a:cubicBezTo>
                                <a:cubicBezTo>
                                  <a:pt x="301948" y="0"/>
                                  <a:pt x="266217" y="4055"/>
                                  <a:pt x="230659" y="8238"/>
                                </a:cubicBezTo>
                                <a:cubicBezTo>
                                  <a:pt x="208780" y="10812"/>
                                  <a:pt x="193496" y="18856"/>
                                  <a:pt x="172994" y="24713"/>
                                </a:cubicBezTo>
                                <a:cubicBezTo>
                                  <a:pt x="162108" y="27823"/>
                                  <a:pt x="150929" y="29841"/>
                                  <a:pt x="140043" y="32951"/>
                                </a:cubicBezTo>
                                <a:cubicBezTo>
                                  <a:pt x="131694" y="35337"/>
                                  <a:pt x="123754" y="39083"/>
                                  <a:pt x="115330" y="41189"/>
                                </a:cubicBezTo>
                                <a:cubicBezTo>
                                  <a:pt x="96526" y="45890"/>
                                  <a:pt x="68260" y="48249"/>
                                  <a:pt x="49427" y="57665"/>
                                </a:cubicBezTo>
                                <a:cubicBezTo>
                                  <a:pt x="40572" y="62093"/>
                                  <a:pt x="32951" y="68648"/>
                                  <a:pt x="24713" y="74140"/>
                                </a:cubicBezTo>
                                <a:cubicBezTo>
                                  <a:pt x="16384" y="86634"/>
                                  <a:pt x="0" y="106516"/>
                                  <a:pt x="0" y="123567"/>
                                </a:cubicBezTo>
                                <a:cubicBezTo>
                                  <a:pt x="0" y="197759"/>
                                  <a:pt x="856" y="272166"/>
                                  <a:pt x="8238" y="345989"/>
                                </a:cubicBezTo>
                                <a:cubicBezTo>
                                  <a:pt x="9416" y="357773"/>
                                  <a:pt x="43315" y="390323"/>
                                  <a:pt x="49427" y="395416"/>
                                </a:cubicBezTo>
                                <a:cubicBezTo>
                                  <a:pt x="84841" y="424927"/>
                                  <a:pt x="61699" y="401553"/>
                                  <a:pt x="98854" y="420130"/>
                                </a:cubicBezTo>
                                <a:cubicBezTo>
                                  <a:pt x="107709" y="424558"/>
                                  <a:pt x="114263" y="433222"/>
                                  <a:pt x="123567" y="436605"/>
                                </a:cubicBezTo>
                                <a:cubicBezTo>
                                  <a:pt x="169339" y="453249"/>
                                  <a:pt x="207681" y="455357"/>
                                  <a:pt x="255373" y="461319"/>
                                </a:cubicBezTo>
                                <a:cubicBezTo>
                                  <a:pt x="290080" y="469996"/>
                                  <a:pt x="315653" y="477794"/>
                                  <a:pt x="354227" y="477794"/>
                                </a:cubicBezTo>
                                <a:cubicBezTo>
                                  <a:pt x="411957" y="477794"/>
                                  <a:pt x="469556" y="472303"/>
                                  <a:pt x="527221" y="469557"/>
                                </a:cubicBezTo>
                                <a:cubicBezTo>
                                  <a:pt x="585440" y="457913"/>
                                  <a:pt x="555129" y="465747"/>
                                  <a:pt x="617838" y="444843"/>
                                </a:cubicBezTo>
                                <a:lnTo>
                                  <a:pt x="642551" y="436605"/>
                                </a:lnTo>
                                <a:cubicBezTo>
                                  <a:pt x="650789" y="433859"/>
                                  <a:pt x="660040" y="433184"/>
                                  <a:pt x="667265" y="428367"/>
                                </a:cubicBezTo>
                                <a:lnTo>
                                  <a:pt x="691978" y="411892"/>
                                </a:lnTo>
                                <a:cubicBezTo>
                                  <a:pt x="718087" y="372729"/>
                                  <a:pt x="705324" y="396569"/>
                                  <a:pt x="724930" y="337751"/>
                                </a:cubicBezTo>
                                <a:lnTo>
                                  <a:pt x="733167" y="313038"/>
                                </a:lnTo>
                                <a:cubicBezTo>
                                  <a:pt x="730421" y="260865"/>
                                  <a:pt x="740142" y="206501"/>
                                  <a:pt x="724930" y="156519"/>
                                </a:cubicBezTo>
                                <a:cubicBezTo>
                                  <a:pt x="718533" y="135501"/>
                                  <a:pt x="672250" y="122483"/>
                                  <a:pt x="650789" y="115330"/>
                                </a:cubicBezTo>
                                <a:cubicBezTo>
                                  <a:pt x="594900" y="78070"/>
                                  <a:pt x="615364" y="96379"/>
                                  <a:pt x="584886" y="65903"/>
                                </a:cubicBez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28575"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Freeform 329"/>
                        <wps:cNvSpPr/>
                        <wps:spPr>
                          <a:xfrm>
                            <a:off x="172995" y="1754659"/>
                            <a:ext cx="494527" cy="320675"/>
                          </a:xfrm>
                          <a:custGeom>
                            <a:avLst/>
                            <a:gdLst>
                              <a:gd name="connsiteX0" fmla="*/ 650789 w 733738"/>
                              <a:gd name="connsiteY0" fmla="*/ 57665 h 477794"/>
                              <a:gd name="connsiteX1" fmla="*/ 535459 w 733738"/>
                              <a:gd name="connsiteY1" fmla="*/ 32951 h 477794"/>
                              <a:gd name="connsiteX2" fmla="*/ 510746 w 733738"/>
                              <a:gd name="connsiteY2" fmla="*/ 24713 h 477794"/>
                              <a:gd name="connsiteX3" fmla="*/ 362465 w 733738"/>
                              <a:gd name="connsiteY3" fmla="*/ 8238 h 477794"/>
                              <a:gd name="connsiteX4" fmla="*/ 337751 w 733738"/>
                              <a:gd name="connsiteY4" fmla="*/ 0 h 477794"/>
                              <a:gd name="connsiteX5" fmla="*/ 230659 w 733738"/>
                              <a:gd name="connsiteY5" fmla="*/ 8238 h 477794"/>
                              <a:gd name="connsiteX6" fmla="*/ 172994 w 733738"/>
                              <a:gd name="connsiteY6" fmla="*/ 24713 h 477794"/>
                              <a:gd name="connsiteX7" fmla="*/ 140043 w 733738"/>
                              <a:gd name="connsiteY7" fmla="*/ 32951 h 477794"/>
                              <a:gd name="connsiteX8" fmla="*/ 115330 w 733738"/>
                              <a:gd name="connsiteY8" fmla="*/ 41189 h 477794"/>
                              <a:gd name="connsiteX9" fmla="*/ 49427 w 733738"/>
                              <a:gd name="connsiteY9" fmla="*/ 57665 h 477794"/>
                              <a:gd name="connsiteX10" fmla="*/ 24713 w 733738"/>
                              <a:gd name="connsiteY10" fmla="*/ 74140 h 477794"/>
                              <a:gd name="connsiteX11" fmla="*/ 0 w 733738"/>
                              <a:gd name="connsiteY11" fmla="*/ 123567 h 477794"/>
                              <a:gd name="connsiteX12" fmla="*/ 8238 w 733738"/>
                              <a:gd name="connsiteY12" fmla="*/ 345989 h 477794"/>
                              <a:gd name="connsiteX13" fmla="*/ 49427 w 733738"/>
                              <a:gd name="connsiteY13" fmla="*/ 395416 h 477794"/>
                              <a:gd name="connsiteX14" fmla="*/ 98854 w 733738"/>
                              <a:gd name="connsiteY14" fmla="*/ 420130 h 477794"/>
                              <a:gd name="connsiteX15" fmla="*/ 123567 w 733738"/>
                              <a:gd name="connsiteY15" fmla="*/ 436605 h 477794"/>
                              <a:gd name="connsiteX16" fmla="*/ 255373 w 733738"/>
                              <a:gd name="connsiteY16" fmla="*/ 461319 h 477794"/>
                              <a:gd name="connsiteX17" fmla="*/ 354227 w 733738"/>
                              <a:gd name="connsiteY17" fmla="*/ 477794 h 477794"/>
                              <a:gd name="connsiteX18" fmla="*/ 527221 w 733738"/>
                              <a:gd name="connsiteY18" fmla="*/ 469557 h 477794"/>
                              <a:gd name="connsiteX19" fmla="*/ 617838 w 733738"/>
                              <a:gd name="connsiteY19" fmla="*/ 444843 h 477794"/>
                              <a:gd name="connsiteX20" fmla="*/ 642551 w 733738"/>
                              <a:gd name="connsiteY20" fmla="*/ 436605 h 477794"/>
                              <a:gd name="connsiteX21" fmla="*/ 667265 w 733738"/>
                              <a:gd name="connsiteY21" fmla="*/ 428367 h 477794"/>
                              <a:gd name="connsiteX22" fmla="*/ 691978 w 733738"/>
                              <a:gd name="connsiteY22" fmla="*/ 411892 h 477794"/>
                              <a:gd name="connsiteX23" fmla="*/ 724930 w 733738"/>
                              <a:gd name="connsiteY23" fmla="*/ 337751 h 477794"/>
                              <a:gd name="connsiteX24" fmla="*/ 733167 w 733738"/>
                              <a:gd name="connsiteY24" fmla="*/ 313038 h 477794"/>
                              <a:gd name="connsiteX25" fmla="*/ 724930 w 733738"/>
                              <a:gd name="connsiteY25" fmla="*/ 156519 h 477794"/>
                              <a:gd name="connsiteX26" fmla="*/ 650789 w 733738"/>
                              <a:gd name="connsiteY26" fmla="*/ 115330 h 477794"/>
                              <a:gd name="connsiteX27" fmla="*/ 584886 w 733738"/>
                              <a:gd name="connsiteY27" fmla="*/ 65903 h 4777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733738" h="477794">
                                <a:moveTo>
                                  <a:pt x="650789" y="57665"/>
                                </a:moveTo>
                                <a:cubicBezTo>
                                  <a:pt x="573934" y="26922"/>
                                  <a:pt x="645449" y="51283"/>
                                  <a:pt x="535459" y="32951"/>
                                </a:cubicBezTo>
                                <a:cubicBezTo>
                                  <a:pt x="526894" y="31523"/>
                                  <a:pt x="519261" y="26416"/>
                                  <a:pt x="510746" y="24713"/>
                                </a:cubicBezTo>
                                <a:cubicBezTo>
                                  <a:pt x="468999" y="16364"/>
                                  <a:pt x="400653" y="11710"/>
                                  <a:pt x="362465" y="8238"/>
                                </a:cubicBezTo>
                                <a:cubicBezTo>
                                  <a:pt x="354227" y="5492"/>
                                  <a:pt x="346435" y="0"/>
                                  <a:pt x="337751" y="0"/>
                                </a:cubicBezTo>
                                <a:cubicBezTo>
                                  <a:pt x="301948" y="0"/>
                                  <a:pt x="266217" y="4055"/>
                                  <a:pt x="230659" y="8238"/>
                                </a:cubicBezTo>
                                <a:cubicBezTo>
                                  <a:pt x="208780" y="10812"/>
                                  <a:pt x="193496" y="18856"/>
                                  <a:pt x="172994" y="24713"/>
                                </a:cubicBezTo>
                                <a:cubicBezTo>
                                  <a:pt x="162108" y="27823"/>
                                  <a:pt x="150929" y="29841"/>
                                  <a:pt x="140043" y="32951"/>
                                </a:cubicBezTo>
                                <a:cubicBezTo>
                                  <a:pt x="131694" y="35337"/>
                                  <a:pt x="123754" y="39083"/>
                                  <a:pt x="115330" y="41189"/>
                                </a:cubicBezTo>
                                <a:cubicBezTo>
                                  <a:pt x="96526" y="45890"/>
                                  <a:pt x="68260" y="48249"/>
                                  <a:pt x="49427" y="57665"/>
                                </a:cubicBezTo>
                                <a:cubicBezTo>
                                  <a:pt x="40572" y="62093"/>
                                  <a:pt x="32951" y="68648"/>
                                  <a:pt x="24713" y="74140"/>
                                </a:cubicBezTo>
                                <a:cubicBezTo>
                                  <a:pt x="16384" y="86634"/>
                                  <a:pt x="0" y="106516"/>
                                  <a:pt x="0" y="123567"/>
                                </a:cubicBezTo>
                                <a:cubicBezTo>
                                  <a:pt x="0" y="197759"/>
                                  <a:pt x="856" y="272166"/>
                                  <a:pt x="8238" y="345989"/>
                                </a:cubicBezTo>
                                <a:cubicBezTo>
                                  <a:pt x="9416" y="357773"/>
                                  <a:pt x="43315" y="390323"/>
                                  <a:pt x="49427" y="395416"/>
                                </a:cubicBezTo>
                                <a:cubicBezTo>
                                  <a:pt x="84841" y="424927"/>
                                  <a:pt x="61699" y="401553"/>
                                  <a:pt x="98854" y="420130"/>
                                </a:cubicBezTo>
                                <a:cubicBezTo>
                                  <a:pt x="107709" y="424558"/>
                                  <a:pt x="114263" y="433222"/>
                                  <a:pt x="123567" y="436605"/>
                                </a:cubicBezTo>
                                <a:cubicBezTo>
                                  <a:pt x="169339" y="453249"/>
                                  <a:pt x="207681" y="455357"/>
                                  <a:pt x="255373" y="461319"/>
                                </a:cubicBezTo>
                                <a:cubicBezTo>
                                  <a:pt x="290080" y="469996"/>
                                  <a:pt x="315653" y="477794"/>
                                  <a:pt x="354227" y="477794"/>
                                </a:cubicBezTo>
                                <a:cubicBezTo>
                                  <a:pt x="411957" y="477794"/>
                                  <a:pt x="469556" y="472303"/>
                                  <a:pt x="527221" y="469557"/>
                                </a:cubicBezTo>
                                <a:cubicBezTo>
                                  <a:pt x="585440" y="457913"/>
                                  <a:pt x="555129" y="465747"/>
                                  <a:pt x="617838" y="444843"/>
                                </a:cubicBezTo>
                                <a:lnTo>
                                  <a:pt x="642551" y="436605"/>
                                </a:lnTo>
                                <a:cubicBezTo>
                                  <a:pt x="650789" y="433859"/>
                                  <a:pt x="660040" y="433184"/>
                                  <a:pt x="667265" y="428367"/>
                                </a:cubicBezTo>
                                <a:lnTo>
                                  <a:pt x="691978" y="411892"/>
                                </a:lnTo>
                                <a:cubicBezTo>
                                  <a:pt x="718087" y="372729"/>
                                  <a:pt x="705324" y="396569"/>
                                  <a:pt x="724930" y="337751"/>
                                </a:cubicBezTo>
                                <a:lnTo>
                                  <a:pt x="733167" y="313038"/>
                                </a:lnTo>
                                <a:cubicBezTo>
                                  <a:pt x="730421" y="260865"/>
                                  <a:pt x="740142" y="206501"/>
                                  <a:pt x="724930" y="156519"/>
                                </a:cubicBezTo>
                                <a:cubicBezTo>
                                  <a:pt x="718533" y="135501"/>
                                  <a:pt x="672250" y="122483"/>
                                  <a:pt x="650789" y="115330"/>
                                </a:cubicBezTo>
                                <a:cubicBezTo>
                                  <a:pt x="594900" y="78070"/>
                                  <a:pt x="615364" y="96379"/>
                                  <a:pt x="584886" y="65903"/>
                                </a:cubicBez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2857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ysDot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Freeform 330"/>
                        <wps:cNvSpPr/>
                        <wps:spPr>
                          <a:xfrm>
                            <a:off x="1334530" y="1771135"/>
                            <a:ext cx="362465" cy="320675"/>
                          </a:xfrm>
                          <a:custGeom>
                            <a:avLst/>
                            <a:gdLst>
                              <a:gd name="connsiteX0" fmla="*/ 650789 w 733738"/>
                              <a:gd name="connsiteY0" fmla="*/ 57665 h 477794"/>
                              <a:gd name="connsiteX1" fmla="*/ 535459 w 733738"/>
                              <a:gd name="connsiteY1" fmla="*/ 32951 h 477794"/>
                              <a:gd name="connsiteX2" fmla="*/ 510746 w 733738"/>
                              <a:gd name="connsiteY2" fmla="*/ 24713 h 477794"/>
                              <a:gd name="connsiteX3" fmla="*/ 362465 w 733738"/>
                              <a:gd name="connsiteY3" fmla="*/ 8238 h 477794"/>
                              <a:gd name="connsiteX4" fmla="*/ 337751 w 733738"/>
                              <a:gd name="connsiteY4" fmla="*/ 0 h 477794"/>
                              <a:gd name="connsiteX5" fmla="*/ 230659 w 733738"/>
                              <a:gd name="connsiteY5" fmla="*/ 8238 h 477794"/>
                              <a:gd name="connsiteX6" fmla="*/ 172994 w 733738"/>
                              <a:gd name="connsiteY6" fmla="*/ 24713 h 477794"/>
                              <a:gd name="connsiteX7" fmla="*/ 140043 w 733738"/>
                              <a:gd name="connsiteY7" fmla="*/ 32951 h 477794"/>
                              <a:gd name="connsiteX8" fmla="*/ 115330 w 733738"/>
                              <a:gd name="connsiteY8" fmla="*/ 41189 h 477794"/>
                              <a:gd name="connsiteX9" fmla="*/ 49427 w 733738"/>
                              <a:gd name="connsiteY9" fmla="*/ 57665 h 477794"/>
                              <a:gd name="connsiteX10" fmla="*/ 24713 w 733738"/>
                              <a:gd name="connsiteY10" fmla="*/ 74140 h 477794"/>
                              <a:gd name="connsiteX11" fmla="*/ 0 w 733738"/>
                              <a:gd name="connsiteY11" fmla="*/ 123567 h 477794"/>
                              <a:gd name="connsiteX12" fmla="*/ 8238 w 733738"/>
                              <a:gd name="connsiteY12" fmla="*/ 345989 h 477794"/>
                              <a:gd name="connsiteX13" fmla="*/ 49427 w 733738"/>
                              <a:gd name="connsiteY13" fmla="*/ 395416 h 477794"/>
                              <a:gd name="connsiteX14" fmla="*/ 98854 w 733738"/>
                              <a:gd name="connsiteY14" fmla="*/ 420130 h 477794"/>
                              <a:gd name="connsiteX15" fmla="*/ 123567 w 733738"/>
                              <a:gd name="connsiteY15" fmla="*/ 436605 h 477794"/>
                              <a:gd name="connsiteX16" fmla="*/ 255373 w 733738"/>
                              <a:gd name="connsiteY16" fmla="*/ 461319 h 477794"/>
                              <a:gd name="connsiteX17" fmla="*/ 354227 w 733738"/>
                              <a:gd name="connsiteY17" fmla="*/ 477794 h 477794"/>
                              <a:gd name="connsiteX18" fmla="*/ 527221 w 733738"/>
                              <a:gd name="connsiteY18" fmla="*/ 469557 h 477794"/>
                              <a:gd name="connsiteX19" fmla="*/ 617838 w 733738"/>
                              <a:gd name="connsiteY19" fmla="*/ 444843 h 477794"/>
                              <a:gd name="connsiteX20" fmla="*/ 642551 w 733738"/>
                              <a:gd name="connsiteY20" fmla="*/ 436605 h 477794"/>
                              <a:gd name="connsiteX21" fmla="*/ 667265 w 733738"/>
                              <a:gd name="connsiteY21" fmla="*/ 428367 h 477794"/>
                              <a:gd name="connsiteX22" fmla="*/ 691978 w 733738"/>
                              <a:gd name="connsiteY22" fmla="*/ 411892 h 477794"/>
                              <a:gd name="connsiteX23" fmla="*/ 724930 w 733738"/>
                              <a:gd name="connsiteY23" fmla="*/ 337751 h 477794"/>
                              <a:gd name="connsiteX24" fmla="*/ 733167 w 733738"/>
                              <a:gd name="connsiteY24" fmla="*/ 313038 h 477794"/>
                              <a:gd name="connsiteX25" fmla="*/ 724930 w 733738"/>
                              <a:gd name="connsiteY25" fmla="*/ 156519 h 477794"/>
                              <a:gd name="connsiteX26" fmla="*/ 650789 w 733738"/>
                              <a:gd name="connsiteY26" fmla="*/ 115330 h 477794"/>
                              <a:gd name="connsiteX27" fmla="*/ 584886 w 733738"/>
                              <a:gd name="connsiteY27" fmla="*/ 65903 h 4777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733738" h="477794">
                                <a:moveTo>
                                  <a:pt x="650789" y="57665"/>
                                </a:moveTo>
                                <a:cubicBezTo>
                                  <a:pt x="573934" y="26922"/>
                                  <a:pt x="645449" y="51283"/>
                                  <a:pt x="535459" y="32951"/>
                                </a:cubicBezTo>
                                <a:cubicBezTo>
                                  <a:pt x="526894" y="31523"/>
                                  <a:pt x="519261" y="26416"/>
                                  <a:pt x="510746" y="24713"/>
                                </a:cubicBezTo>
                                <a:cubicBezTo>
                                  <a:pt x="468999" y="16364"/>
                                  <a:pt x="400653" y="11710"/>
                                  <a:pt x="362465" y="8238"/>
                                </a:cubicBezTo>
                                <a:cubicBezTo>
                                  <a:pt x="354227" y="5492"/>
                                  <a:pt x="346435" y="0"/>
                                  <a:pt x="337751" y="0"/>
                                </a:cubicBezTo>
                                <a:cubicBezTo>
                                  <a:pt x="301948" y="0"/>
                                  <a:pt x="266217" y="4055"/>
                                  <a:pt x="230659" y="8238"/>
                                </a:cubicBezTo>
                                <a:cubicBezTo>
                                  <a:pt x="208780" y="10812"/>
                                  <a:pt x="193496" y="18856"/>
                                  <a:pt x="172994" y="24713"/>
                                </a:cubicBezTo>
                                <a:cubicBezTo>
                                  <a:pt x="162108" y="27823"/>
                                  <a:pt x="150929" y="29841"/>
                                  <a:pt x="140043" y="32951"/>
                                </a:cubicBezTo>
                                <a:cubicBezTo>
                                  <a:pt x="131694" y="35337"/>
                                  <a:pt x="123754" y="39083"/>
                                  <a:pt x="115330" y="41189"/>
                                </a:cubicBezTo>
                                <a:cubicBezTo>
                                  <a:pt x="96526" y="45890"/>
                                  <a:pt x="68260" y="48249"/>
                                  <a:pt x="49427" y="57665"/>
                                </a:cubicBezTo>
                                <a:cubicBezTo>
                                  <a:pt x="40572" y="62093"/>
                                  <a:pt x="32951" y="68648"/>
                                  <a:pt x="24713" y="74140"/>
                                </a:cubicBezTo>
                                <a:cubicBezTo>
                                  <a:pt x="16384" y="86634"/>
                                  <a:pt x="0" y="106516"/>
                                  <a:pt x="0" y="123567"/>
                                </a:cubicBezTo>
                                <a:cubicBezTo>
                                  <a:pt x="0" y="197759"/>
                                  <a:pt x="856" y="272166"/>
                                  <a:pt x="8238" y="345989"/>
                                </a:cubicBezTo>
                                <a:cubicBezTo>
                                  <a:pt x="9416" y="357773"/>
                                  <a:pt x="43315" y="390323"/>
                                  <a:pt x="49427" y="395416"/>
                                </a:cubicBezTo>
                                <a:cubicBezTo>
                                  <a:pt x="84841" y="424927"/>
                                  <a:pt x="61699" y="401553"/>
                                  <a:pt x="98854" y="420130"/>
                                </a:cubicBezTo>
                                <a:cubicBezTo>
                                  <a:pt x="107709" y="424558"/>
                                  <a:pt x="114263" y="433222"/>
                                  <a:pt x="123567" y="436605"/>
                                </a:cubicBezTo>
                                <a:cubicBezTo>
                                  <a:pt x="169339" y="453249"/>
                                  <a:pt x="207681" y="455357"/>
                                  <a:pt x="255373" y="461319"/>
                                </a:cubicBezTo>
                                <a:cubicBezTo>
                                  <a:pt x="290080" y="469996"/>
                                  <a:pt x="315653" y="477794"/>
                                  <a:pt x="354227" y="477794"/>
                                </a:cubicBezTo>
                                <a:cubicBezTo>
                                  <a:pt x="411957" y="477794"/>
                                  <a:pt x="469556" y="472303"/>
                                  <a:pt x="527221" y="469557"/>
                                </a:cubicBezTo>
                                <a:cubicBezTo>
                                  <a:pt x="585440" y="457913"/>
                                  <a:pt x="555129" y="465747"/>
                                  <a:pt x="617838" y="444843"/>
                                </a:cubicBezTo>
                                <a:lnTo>
                                  <a:pt x="642551" y="436605"/>
                                </a:lnTo>
                                <a:cubicBezTo>
                                  <a:pt x="650789" y="433859"/>
                                  <a:pt x="660040" y="433184"/>
                                  <a:pt x="667265" y="428367"/>
                                </a:cubicBezTo>
                                <a:lnTo>
                                  <a:pt x="691978" y="411892"/>
                                </a:lnTo>
                                <a:cubicBezTo>
                                  <a:pt x="718087" y="372729"/>
                                  <a:pt x="705324" y="396569"/>
                                  <a:pt x="724930" y="337751"/>
                                </a:cubicBezTo>
                                <a:lnTo>
                                  <a:pt x="733167" y="313038"/>
                                </a:lnTo>
                                <a:cubicBezTo>
                                  <a:pt x="730421" y="260865"/>
                                  <a:pt x="740142" y="206501"/>
                                  <a:pt x="724930" y="156519"/>
                                </a:cubicBezTo>
                                <a:cubicBezTo>
                                  <a:pt x="718533" y="135501"/>
                                  <a:pt x="672250" y="122483"/>
                                  <a:pt x="650789" y="115330"/>
                                </a:cubicBezTo>
                                <a:cubicBezTo>
                                  <a:pt x="594900" y="78070"/>
                                  <a:pt x="615364" y="96379"/>
                                  <a:pt x="584886" y="65903"/>
                                </a:cubicBez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2857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ysDot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Freeform 331"/>
                        <wps:cNvSpPr/>
                        <wps:spPr>
                          <a:xfrm>
                            <a:off x="2174789" y="1812324"/>
                            <a:ext cx="304027" cy="279486"/>
                          </a:xfrm>
                          <a:custGeom>
                            <a:avLst/>
                            <a:gdLst>
                              <a:gd name="connsiteX0" fmla="*/ 650789 w 733738"/>
                              <a:gd name="connsiteY0" fmla="*/ 57665 h 477794"/>
                              <a:gd name="connsiteX1" fmla="*/ 535459 w 733738"/>
                              <a:gd name="connsiteY1" fmla="*/ 32951 h 477794"/>
                              <a:gd name="connsiteX2" fmla="*/ 510746 w 733738"/>
                              <a:gd name="connsiteY2" fmla="*/ 24713 h 477794"/>
                              <a:gd name="connsiteX3" fmla="*/ 362465 w 733738"/>
                              <a:gd name="connsiteY3" fmla="*/ 8238 h 477794"/>
                              <a:gd name="connsiteX4" fmla="*/ 337751 w 733738"/>
                              <a:gd name="connsiteY4" fmla="*/ 0 h 477794"/>
                              <a:gd name="connsiteX5" fmla="*/ 230659 w 733738"/>
                              <a:gd name="connsiteY5" fmla="*/ 8238 h 477794"/>
                              <a:gd name="connsiteX6" fmla="*/ 172994 w 733738"/>
                              <a:gd name="connsiteY6" fmla="*/ 24713 h 477794"/>
                              <a:gd name="connsiteX7" fmla="*/ 140043 w 733738"/>
                              <a:gd name="connsiteY7" fmla="*/ 32951 h 477794"/>
                              <a:gd name="connsiteX8" fmla="*/ 115330 w 733738"/>
                              <a:gd name="connsiteY8" fmla="*/ 41189 h 477794"/>
                              <a:gd name="connsiteX9" fmla="*/ 49427 w 733738"/>
                              <a:gd name="connsiteY9" fmla="*/ 57665 h 477794"/>
                              <a:gd name="connsiteX10" fmla="*/ 24713 w 733738"/>
                              <a:gd name="connsiteY10" fmla="*/ 74140 h 477794"/>
                              <a:gd name="connsiteX11" fmla="*/ 0 w 733738"/>
                              <a:gd name="connsiteY11" fmla="*/ 123567 h 477794"/>
                              <a:gd name="connsiteX12" fmla="*/ 8238 w 733738"/>
                              <a:gd name="connsiteY12" fmla="*/ 345989 h 477794"/>
                              <a:gd name="connsiteX13" fmla="*/ 49427 w 733738"/>
                              <a:gd name="connsiteY13" fmla="*/ 395416 h 477794"/>
                              <a:gd name="connsiteX14" fmla="*/ 98854 w 733738"/>
                              <a:gd name="connsiteY14" fmla="*/ 420130 h 477794"/>
                              <a:gd name="connsiteX15" fmla="*/ 123567 w 733738"/>
                              <a:gd name="connsiteY15" fmla="*/ 436605 h 477794"/>
                              <a:gd name="connsiteX16" fmla="*/ 255373 w 733738"/>
                              <a:gd name="connsiteY16" fmla="*/ 461319 h 477794"/>
                              <a:gd name="connsiteX17" fmla="*/ 354227 w 733738"/>
                              <a:gd name="connsiteY17" fmla="*/ 477794 h 477794"/>
                              <a:gd name="connsiteX18" fmla="*/ 527221 w 733738"/>
                              <a:gd name="connsiteY18" fmla="*/ 469557 h 477794"/>
                              <a:gd name="connsiteX19" fmla="*/ 617838 w 733738"/>
                              <a:gd name="connsiteY19" fmla="*/ 444843 h 477794"/>
                              <a:gd name="connsiteX20" fmla="*/ 642551 w 733738"/>
                              <a:gd name="connsiteY20" fmla="*/ 436605 h 477794"/>
                              <a:gd name="connsiteX21" fmla="*/ 667265 w 733738"/>
                              <a:gd name="connsiteY21" fmla="*/ 428367 h 477794"/>
                              <a:gd name="connsiteX22" fmla="*/ 691978 w 733738"/>
                              <a:gd name="connsiteY22" fmla="*/ 411892 h 477794"/>
                              <a:gd name="connsiteX23" fmla="*/ 724930 w 733738"/>
                              <a:gd name="connsiteY23" fmla="*/ 337751 h 477794"/>
                              <a:gd name="connsiteX24" fmla="*/ 733167 w 733738"/>
                              <a:gd name="connsiteY24" fmla="*/ 313038 h 477794"/>
                              <a:gd name="connsiteX25" fmla="*/ 724930 w 733738"/>
                              <a:gd name="connsiteY25" fmla="*/ 156519 h 477794"/>
                              <a:gd name="connsiteX26" fmla="*/ 650789 w 733738"/>
                              <a:gd name="connsiteY26" fmla="*/ 115330 h 477794"/>
                              <a:gd name="connsiteX27" fmla="*/ 584886 w 733738"/>
                              <a:gd name="connsiteY27" fmla="*/ 65903 h 4777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733738" h="477794">
                                <a:moveTo>
                                  <a:pt x="650789" y="57665"/>
                                </a:moveTo>
                                <a:cubicBezTo>
                                  <a:pt x="573934" y="26922"/>
                                  <a:pt x="645449" y="51283"/>
                                  <a:pt x="535459" y="32951"/>
                                </a:cubicBezTo>
                                <a:cubicBezTo>
                                  <a:pt x="526894" y="31523"/>
                                  <a:pt x="519261" y="26416"/>
                                  <a:pt x="510746" y="24713"/>
                                </a:cubicBezTo>
                                <a:cubicBezTo>
                                  <a:pt x="468999" y="16364"/>
                                  <a:pt x="400653" y="11710"/>
                                  <a:pt x="362465" y="8238"/>
                                </a:cubicBezTo>
                                <a:cubicBezTo>
                                  <a:pt x="354227" y="5492"/>
                                  <a:pt x="346435" y="0"/>
                                  <a:pt x="337751" y="0"/>
                                </a:cubicBezTo>
                                <a:cubicBezTo>
                                  <a:pt x="301948" y="0"/>
                                  <a:pt x="266217" y="4055"/>
                                  <a:pt x="230659" y="8238"/>
                                </a:cubicBezTo>
                                <a:cubicBezTo>
                                  <a:pt x="208780" y="10812"/>
                                  <a:pt x="193496" y="18856"/>
                                  <a:pt x="172994" y="24713"/>
                                </a:cubicBezTo>
                                <a:cubicBezTo>
                                  <a:pt x="162108" y="27823"/>
                                  <a:pt x="150929" y="29841"/>
                                  <a:pt x="140043" y="32951"/>
                                </a:cubicBezTo>
                                <a:cubicBezTo>
                                  <a:pt x="131694" y="35337"/>
                                  <a:pt x="123754" y="39083"/>
                                  <a:pt x="115330" y="41189"/>
                                </a:cubicBezTo>
                                <a:cubicBezTo>
                                  <a:pt x="96526" y="45890"/>
                                  <a:pt x="68260" y="48249"/>
                                  <a:pt x="49427" y="57665"/>
                                </a:cubicBezTo>
                                <a:cubicBezTo>
                                  <a:pt x="40572" y="62093"/>
                                  <a:pt x="32951" y="68648"/>
                                  <a:pt x="24713" y="74140"/>
                                </a:cubicBezTo>
                                <a:cubicBezTo>
                                  <a:pt x="16384" y="86634"/>
                                  <a:pt x="0" y="106516"/>
                                  <a:pt x="0" y="123567"/>
                                </a:cubicBezTo>
                                <a:cubicBezTo>
                                  <a:pt x="0" y="197759"/>
                                  <a:pt x="856" y="272166"/>
                                  <a:pt x="8238" y="345989"/>
                                </a:cubicBezTo>
                                <a:cubicBezTo>
                                  <a:pt x="9416" y="357773"/>
                                  <a:pt x="43315" y="390323"/>
                                  <a:pt x="49427" y="395416"/>
                                </a:cubicBezTo>
                                <a:cubicBezTo>
                                  <a:pt x="84841" y="424927"/>
                                  <a:pt x="61699" y="401553"/>
                                  <a:pt x="98854" y="420130"/>
                                </a:cubicBezTo>
                                <a:cubicBezTo>
                                  <a:pt x="107709" y="424558"/>
                                  <a:pt x="114263" y="433222"/>
                                  <a:pt x="123567" y="436605"/>
                                </a:cubicBezTo>
                                <a:cubicBezTo>
                                  <a:pt x="169339" y="453249"/>
                                  <a:pt x="207681" y="455357"/>
                                  <a:pt x="255373" y="461319"/>
                                </a:cubicBezTo>
                                <a:cubicBezTo>
                                  <a:pt x="290080" y="469996"/>
                                  <a:pt x="315653" y="477794"/>
                                  <a:pt x="354227" y="477794"/>
                                </a:cubicBezTo>
                                <a:cubicBezTo>
                                  <a:pt x="411957" y="477794"/>
                                  <a:pt x="469556" y="472303"/>
                                  <a:pt x="527221" y="469557"/>
                                </a:cubicBezTo>
                                <a:cubicBezTo>
                                  <a:pt x="585440" y="457913"/>
                                  <a:pt x="555129" y="465747"/>
                                  <a:pt x="617838" y="444843"/>
                                </a:cubicBezTo>
                                <a:lnTo>
                                  <a:pt x="642551" y="436605"/>
                                </a:lnTo>
                                <a:cubicBezTo>
                                  <a:pt x="650789" y="433859"/>
                                  <a:pt x="660040" y="433184"/>
                                  <a:pt x="667265" y="428367"/>
                                </a:cubicBezTo>
                                <a:lnTo>
                                  <a:pt x="691978" y="411892"/>
                                </a:lnTo>
                                <a:cubicBezTo>
                                  <a:pt x="718087" y="372729"/>
                                  <a:pt x="705324" y="396569"/>
                                  <a:pt x="724930" y="337751"/>
                                </a:cubicBezTo>
                                <a:lnTo>
                                  <a:pt x="733167" y="313038"/>
                                </a:lnTo>
                                <a:cubicBezTo>
                                  <a:pt x="730421" y="260865"/>
                                  <a:pt x="740142" y="206501"/>
                                  <a:pt x="724930" y="156519"/>
                                </a:cubicBezTo>
                                <a:cubicBezTo>
                                  <a:pt x="718533" y="135501"/>
                                  <a:pt x="672250" y="122483"/>
                                  <a:pt x="650789" y="115330"/>
                                </a:cubicBezTo>
                                <a:cubicBezTo>
                                  <a:pt x="594900" y="78070"/>
                                  <a:pt x="615364" y="96379"/>
                                  <a:pt x="584886" y="65903"/>
                                </a:cubicBez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2857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ysDot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32" o:spid="_x0000_s1026" style="position:absolute;margin-left:14.25pt;margin-top:.5pt;width:431.25pt;height:259.5pt;z-index:251908096;mso-width-relative:margin;mso-height-relative:margin" coordsize="48108,25702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">
                <v:shape id="image5.png" o:spid="_x0000_s1027" type="#_x0000_t75" style="position:absolute;left:1729;top:494;width:25373;height:12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Z8GfCAAAA3AAAAA8AAABkcnMvZG93bnJldi54bWxEj9FqAjEURN8L/kO4Qt9q1oWKuzWKFIr6&#10;WPUDbjfXZHVzs26irn9vCoKPw8ycYWaL3jXiSl2oPSsYjzIQxJXXNRsF+93PxxREiMgaG8+k4E4B&#10;FvPB2wxL7W/8S9dtNCJBOJSowMbYllKGypLDMPItcfIOvnMYk+yM1B3eEtw1Ms+yiXRYc1qw2NK3&#10;peq0vTgF05BJ87kp1vu/484U9j5ZnTUq9T7sl18gIvXxFX6211pBnhfwfyYdATl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qWfBnwgAAANwAAAAPAAAAAAAAAAAAAAAAAJ8C&#10;AABkcnMvZG93bnJldi54bWxQSwUGAAAAAAQABAD3AAAAjgMAAAAA&#10;">
                  <v:imagedata r:id="rId53" o:title="" croptop="9582f" cropbottom="4204f" cropleft="3928f" cropright="1653f"/>
                </v:shape>
                <v:shape id="Picture 324" o:spid="_x0000_s1028" type="#_x0000_t75" style="position:absolute;top:14498;width:30562;height:10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4843DAAAA3AAAAA8AAABkcnMvZG93bnJldi54bWxEj9GKwjAURN8F/yFcwTdNdRfRrqnIsgWh&#10;glT9gEtzty1tbkqT1fr3G0HwcZiZM8x2N5hW3Kh3tWUFi3kEgriwuuZSwfWSztYgnEfW2FomBQ9y&#10;sEvGoy3G2t45p9vZlyJA2MWooPK+i6V0RUUG3dx2xMH7tb1BH2RfSt3jPcBNK5dRtJIGaw4LFXb0&#10;XVHRnP+MgnVWH7lJMzoV+80hT8t8kf0MSk0nw/4LhKfBv8Ov9kEr+Fh+wvNMOAIy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7jzjcMAAADcAAAADwAAAAAAAAAAAAAAAACf&#10;AgAAZHJzL2Rvd25yZXYueG1sUEsFBgAAAAAEAAQA9wAAAI8DAAAAAA==&#10;">
                  <v:imagedata r:id="rId54" o:title="" croptop="9304f" cropbottom="6877f" cropleft="2455f" cropright="23473f"/>
                  <v:path arrowok="t"/>
                </v:shape>
                <v:shape id="Picture 325" o:spid="_x0000_s1029" type="#_x0000_t75" style="position:absolute;left:31139;width:16969;height:257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66eLEAAAA3AAAAA8AAABkcnMvZG93bnJldi54bWxEj0FrAjEUhO+F/ofwhN5q1i2KrEaxLUJP&#10;la4Fr8/Ncze6eVmSdN3+eyMUehxm5htmuR5sK3rywThWMBlnIIgrpw3XCr732+c5iBCRNbaOScEv&#10;BVivHh+WWGh35S/qy1iLBOFQoIImxq6QMlQNWQxj1xEn7+S8xZikr6X2eE1w28o8y2bSouG00GBH&#10;bw1Vl/LHKnDHrSnP89fdu9d7N8svh0/Ts1JPo2GzABFpiP/hv/aHVvCST+F+Jh0Bubo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H66eLEAAAA3AAAAA8AAAAAAAAAAAAAAAAA&#10;nwIAAGRycy9kb3ducmV2LnhtbFBLBQYAAAAABAAEAPcAAACQAwAAAAA=&#10;">
                  <v:imagedata r:id="rId55" o:title=""/>
                  <v:path arrowok="t"/>
                </v:shape>
                <v:shape id="Freeform 326" o:spid="_x0000_s1030" style="position:absolute;left:36576;top:2141;width:9144;height:23168;visibility:visible;mso-wrap-style:square;v-text-anchor:middle" coordsize="914400,2316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Y3J8MA&#10;AADcAAAADwAAAGRycy9kb3ducmV2LnhtbESPT4vCMBTE74LfIbyFvWm6XShSjeIf3BXEg1U8P5pn&#10;W2xeSpNq99tvBMHjMDO/YWaL3tTiTq2rLCv4GkcgiHOrKy4UnE/b0QSE88gaa8uk4I8cLObDwQxT&#10;bR98pHvmCxEg7FJUUHrfpFK6vCSDbmwb4uBdbWvQB9kWUrf4CHBTyziKEmmw4rBQYkPrkvJb1hkF&#10;Vl6IfvP9ZmLdKdE/fOhWZ63U50e/nILw1Pt3+NXeaQXfcQLPM+EI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Y3J8MAAADcAAAADwAAAAAAAAAAAAAAAACYAgAAZHJzL2Rv&#10;d25yZXYueG1sUEsFBgAAAAAEAAQA9QAAAIgDAAAAAA==&#10;" path="m683741,76122c654909,72003,634127,71972,609600,67884v-8565,-1427,-16364,-5852,-24713,-8237c574001,56537,562821,54519,551935,51409v-8349,-2386,-16170,-6685,-24713,-8238c509432,39936,401571,28294,387179,26695,307459,122,266027,-16915,148281,26695v-23318,8636,-5492,49427,-8238,74141c137297,315020,150477,530001,131806,743387v-1514,17301,-32951,10984,-49427,16476l57665,768101,41189,817528c2971,932179,37983,1059244,32952,1179992v-471,11312,-5492,21968,-8238,32952c21968,1251387,18614,1289792,16476,1328274v-3355,60380,-5141,120838,-8238,181232c5843,1556206,2746,1602868,,1649549v2746,216930,-2463,434106,8238,650789c8726,2310227,23054,2316594,32952,2316814r345989,-8238c402080,2306472,462577,2307947,494270,2292101v8856,-4428,16476,-10984,24714,-16476c524476,2267387,531032,2259767,535460,2250911v13799,-27599,13866,-75372,16475,-98854c549189,2105376,553841,2057662,543697,2012014v-1884,-8477,-16946,-4355,-24713,-8238c444298,1966434,579416,2004331,411892,1970825v-108558,-21712,-27199,-7678,-247135,-16476c142789,1951603,120636,1950071,98854,1946111v-8543,-1553,-16364,-5852,-24713,-8237c63255,1934764,52173,1932382,41189,1929636v2746,-8238,4021,-17123,8238,-24714c59044,1887613,71395,1871971,82379,1855495v6462,-9693,17255,-15763,24713,-24713c113430,1823176,118076,1814306,123568,1806068v5893,-23573,15813,-59525,16475,-82378c145056,1550746,106318,1372557,148281,1204706v10012,-40048,82379,-5492,123568,-8238c280087,1190976,290224,1187598,296562,1179992v24766,-29720,20851,-72322,24714,-107091c324022,976793,316287,879809,329514,784576v1557,-11214,22350,-4263,32951,-8238c485321,730267,309948,785460,428368,751625v79772,-22792,-75690,11843,107092,-24714c546562,724691,557203,720275,568411,718674v48297,-6899,156009,-13497,197708,-16476c782595,696706,801096,695355,815546,685722r49427,-32951c870465,644533,877428,637105,881449,628057v7053,-15870,16475,-49427,16475,-49427c899735,564140,914400,449271,914400,438587v,-76935,-3439,-153873,-8238,-230659c906062,206325,893648,155214,889687,150263v-6185,-7731,-17108,-10138,-24714,-16476c856023,126329,849953,115536,840260,109074,832710,104041,787588,94096,782595,92598,701626,68307,712573,80241,683741,76122xe" fillcolor="yellow" strokecolor="#243f60 [1604]" strokeweight="2pt">
                  <v:stroke dashstyle="1 1"/>
                  <v:path arrowok="t" o:connecttype="custom" o:connectlocs="683741,76122;609600,67884;584887,59647;551935,51409;527222,43171;387179,26695;148281,26695;140043,100836;131806,743387;82379,759863;57665,768101;41189,817528;32952,1179992;24714,1212944;16476,1328274;8238,1509506;0,1649549;8238,2300338;32952,2316814;378941,2308576;494270,2292101;518984,2275625;535460,2250911;551935,2152057;543697,2012014;518984,2003776;411892,1970825;164757,1954349;98854,1946111;74141,1937874;41189,1929636;49427,1904922;82379,1855495;107092,1830782;123568,1806068;140043,1723690;148281,1204706;271849,1196468;296562,1179992;321276,1072901;329514,784576;362465,776338;428368,751625;535460,726911;568411,718674;766119,702198;815546,685722;864973,652771;881449,628057;897924,578630;914400,438587;906162,207928;889687,150263;864973,133787;840260,109074;782595,92598;683741,76122" o:connectangles="0,0,0,0,0,0,0,0,0,0,0,0,0,0,0,0,0,0,0,0,0,0,0,0,0,0,0,0,0,0,0,0,0,0,0,0,0,0,0,0,0,0,0,0,0,0,0,0,0,0,0,0,0,0,0,0,0"/>
                </v:shape>
                <v:shape id="Freeform 327" o:spid="_x0000_s1031" style="position:absolute;left:37564;top:1318;width:8979;height:23477;visibility:visible;mso-wrap-style:square;v-text-anchor:middle" coordsize="897925,2347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FHbcMA&#10;AADcAAAADwAAAGRycy9kb3ducmV2LnhtbESPT2sCMRTE7wW/Q3hCbzVRabVbo0jB4tVtwevr5nV3&#10;cfOyJOn+8dObgtDjMDO/YTa7wTaiIx9qxxrmMwWCuHCm5lLD1+fhaQ0iRGSDjWPSMFKA3XbysMHM&#10;uJ5P1OWxFAnCIUMNVYxtJmUoKrIYZq4lTt6P8xZjkr6UxmOf4LaRC6VepMWa00KFLb1XVFzyX6uh&#10;9vNXpT7y73zkM67H/vrcxavWj9Nh/wYi0hD/w/f20WhYLlbwdyYdAbm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FHbcMAAADcAAAADwAAAAAAAAAAAAAAAACYAgAAZHJzL2Rv&#10;d25yZXYueG1sUEsFBgAAAAAEAAQA9QAAAIgDAAAAAA==&#10;" path="m897925,c881449,8238,863825,14496,848498,24714v-61706,41137,9334,13364,-49428,32951c790832,65903,781815,73429,774357,82379v-6338,7606,-9025,18193,-16476,24713c742979,120131,708454,140044,708454,140044v-8238,10984,-15005,23243,-24713,32951c676740,179996,666633,183133,659027,189471v-23785,19821,-24989,25127,-41189,49427c600693,307478,621569,239672,593125,296562v-34101,68203,22497,-21386,-24714,49427c562919,367957,559095,390410,551935,411892v-2746,8238,-5852,16365,-8237,24714c540588,447492,539435,458956,535460,469557v-4312,11498,-11639,21664,-16476,32951c515563,510489,515563,519997,510746,527222v-10485,15728,-33062,31837,-49427,41189c450657,574504,439030,578794,428368,584887v-8596,4912,-15859,12047,-24714,16475c391834,607272,356549,615198,345989,617838v-41005,54673,-4451,16169,-57664,49427c276682,674542,266797,684363,255373,691979v-38907,25938,-31275,21408,-65903,32951l140043,757881v-8238,5492,-10720,16657,-16475,24714c110926,800295,93481,820831,82379,840260v-6093,10662,-10984,21967,-16476,32951c58995,914660,58596,932899,41189,972065v-28880,64982,-6688,-13658,-24713,49427c5379,1060332,6667,1065442,,1112108v2746,208692,3979,417409,8238,626076c9472,1798645,11653,1859136,16476,1919417v692,8656,5852,16364,8238,24713c34763,1979299,32693,1980035,41189,2018271v3837,17268,17870,72111,24714,82378l115330,2174789v7616,11424,22527,15779,32951,24714c173787,2221365,168578,2226127,197708,2240692v16888,8444,50236,13342,65903,16476c301775,2282611,276070,2270005,329514,2281881v32384,7196,39349,11506,74140,16476c428270,2301874,453081,2303849,477795,2306595v29619,7405,42769,11248,74140,16476c571088,2326263,590496,2327835,609600,2331308v11139,2025,22066,5128,32952,8238c650901,2341932,667265,2347784,667265,2347784e" filled="f" strokecolor="#4579b8 [3044]" strokeweight="3pt">
                  <v:stroke dashstyle="1 1" startarrow="block" endarrow="block"/>
                  <v:path arrowok="t" o:connecttype="custom" o:connectlocs="897925,0;848498,24714;799070,57665;774357,82379;757881,107092;708454,140044;683741,172995;659027,189471;617838,238898;593125,296562;568411,345989;551935,411892;543698,436606;535460,469557;518984,502508;510746,527222;461319,568411;428368,584887;403654,601362;345989,617838;288325,667265;255373,691979;189470,724930;140043,757881;123568,782595;82379,840260;65903,873211;41189,972065;16476,1021492;0,1112108;8238,1738184;16476,1919417;24714,1944130;41189,2018271;65903,2100649;115330,2174789;148281,2199503;197708,2240692;263611,2257168;329514,2281881;403654,2298357;477795,2306595;551935,2323071;609600,2331308;642552,2339546;667265,2347784" o:connectangles="0,0,0,0,0,0,0,0,0,0,0,0,0,0,0,0,0,0,0,0,0,0,0,0,0,0,0,0,0,0,0,0,0,0,0,0,0,0,0,0,0,0,0,0,0,0"/>
                </v:shape>
                <v:shape id="Freeform 328" o:spid="_x0000_s1032" style="position:absolute;left:14416;top:5601;width:7337;height:4778;visibility:visible;mso-wrap-style:square;v-text-anchor:middle" coordsize="733738,477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pA5cAA&#10;AADcAAAADwAAAGRycy9kb3ducmV2LnhtbERPy2oCMRTdF/oP4RbciGZUKDIaRQShXQjWB24vk+tk&#10;cHIzJFHj35uF0OXhvOfLZFtxJx8axwpGwwIEceV0w7WC42EzmIIIEVlj65gUPCnAcvH5McdSuwf/&#10;0X0fa5FDOJSowMTYlVKGypDFMHQdceYuzluMGfpaao+PHG5bOS6Kb2mx4dxgsKO1oeq6v1kFp0vg&#10;/vm5TdOb9bt1/9c09Skp1ftKqxmISCn+i9/uH61gMs5r85l8BO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zpA5cAAAADcAAAADwAAAAAAAAAAAAAAAACYAgAAZHJzL2Rvd25y&#10;ZXYueG1sUEsFBgAAAAAEAAQA9QAAAIUDAAAAAA==&#10;" path="m650789,57665c573934,26922,645449,51283,535459,32951v-8565,-1428,-16198,-6535,-24713,-8238c468999,16364,400653,11710,362465,8238,354227,5492,346435,,337751,,301948,,266217,4055,230659,8238v-21879,2574,-37163,10618,-57665,16475c162108,27823,150929,29841,140043,32951v-8349,2386,-16289,6132,-24713,8238c96526,45890,68260,48249,49427,57665,40572,62093,32951,68648,24713,74140,16384,86634,,106516,,123567v,74192,856,148599,8238,222422c9416,357773,43315,390323,49427,395416v35414,29511,12272,6137,49427,24714c107709,424558,114263,433222,123567,436605v45772,16644,84114,18752,131806,24714c290080,469996,315653,477794,354227,477794v57730,,115329,-5491,172994,-8237c585440,457913,555129,465747,617838,444843r24713,-8238c650789,433859,660040,433184,667265,428367r24713,-16475c718087,372729,705324,396569,724930,337751r8237,-24713c730421,260865,740142,206501,724930,156519v-6397,-21018,-52680,-34036,-74141,-41189c594900,78070,615364,96379,584886,65903e" fillcolor="yellow" strokecolor="#4579b8 [3044]" strokeweight="2.25pt">
                  <v:stroke dashstyle="1 1"/>
                  <v:path arrowok="t" o:connecttype="custom" o:connectlocs="650789,57665;535459,32951;510746,24713;362465,8238;337751,0;230659,8238;172994,24713;140043,32951;115330,41189;49427,57665;24713,74140;0,123567;8238,345989;49427,395416;98854,420130;123567,436605;255373,461319;354227,477794;527221,469557;617838,444843;642551,436605;667265,428367;691978,411892;724930,337751;733167,313038;724930,156519;650789,115330;584886,65903" o:connectangles="0,0,0,0,0,0,0,0,0,0,0,0,0,0,0,0,0,0,0,0,0,0,0,0,0,0,0,0"/>
                </v:shape>
                <v:shape id="Freeform 329" o:spid="_x0000_s1033" style="position:absolute;left:1729;top:17546;width:4946;height:3207;visibility:visible;mso-wrap-style:square;v-text-anchor:middle" coordsize="733738,477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vVOMMA&#10;AADcAAAADwAAAGRycy9kb3ducmV2LnhtbESPQWvCQBSE7wX/w/IEb3Wj0qCpq4gg9GitCt4e2WeS&#10;mn0bsq8m/nu3UOhxmJlvmOW6d7W6UxsqzwYm4wQUce5txYWB49fudQ4qCLLF2jMZeFCA9WrwssTM&#10;+o4/6X6QQkUIhwwNlCJNpnXIS3IYxr4hjt7Vtw4lyrbQtsUuwl2tp0mSaocVx4USG9qWlN8OP85A&#10;/Xbh7T6VdKHPcprsd933teqMGQ37zTsooV7+w3/tD2tgNl3A75l4BP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vVOMMAAADcAAAADwAAAAAAAAAAAAAAAACYAgAAZHJzL2Rv&#10;d25yZXYueG1sUEsFBgAAAAAEAAQA9QAAAIgDAAAAAA==&#10;" path="m650789,57665c573934,26922,645449,51283,535459,32951v-8565,-1428,-16198,-6535,-24713,-8238c468999,16364,400653,11710,362465,8238,354227,5492,346435,,337751,,301948,,266217,4055,230659,8238v-21879,2574,-37163,10618,-57665,16475c162108,27823,150929,29841,140043,32951v-8349,2386,-16289,6132,-24713,8238c96526,45890,68260,48249,49427,57665,40572,62093,32951,68648,24713,74140,16384,86634,,106516,,123567v,74192,856,148599,8238,222422c9416,357773,43315,390323,49427,395416v35414,29511,12272,6137,49427,24714c107709,424558,114263,433222,123567,436605v45772,16644,84114,18752,131806,24714c290080,469996,315653,477794,354227,477794v57730,,115329,-5491,172994,-8237c585440,457913,555129,465747,617838,444843r24713,-8238c650789,433859,660040,433184,667265,428367r24713,-16475c718087,372729,705324,396569,724930,337751r8237,-24713c730421,260865,740142,206501,724930,156519v-6397,-21018,-52680,-34036,-74141,-41189c594900,78070,615364,96379,584886,65903e" fillcolor="yellow" strokecolor="#4a7ebb" strokeweight="2.25pt">
                  <v:stroke dashstyle="1 1"/>
                  <v:path arrowok="t" o:connecttype="custom" o:connectlocs="438621,38702;360890,22115;344234,16586;244295,5529;227638,0;155460,5529;116595,16586;94387,22115;77730,27644;33313,38702;16656,49760;0,82933;5552,232213;33313,265386;66626,281973;83282,293031;172117,309618;238743,320675;355338,315147;416412,298560;433069,293031;449725,287502;466381,276444;488591,226684;494142,210098;488591,105049;438621,77405;394203,44231" o:connectangles="0,0,0,0,0,0,0,0,0,0,0,0,0,0,0,0,0,0,0,0,0,0,0,0,0,0,0,0"/>
                </v:shape>
                <v:shape id="Freeform 330" o:spid="_x0000_s1034" style="position:absolute;left:13345;top:17711;width:3624;height:3207;visibility:visible;mso-wrap-style:square;v-text-anchor:middle" coordsize="733738,477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jqeMAA&#10;AADcAAAADwAAAGRycy9kb3ducmV2LnhtbERPTWvCQBC9F/wPywi91Y1Kg0ZXEUHoUa0K3obsmESz&#10;syE7Nem/dw+FHh/ve7nuXa2e1IbKs4HxKAFFnHtbcWHg9L37mIEKgmyx9kwGfinAejV4W2JmfccH&#10;eh6lUDGEQ4YGSpEm0zrkJTkMI98QR+7mW4cSYVto22IXw12tJ0mSaocVx4YSG9qWlD+OP85A/Xnl&#10;7T6VdK4vch7vd939VnXGvA/7zQKUUC//4j/3lzUwncb58Uw8Anr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FjqeMAAAADcAAAADwAAAAAAAAAAAAAAAACYAgAAZHJzL2Rvd25y&#10;ZXYueG1sUEsFBgAAAAAEAAQA9QAAAIUDAAAAAA==&#10;" path="m650789,57665c573934,26922,645449,51283,535459,32951v-8565,-1428,-16198,-6535,-24713,-8238c468999,16364,400653,11710,362465,8238,354227,5492,346435,,337751,,301948,,266217,4055,230659,8238v-21879,2574,-37163,10618,-57665,16475c162108,27823,150929,29841,140043,32951v-8349,2386,-16289,6132,-24713,8238c96526,45890,68260,48249,49427,57665,40572,62093,32951,68648,24713,74140,16384,86634,,106516,,123567v,74192,856,148599,8238,222422c9416,357773,43315,390323,49427,395416v35414,29511,12272,6137,49427,24714c107709,424558,114263,433222,123567,436605v45772,16644,84114,18752,131806,24714c290080,469996,315653,477794,354227,477794v57730,,115329,-5491,172994,-8237c585440,457913,555129,465747,617838,444843r24713,-8238c650789,433859,660040,433184,667265,428367r24713,-16475c718087,372729,705324,396569,724930,337751r8237,-24713c730421,260865,740142,206501,724930,156519v-6397,-21018,-52680,-34036,-74141,-41189c594900,78070,615364,96379,584886,65903e" fillcolor="yellow" strokecolor="#4a7ebb" strokeweight="2.25pt">
                  <v:stroke dashstyle="1 1"/>
                  <v:path arrowok="t" o:connecttype="custom" o:connectlocs="321488,38702;264516,22115;252307,16586;179057,5529;166848,0;113945,5529;85459,16586;69181,22115;56973,27644;24417,38702;12208,49760;0,82933;4070,232213;24417,265386;48834,281973;61042,293031;126154,309618;174987,320675;260446,315147;305211,298560;317419,293031;329627,287502;341836,276444;358114,226684;362183,210098;358114,105049;321488,77405;288932,44231" o:connectangles="0,0,0,0,0,0,0,0,0,0,0,0,0,0,0,0,0,0,0,0,0,0,0,0,0,0,0,0"/>
                </v:shape>
                <v:shape id="Freeform 331" o:spid="_x0000_s1035" style="position:absolute;left:21747;top:18123;width:3041;height:2795;visibility:visible;mso-wrap-style:square;v-text-anchor:middle" coordsize="733738,477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RP48QA&#10;AADcAAAADwAAAGRycy9kb3ducmV2LnhtbESPQWvCQBSE7wX/w/IKvTWbKA02dRURhB6tVaG3R/aZ&#10;pM2+DdmnSf99VxB6HGbmG2axGl2rrtSHxrOBLElBEZfeNlwZOHxun+eggiBbbD2TgV8KsFpOHhZY&#10;WD/wB133UqkI4VCggVqkK7QOZU0OQ+I74uidfe9QouwrbXscIty1epqmuXbYcFyosaNNTeXP/uIM&#10;tC9fvNnlkr/qkxyz3Xb4PjeDMU+P4/oNlNAo/+F7+90amM0yuJ2JR0Av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UT+PEAAAA3AAAAA8AAAAAAAAAAAAAAAAAmAIAAGRycy9k&#10;b3ducmV2LnhtbFBLBQYAAAAABAAEAPUAAACJAwAAAAA=&#10;" path="m650789,57665c573934,26922,645449,51283,535459,32951v-8565,-1428,-16198,-6535,-24713,-8238c468999,16364,400653,11710,362465,8238,354227,5492,346435,,337751,,301948,,266217,4055,230659,8238v-21879,2574,-37163,10618,-57665,16475c162108,27823,150929,29841,140043,32951v-8349,2386,-16289,6132,-24713,8238c96526,45890,68260,48249,49427,57665,40572,62093,32951,68648,24713,74140,16384,86634,,106516,,123567v,74192,856,148599,8238,222422c9416,357773,43315,390323,49427,395416v35414,29511,12272,6137,49427,24714c107709,424558,114263,433222,123567,436605v45772,16644,84114,18752,131806,24714c290080,469996,315653,477794,354227,477794v57730,,115329,-5491,172994,-8237c585440,457913,555129,465747,617838,444843r24713,-8238c650789,433859,660040,433184,667265,428367r24713,-16475c718087,372729,705324,396569,724930,337751r8237,-24713c730421,260865,740142,206501,724930,156519v-6397,-21018,-52680,-34036,-74141,-41189c594900,78070,615364,96379,584886,65903e" fillcolor="yellow" strokecolor="#4a7ebb" strokeweight="2.25pt">
                  <v:stroke dashstyle="1 1"/>
                  <v:path arrowok="t" o:connecttype="custom" o:connectlocs="269657,33731;221869,19275;211629,14456;150189,4819;139948,0;95574,4819;71681,14456;58027,19275;47787,24094;20480,33731;10240,43368;0,72281;3413,202387;20480,231299;40961,245755;51200,255392;105815,269849;146775,279486;218456,274668;256003,260211;266243,255392;276484,250574;286724,240937;300377,197568;303790,183112;300377,91556;269657,67462;242350,38550" o:connectangles="0,0,0,0,0,0,0,0,0,0,0,0,0,0,0,0,0,0,0,0,0,0,0,0,0,0,0,0"/>
                </v:shape>
              </v:group>
            </w:pict>
          </mc:Fallback>
        </mc:AlternateContent>
      </w:r>
    </w:p>
    <w:p w:rsidR="00F66B87" w:rsidRDefault="00F66B87" w:rsidP="0034392F">
      <w:pPr>
        <w:jc w:val="center"/>
      </w:pPr>
    </w:p>
    <w:p w:rsidR="00F66B87" w:rsidRDefault="00F66B87" w:rsidP="0034392F">
      <w:pPr>
        <w:jc w:val="center"/>
      </w:pPr>
    </w:p>
    <w:p w:rsidR="00F66B87" w:rsidRDefault="00F66B87" w:rsidP="0034392F">
      <w:pPr>
        <w:jc w:val="center"/>
      </w:pPr>
    </w:p>
    <w:p w:rsidR="00F66B87" w:rsidRDefault="00F66B87" w:rsidP="0034392F">
      <w:pPr>
        <w:jc w:val="center"/>
      </w:pPr>
    </w:p>
    <w:p w:rsidR="00F66B87" w:rsidRDefault="00F66B87" w:rsidP="0034392F">
      <w:pPr>
        <w:jc w:val="center"/>
      </w:pPr>
    </w:p>
    <w:p w:rsidR="00E760D0" w:rsidRDefault="00E760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E760D0" w:rsidRDefault="00E760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E760D0" w:rsidRDefault="00E760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E760D0" w:rsidRDefault="00E760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E760D0" w:rsidRDefault="00E760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E760D0" w:rsidRDefault="00E760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E760D0" w:rsidRDefault="00E760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E760D0" w:rsidRDefault="00E760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E760D0" w:rsidRDefault="00E760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E760D0" w:rsidRDefault="00E760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E760D0" w:rsidRDefault="00E760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1A2808" w:rsidRDefault="001A2808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1A2808" w:rsidRDefault="001A2808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3A2D69" w:rsidRDefault="003A2D69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</w:p>
    <w:p w:rsidR="005072D0" w:rsidRDefault="005072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17 </w:t>
      </w:r>
      <w:proofErr w:type="gramStart"/>
      <w:r>
        <w:rPr>
          <w:rFonts w:ascii="Candara" w:eastAsia="Candara" w:hAnsi="Candara" w:cs="Candara"/>
          <w:sz w:val="15"/>
          <w:szCs w:val="15"/>
        </w:rPr>
        <w:t>social  space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for </w:t>
      </w:r>
      <w:r>
        <w:rPr>
          <w:rFonts w:ascii="Candara" w:eastAsia="Candara" w:hAnsi="Candara" w:cs="Candara"/>
          <w:i/>
          <w:sz w:val="15"/>
          <w:szCs w:val="15"/>
        </w:rPr>
        <w:t xml:space="preserve">madrassa </w:t>
      </w:r>
      <w:r>
        <w:rPr>
          <w:rFonts w:ascii="Candara" w:eastAsia="Candara" w:hAnsi="Candara" w:cs="Candara"/>
          <w:sz w:val="15"/>
          <w:szCs w:val="15"/>
        </w:rPr>
        <w:t>(school)</w:t>
      </w:r>
    </w:p>
    <w:p w:rsidR="005072D0" w:rsidRDefault="005072D0" w:rsidP="005072D0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(Source: field observation)</w:t>
      </w:r>
    </w:p>
    <w:p w:rsidR="0066604B" w:rsidRDefault="0066604B" w:rsidP="0034392F">
      <w:pPr>
        <w:jc w:val="center"/>
      </w:pPr>
    </w:p>
    <w:p w:rsidR="0066604B" w:rsidRDefault="0066604B" w:rsidP="0034392F">
      <w:pPr>
        <w:jc w:val="center"/>
      </w:pPr>
    </w:p>
    <w:p w:rsidR="0066604B" w:rsidRDefault="0066604B" w:rsidP="0034392F">
      <w:pPr>
        <w:jc w:val="center"/>
      </w:pPr>
    </w:p>
    <w:p w:rsidR="0066604B" w:rsidRDefault="0066604B" w:rsidP="0034392F">
      <w:pPr>
        <w:jc w:val="center"/>
      </w:pPr>
    </w:p>
    <w:p w:rsidR="003A2D69" w:rsidRDefault="003A2D69" w:rsidP="0034392F">
      <w:pPr>
        <w:jc w:val="center"/>
      </w:pPr>
    </w:p>
    <w:p w:rsidR="00E760D0" w:rsidRDefault="00E760D0" w:rsidP="0034392F">
      <w:pPr>
        <w:jc w:val="center"/>
      </w:pPr>
    </w:p>
    <w:p w:rsidR="00E760D0" w:rsidRDefault="00E760D0" w:rsidP="0034392F">
      <w:pPr>
        <w:jc w:val="center"/>
      </w:pPr>
    </w:p>
    <w:p w:rsidR="00F66B87" w:rsidRDefault="004B5D24" w:rsidP="0034392F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13216" behindDoc="0" locked="0" layoutInCell="1" allowOverlap="1" wp14:anchorId="6CD8C6C2" wp14:editId="534DED59">
                <wp:simplePos x="0" y="0"/>
                <wp:positionH relativeFrom="column">
                  <wp:posOffset>438149</wp:posOffset>
                </wp:positionH>
                <wp:positionV relativeFrom="paragraph">
                  <wp:posOffset>69849</wp:posOffset>
                </wp:positionV>
                <wp:extent cx="5438775" cy="2352675"/>
                <wp:effectExtent l="0" t="0" r="9525" b="9525"/>
                <wp:wrapNone/>
                <wp:docPr id="339" name="Group 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8775" cy="2352675"/>
                          <a:chOff x="0" y="0"/>
                          <a:chExt cx="4860325" cy="1935892"/>
                        </a:xfrm>
                      </wpg:grpSpPr>
                      <pic:pic xmlns:pic="http://schemas.openxmlformats.org/drawingml/2006/picture">
                        <pic:nvPicPr>
                          <pic:cNvPr id="334" name="Picture 334"/>
                          <pic:cNvPicPr>
                            <a:picLocks noChangeAspect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0163" y="49427"/>
                            <a:ext cx="2430162" cy="1820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338" name="Group 338"/>
                        <wpg:cNvGrpSpPr/>
                        <wpg:grpSpPr>
                          <a:xfrm>
                            <a:off x="0" y="0"/>
                            <a:ext cx="2430163" cy="1935892"/>
                            <a:chOff x="0" y="0"/>
                            <a:chExt cx="2430163" cy="1935892"/>
                          </a:xfrm>
                        </wpg:grpSpPr>
                        <pic:pic xmlns:pic="http://schemas.openxmlformats.org/drawingml/2006/picture">
                          <pic:nvPicPr>
                            <pic:cNvPr id="333" name="Picture 3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430163" cy="19358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35" name="Freeform 335"/>
                          <wps:cNvSpPr/>
                          <wps:spPr>
                            <a:xfrm>
                              <a:off x="444844" y="486033"/>
                              <a:ext cx="782954" cy="675502"/>
                            </a:xfrm>
                            <a:custGeom>
                              <a:avLst/>
                              <a:gdLst>
                                <a:gd name="connsiteX0" fmla="*/ 700576 w 782954"/>
                                <a:gd name="connsiteY0" fmla="*/ 0 h 675502"/>
                                <a:gd name="connsiteX1" fmla="*/ 478154 w 782954"/>
                                <a:gd name="connsiteY1" fmla="*/ 8238 h 675502"/>
                                <a:gd name="connsiteX2" fmla="*/ 428727 w 782954"/>
                                <a:gd name="connsiteY2" fmla="*/ 24713 h 675502"/>
                                <a:gd name="connsiteX3" fmla="*/ 387538 w 782954"/>
                                <a:gd name="connsiteY3" fmla="*/ 98854 h 675502"/>
                                <a:gd name="connsiteX4" fmla="*/ 379300 w 782954"/>
                                <a:gd name="connsiteY4" fmla="*/ 148281 h 675502"/>
                                <a:gd name="connsiteX5" fmla="*/ 371062 w 782954"/>
                                <a:gd name="connsiteY5" fmla="*/ 172994 h 675502"/>
                                <a:gd name="connsiteX6" fmla="*/ 346349 w 782954"/>
                                <a:gd name="connsiteY6" fmla="*/ 230659 h 675502"/>
                                <a:gd name="connsiteX7" fmla="*/ 321635 w 782954"/>
                                <a:gd name="connsiteY7" fmla="*/ 238897 h 675502"/>
                                <a:gd name="connsiteX8" fmla="*/ 288684 w 782954"/>
                                <a:gd name="connsiteY8" fmla="*/ 271848 h 675502"/>
                                <a:gd name="connsiteX9" fmla="*/ 272208 w 782954"/>
                                <a:gd name="connsiteY9" fmla="*/ 296562 h 675502"/>
                                <a:gd name="connsiteX10" fmla="*/ 82738 w 782954"/>
                                <a:gd name="connsiteY10" fmla="*/ 321275 h 675502"/>
                                <a:gd name="connsiteX11" fmla="*/ 41549 w 782954"/>
                                <a:gd name="connsiteY11" fmla="*/ 370702 h 675502"/>
                                <a:gd name="connsiteX12" fmla="*/ 8597 w 782954"/>
                                <a:gd name="connsiteY12" fmla="*/ 444843 h 675502"/>
                                <a:gd name="connsiteX13" fmla="*/ 8597 w 782954"/>
                                <a:gd name="connsiteY13" fmla="*/ 601362 h 675502"/>
                                <a:gd name="connsiteX14" fmla="*/ 58025 w 782954"/>
                                <a:gd name="connsiteY14" fmla="*/ 626075 h 675502"/>
                                <a:gd name="connsiteX15" fmla="*/ 90976 w 782954"/>
                                <a:gd name="connsiteY15" fmla="*/ 642551 h 675502"/>
                                <a:gd name="connsiteX16" fmla="*/ 132165 w 782954"/>
                                <a:gd name="connsiteY16" fmla="*/ 650789 h 675502"/>
                                <a:gd name="connsiteX17" fmla="*/ 165116 w 782954"/>
                                <a:gd name="connsiteY17" fmla="*/ 659027 h 675502"/>
                                <a:gd name="connsiteX18" fmla="*/ 288684 w 782954"/>
                                <a:gd name="connsiteY18" fmla="*/ 675502 h 675502"/>
                                <a:gd name="connsiteX19" fmla="*/ 511106 w 782954"/>
                                <a:gd name="connsiteY19" fmla="*/ 667265 h 675502"/>
                                <a:gd name="connsiteX20" fmla="*/ 560533 w 782954"/>
                                <a:gd name="connsiteY20" fmla="*/ 634313 h 675502"/>
                                <a:gd name="connsiteX21" fmla="*/ 725289 w 782954"/>
                                <a:gd name="connsiteY21" fmla="*/ 609600 h 675502"/>
                                <a:gd name="connsiteX22" fmla="*/ 733527 w 782954"/>
                                <a:gd name="connsiteY22" fmla="*/ 584886 h 675502"/>
                                <a:gd name="connsiteX23" fmla="*/ 758241 w 782954"/>
                                <a:gd name="connsiteY23" fmla="*/ 568411 h 675502"/>
                                <a:gd name="connsiteX24" fmla="*/ 774716 w 782954"/>
                                <a:gd name="connsiteY24" fmla="*/ 502508 h 675502"/>
                                <a:gd name="connsiteX25" fmla="*/ 782954 w 782954"/>
                                <a:gd name="connsiteY25" fmla="*/ 477794 h 675502"/>
                                <a:gd name="connsiteX26" fmla="*/ 774716 w 782954"/>
                                <a:gd name="connsiteY26" fmla="*/ 82378 h 675502"/>
                                <a:gd name="connsiteX27" fmla="*/ 750003 w 782954"/>
                                <a:gd name="connsiteY27" fmla="*/ 65902 h 675502"/>
                                <a:gd name="connsiteX28" fmla="*/ 700576 w 782954"/>
                                <a:gd name="connsiteY28" fmla="*/ 49427 h 675502"/>
                                <a:gd name="connsiteX29" fmla="*/ 651149 w 782954"/>
                                <a:gd name="connsiteY29" fmla="*/ 32951 h 675502"/>
                                <a:gd name="connsiteX30" fmla="*/ 618197 w 782954"/>
                                <a:gd name="connsiteY30" fmla="*/ 16475 h 67550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</a:cxnLst>
                              <a:rect l="l" t="t" r="r" b="b"/>
                              <a:pathLst>
                                <a:path w="782954" h="675502">
                                  <a:moveTo>
                                    <a:pt x="700576" y="0"/>
                                  </a:moveTo>
                                  <a:cubicBezTo>
                                    <a:pt x="626435" y="2746"/>
                                    <a:pt x="552041" y="1521"/>
                                    <a:pt x="478154" y="8238"/>
                                  </a:cubicBezTo>
                                  <a:cubicBezTo>
                                    <a:pt x="460859" y="9810"/>
                                    <a:pt x="428727" y="24713"/>
                                    <a:pt x="428727" y="24713"/>
                                  </a:cubicBezTo>
                                  <a:cubicBezTo>
                                    <a:pt x="407491" y="56568"/>
                                    <a:pt x="394788" y="66230"/>
                                    <a:pt x="387538" y="98854"/>
                                  </a:cubicBezTo>
                                  <a:cubicBezTo>
                                    <a:pt x="383915" y="115159"/>
                                    <a:pt x="382923" y="131976"/>
                                    <a:pt x="379300" y="148281"/>
                                  </a:cubicBezTo>
                                  <a:cubicBezTo>
                                    <a:pt x="377416" y="156758"/>
                                    <a:pt x="373447" y="164645"/>
                                    <a:pt x="371062" y="172994"/>
                                  </a:cubicBezTo>
                                  <a:cubicBezTo>
                                    <a:pt x="365199" y="193516"/>
                                    <a:pt x="364930" y="215795"/>
                                    <a:pt x="346349" y="230659"/>
                                  </a:cubicBezTo>
                                  <a:cubicBezTo>
                                    <a:pt x="339568" y="236084"/>
                                    <a:pt x="329873" y="236151"/>
                                    <a:pt x="321635" y="238897"/>
                                  </a:cubicBezTo>
                                  <a:cubicBezTo>
                                    <a:pt x="303661" y="292819"/>
                                    <a:pt x="328625" y="239895"/>
                                    <a:pt x="288684" y="271848"/>
                                  </a:cubicBezTo>
                                  <a:cubicBezTo>
                                    <a:pt x="280953" y="278033"/>
                                    <a:pt x="280604" y="291315"/>
                                    <a:pt x="272208" y="296562"/>
                                  </a:cubicBezTo>
                                  <a:cubicBezTo>
                                    <a:pt x="226734" y="324984"/>
                                    <a:pt x="110027" y="319670"/>
                                    <a:pt x="82738" y="321275"/>
                                  </a:cubicBezTo>
                                  <a:cubicBezTo>
                                    <a:pt x="67221" y="336793"/>
                                    <a:pt x="50723" y="350060"/>
                                    <a:pt x="41549" y="370702"/>
                                  </a:cubicBezTo>
                                  <a:cubicBezTo>
                                    <a:pt x="2333" y="458935"/>
                                    <a:pt x="45885" y="388911"/>
                                    <a:pt x="8597" y="444843"/>
                                  </a:cubicBezTo>
                                  <a:cubicBezTo>
                                    <a:pt x="4025" y="490565"/>
                                    <a:pt x="-8219" y="555117"/>
                                    <a:pt x="8597" y="601362"/>
                                  </a:cubicBezTo>
                                  <a:cubicBezTo>
                                    <a:pt x="13469" y="614760"/>
                                    <a:pt x="47657" y="621632"/>
                                    <a:pt x="58025" y="626075"/>
                                  </a:cubicBezTo>
                                  <a:cubicBezTo>
                                    <a:pt x="69312" y="630912"/>
                                    <a:pt x="79326" y="638668"/>
                                    <a:pt x="90976" y="642551"/>
                                  </a:cubicBezTo>
                                  <a:cubicBezTo>
                                    <a:pt x="104259" y="646979"/>
                                    <a:pt x="118497" y="647752"/>
                                    <a:pt x="132165" y="650789"/>
                                  </a:cubicBezTo>
                                  <a:cubicBezTo>
                                    <a:pt x="143217" y="653245"/>
                                    <a:pt x="154014" y="656807"/>
                                    <a:pt x="165116" y="659027"/>
                                  </a:cubicBezTo>
                                  <a:cubicBezTo>
                                    <a:pt x="211342" y="668272"/>
                                    <a:pt x="239222" y="670007"/>
                                    <a:pt x="288684" y="675502"/>
                                  </a:cubicBezTo>
                                  <a:cubicBezTo>
                                    <a:pt x="362825" y="672756"/>
                                    <a:pt x="437752" y="678379"/>
                                    <a:pt x="511106" y="667265"/>
                                  </a:cubicBezTo>
                                  <a:cubicBezTo>
                                    <a:pt x="530684" y="664299"/>
                                    <a:pt x="544057" y="645297"/>
                                    <a:pt x="560533" y="634313"/>
                                  </a:cubicBezTo>
                                  <a:cubicBezTo>
                                    <a:pt x="598366" y="609091"/>
                                    <a:pt x="699510" y="611441"/>
                                    <a:pt x="725289" y="609600"/>
                                  </a:cubicBezTo>
                                  <a:cubicBezTo>
                                    <a:pt x="728035" y="601362"/>
                                    <a:pt x="728102" y="591667"/>
                                    <a:pt x="733527" y="584886"/>
                                  </a:cubicBezTo>
                                  <a:cubicBezTo>
                                    <a:pt x="739712" y="577155"/>
                                    <a:pt x="753813" y="577266"/>
                                    <a:pt x="758241" y="568411"/>
                                  </a:cubicBezTo>
                                  <a:cubicBezTo>
                                    <a:pt x="768368" y="548158"/>
                                    <a:pt x="767555" y="523990"/>
                                    <a:pt x="774716" y="502508"/>
                                  </a:cubicBezTo>
                                  <a:lnTo>
                                    <a:pt x="782954" y="477794"/>
                                  </a:lnTo>
                                  <a:cubicBezTo>
                                    <a:pt x="780208" y="345989"/>
                                    <a:pt x="785229" y="213792"/>
                                    <a:pt x="774716" y="82378"/>
                                  </a:cubicBezTo>
                                  <a:cubicBezTo>
                                    <a:pt x="773926" y="72509"/>
                                    <a:pt x="759050" y="69923"/>
                                    <a:pt x="750003" y="65902"/>
                                  </a:cubicBezTo>
                                  <a:cubicBezTo>
                                    <a:pt x="734133" y="58849"/>
                                    <a:pt x="717052" y="54919"/>
                                    <a:pt x="700576" y="49427"/>
                                  </a:cubicBezTo>
                                  <a:lnTo>
                                    <a:pt x="651149" y="32951"/>
                                  </a:lnTo>
                                  <a:cubicBezTo>
                                    <a:pt x="622751" y="23485"/>
                                    <a:pt x="632575" y="30853"/>
                                    <a:pt x="618197" y="16475"/>
                                  </a:cubicBezTo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 w="38100"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6" name="Freeform 336"/>
                          <wps:cNvSpPr/>
                          <wps:spPr>
                            <a:xfrm>
                              <a:off x="881449" y="313038"/>
                              <a:ext cx="551935" cy="1153297"/>
                            </a:xfrm>
                            <a:custGeom>
                              <a:avLst/>
                              <a:gdLst>
                                <a:gd name="connsiteX0" fmla="*/ 32951 w 551935"/>
                                <a:gd name="connsiteY0" fmla="*/ 1153297 h 1153297"/>
                                <a:gd name="connsiteX1" fmla="*/ 24714 w 551935"/>
                                <a:gd name="connsiteY1" fmla="*/ 1046206 h 1153297"/>
                                <a:gd name="connsiteX2" fmla="*/ 16476 w 551935"/>
                                <a:gd name="connsiteY2" fmla="*/ 1021492 h 1153297"/>
                                <a:gd name="connsiteX3" fmla="*/ 8238 w 551935"/>
                                <a:gd name="connsiteY3" fmla="*/ 930876 h 1153297"/>
                                <a:gd name="connsiteX4" fmla="*/ 0 w 551935"/>
                                <a:gd name="connsiteY4" fmla="*/ 691978 h 1153297"/>
                                <a:gd name="connsiteX5" fmla="*/ 8238 w 551935"/>
                                <a:gd name="connsiteY5" fmla="*/ 518984 h 1153297"/>
                                <a:gd name="connsiteX6" fmla="*/ 24714 w 551935"/>
                                <a:gd name="connsiteY6" fmla="*/ 469557 h 1153297"/>
                                <a:gd name="connsiteX7" fmla="*/ 32951 w 551935"/>
                                <a:gd name="connsiteY7" fmla="*/ 444843 h 1153297"/>
                                <a:gd name="connsiteX8" fmla="*/ 65903 w 551935"/>
                                <a:gd name="connsiteY8" fmla="*/ 395416 h 1153297"/>
                                <a:gd name="connsiteX9" fmla="*/ 90616 w 551935"/>
                                <a:gd name="connsiteY9" fmla="*/ 378941 h 1153297"/>
                                <a:gd name="connsiteX10" fmla="*/ 148281 w 551935"/>
                                <a:gd name="connsiteY10" fmla="*/ 329514 h 1153297"/>
                                <a:gd name="connsiteX11" fmla="*/ 172995 w 551935"/>
                                <a:gd name="connsiteY11" fmla="*/ 304800 h 1153297"/>
                                <a:gd name="connsiteX12" fmla="*/ 222422 w 551935"/>
                                <a:gd name="connsiteY12" fmla="*/ 271849 h 1153297"/>
                                <a:gd name="connsiteX13" fmla="*/ 271849 w 551935"/>
                                <a:gd name="connsiteY13" fmla="*/ 238897 h 1153297"/>
                                <a:gd name="connsiteX14" fmla="*/ 296562 w 551935"/>
                                <a:gd name="connsiteY14" fmla="*/ 214184 h 1153297"/>
                                <a:gd name="connsiteX15" fmla="*/ 345989 w 551935"/>
                                <a:gd name="connsiteY15" fmla="*/ 189470 h 1153297"/>
                                <a:gd name="connsiteX16" fmla="*/ 370703 w 551935"/>
                                <a:gd name="connsiteY16" fmla="*/ 164757 h 1153297"/>
                                <a:gd name="connsiteX17" fmla="*/ 395416 w 551935"/>
                                <a:gd name="connsiteY17" fmla="*/ 156519 h 1153297"/>
                                <a:gd name="connsiteX18" fmla="*/ 469557 w 551935"/>
                                <a:gd name="connsiteY18" fmla="*/ 98854 h 1153297"/>
                                <a:gd name="connsiteX19" fmla="*/ 477795 w 551935"/>
                                <a:gd name="connsiteY19" fmla="*/ 74141 h 1153297"/>
                                <a:gd name="connsiteX20" fmla="*/ 527222 w 551935"/>
                                <a:gd name="connsiteY20" fmla="*/ 41189 h 1153297"/>
                                <a:gd name="connsiteX21" fmla="*/ 551935 w 551935"/>
                                <a:gd name="connsiteY21" fmla="*/ 0 h 115329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</a:cxnLst>
                              <a:rect l="l" t="t" r="r" b="b"/>
                              <a:pathLst>
                                <a:path w="551935" h="1153297">
                                  <a:moveTo>
                                    <a:pt x="32951" y="1153297"/>
                                  </a:moveTo>
                                  <a:cubicBezTo>
                                    <a:pt x="30205" y="1117600"/>
                                    <a:pt x="29155" y="1081732"/>
                                    <a:pt x="24714" y="1046206"/>
                                  </a:cubicBezTo>
                                  <a:cubicBezTo>
                                    <a:pt x="23637" y="1037589"/>
                                    <a:pt x="17704" y="1030088"/>
                                    <a:pt x="16476" y="1021492"/>
                                  </a:cubicBezTo>
                                  <a:cubicBezTo>
                                    <a:pt x="12187" y="991467"/>
                                    <a:pt x="10984" y="961081"/>
                                    <a:pt x="8238" y="930876"/>
                                  </a:cubicBezTo>
                                  <a:cubicBezTo>
                                    <a:pt x="5492" y="851243"/>
                                    <a:pt x="0" y="771658"/>
                                    <a:pt x="0" y="691978"/>
                                  </a:cubicBezTo>
                                  <a:cubicBezTo>
                                    <a:pt x="0" y="634248"/>
                                    <a:pt x="1863" y="576361"/>
                                    <a:pt x="8238" y="518984"/>
                                  </a:cubicBezTo>
                                  <a:cubicBezTo>
                                    <a:pt x="10156" y="501723"/>
                                    <a:pt x="19222" y="486033"/>
                                    <a:pt x="24714" y="469557"/>
                                  </a:cubicBezTo>
                                  <a:lnTo>
                                    <a:pt x="32951" y="444843"/>
                                  </a:lnTo>
                                  <a:cubicBezTo>
                                    <a:pt x="39212" y="426058"/>
                                    <a:pt x="49427" y="406400"/>
                                    <a:pt x="65903" y="395416"/>
                                  </a:cubicBezTo>
                                  <a:lnTo>
                                    <a:pt x="90616" y="378941"/>
                                  </a:lnTo>
                                  <a:cubicBezTo>
                                    <a:pt x="140205" y="312823"/>
                                    <a:pt x="87392" y="373006"/>
                                    <a:pt x="148281" y="329514"/>
                                  </a:cubicBezTo>
                                  <a:cubicBezTo>
                                    <a:pt x="157761" y="322742"/>
                                    <a:pt x="163799" y="311953"/>
                                    <a:pt x="172995" y="304800"/>
                                  </a:cubicBezTo>
                                  <a:cubicBezTo>
                                    <a:pt x="188625" y="292643"/>
                                    <a:pt x="205946" y="282833"/>
                                    <a:pt x="222422" y="271849"/>
                                  </a:cubicBezTo>
                                  <a:lnTo>
                                    <a:pt x="271849" y="238897"/>
                                  </a:lnTo>
                                  <a:cubicBezTo>
                                    <a:pt x="281542" y="232435"/>
                                    <a:pt x="287612" y="221642"/>
                                    <a:pt x="296562" y="214184"/>
                                  </a:cubicBezTo>
                                  <a:cubicBezTo>
                                    <a:pt x="317854" y="196440"/>
                                    <a:pt x="321220" y="197727"/>
                                    <a:pt x="345989" y="189470"/>
                                  </a:cubicBezTo>
                                  <a:cubicBezTo>
                                    <a:pt x="354227" y="181232"/>
                                    <a:pt x="361010" y="171219"/>
                                    <a:pt x="370703" y="164757"/>
                                  </a:cubicBezTo>
                                  <a:cubicBezTo>
                                    <a:pt x="377928" y="159940"/>
                                    <a:pt x="388562" y="161850"/>
                                    <a:pt x="395416" y="156519"/>
                                  </a:cubicBezTo>
                                  <a:cubicBezTo>
                                    <a:pt x="478765" y="91691"/>
                                    <a:pt x="412385" y="117911"/>
                                    <a:pt x="469557" y="98854"/>
                                  </a:cubicBezTo>
                                  <a:cubicBezTo>
                                    <a:pt x="472303" y="90616"/>
                                    <a:pt x="471655" y="80281"/>
                                    <a:pt x="477795" y="74141"/>
                                  </a:cubicBezTo>
                                  <a:cubicBezTo>
                                    <a:pt x="491797" y="60139"/>
                                    <a:pt x="527222" y="41189"/>
                                    <a:pt x="527222" y="41189"/>
                                  </a:cubicBezTo>
                                  <a:cubicBezTo>
                                    <a:pt x="547103" y="11367"/>
                                    <a:pt x="539269" y="25331"/>
                                    <a:pt x="551935" y="0"/>
                                  </a:cubicBezTo>
                                </a:path>
                              </a:pathLst>
                            </a:custGeom>
                            <a:ln w="38100">
                              <a:prstDash val="sysDot"/>
                              <a:headEnd type="triangl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7" name="Freeform 337"/>
                          <wps:cNvSpPr/>
                          <wps:spPr>
                            <a:xfrm>
                              <a:off x="255373" y="889687"/>
                              <a:ext cx="593144" cy="568411"/>
                            </a:xfrm>
                            <a:custGeom>
                              <a:avLst/>
                              <a:gdLst>
                                <a:gd name="connsiteX0" fmla="*/ 593144 w 593144"/>
                                <a:gd name="connsiteY0" fmla="*/ 0 h 568411"/>
                                <a:gd name="connsiteX1" fmla="*/ 527241 w 593144"/>
                                <a:gd name="connsiteY1" fmla="*/ 41189 h 568411"/>
                                <a:gd name="connsiteX2" fmla="*/ 453100 w 593144"/>
                                <a:gd name="connsiteY2" fmla="*/ 98854 h 568411"/>
                                <a:gd name="connsiteX3" fmla="*/ 420149 w 593144"/>
                                <a:gd name="connsiteY3" fmla="*/ 107092 h 568411"/>
                                <a:gd name="connsiteX4" fmla="*/ 387198 w 593144"/>
                                <a:gd name="connsiteY4" fmla="*/ 131805 h 568411"/>
                                <a:gd name="connsiteX5" fmla="*/ 337771 w 593144"/>
                                <a:gd name="connsiteY5" fmla="*/ 140043 h 568411"/>
                                <a:gd name="connsiteX6" fmla="*/ 288344 w 593144"/>
                                <a:gd name="connsiteY6" fmla="*/ 156519 h 568411"/>
                                <a:gd name="connsiteX7" fmla="*/ 238917 w 593144"/>
                                <a:gd name="connsiteY7" fmla="*/ 164757 h 568411"/>
                                <a:gd name="connsiteX8" fmla="*/ 173014 w 593144"/>
                                <a:gd name="connsiteY8" fmla="*/ 181232 h 568411"/>
                                <a:gd name="connsiteX9" fmla="*/ 140063 w 593144"/>
                                <a:gd name="connsiteY9" fmla="*/ 230659 h 568411"/>
                                <a:gd name="connsiteX10" fmla="*/ 90636 w 593144"/>
                                <a:gd name="connsiteY10" fmla="*/ 280086 h 568411"/>
                                <a:gd name="connsiteX11" fmla="*/ 57684 w 593144"/>
                                <a:gd name="connsiteY11" fmla="*/ 329513 h 568411"/>
                                <a:gd name="connsiteX12" fmla="*/ 32971 w 593144"/>
                                <a:gd name="connsiteY12" fmla="*/ 378940 h 568411"/>
                                <a:gd name="connsiteX13" fmla="*/ 8257 w 593144"/>
                                <a:gd name="connsiteY13" fmla="*/ 461319 h 568411"/>
                                <a:gd name="connsiteX14" fmla="*/ 19 w 593144"/>
                                <a:gd name="connsiteY14" fmla="*/ 568411 h 56841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593144" h="568411">
                                  <a:moveTo>
                                    <a:pt x="593144" y="0"/>
                                  </a:moveTo>
                                  <a:cubicBezTo>
                                    <a:pt x="587398" y="3447"/>
                                    <a:pt x="538111" y="32131"/>
                                    <a:pt x="527241" y="41189"/>
                                  </a:cubicBezTo>
                                  <a:cubicBezTo>
                                    <a:pt x="502311" y="61964"/>
                                    <a:pt x="488789" y="89931"/>
                                    <a:pt x="453100" y="98854"/>
                                  </a:cubicBezTo>
                                  <a:lnTo>
                                    <a:pt x="420149" y="107092"/>
                                  </a:lnTo>
                                  <a:cubicBezTo>
                                    <a:pt x="409165" y="115330"/>
                                    <a:pt x="399946" y="126706"/>
                                    <a:pt x="387198" y="131805"/>
                                  </a:cubicBezTo>
                                  <a:cubicBezTo>
                                    <a:pt x="371690" y="138008"/>
                                    <a:pt x="353975" y="135992"/>
                                    <a:pt x="337771" y="140043"/>
                                  </a:cubicBezTo>
                                  <a:cubicBezTo>
                                    <a:pt x="320923" y="144255"/>
                                    <a:pt x="305475" y="153664"/>
                                    <a:pt x="288344" y="156519"/>
                                  </a:cubicBezTo>
                                  <a:cubicBezTo>
                                    <a:pt x="271868" y="159265"/>
                                    <a:pt x="255249" y="161257"/>
                                    <a:pt x="238917" y="164757"/>
                                  </a:cubicBezTo>
                                  <a:cubicBezTo>
                                    <a:pt x="216776" y="169501"/>
                                    <a:pt x="173014" y="181232"/>
                                    <a:pt x="173014" y="181232"/>
                                  </a:cubicBezTo>
                                  <a:lnTo>
                                    <a:pt x="140063" y="230659"/>
                                  </a:lnTo>
                                  <a:cubicBezTo>
                                    <a:pt x="127139" y="250046"/>
                                    <a:pt x="103561" y="260699"/>
                                    <a:pt x="90636" y="280086"/>
                                  </a:cubicBezTo>
                                  <a:lnTo>
                                    <a:pt x="57684" y="329513"/>
                                  </a:lnTo>
                                  <a:cubicBezTo>
                                    <a:pt x="27641" y="419643"/>
                                    <a:pt x="75554" y="283128"/>
                                    <a:pt x="32971" y="378940"/>
                                  </a:cubicBezTo>
                                  <a:cubicBezTo>
                                    <a:pt x="21509" y="404729"/>
                                    <a:pt x="15104" y="433932"/>
                                    <a:pt x="8257" y="461319"/>
                                  </a:cubicBezTo>
                                  <a:cubicBezTo>
                                    <a:pt x="-801" y="551894"/>
                                    <a:pt x="19" y="516101"/>
                                    <a:pt x="19" y="568411"/>
                                  </a:cubicBezTo>
                                </a:path>
                              </a:pathLst>
                            </a:custGeom>
                            <a:ln w="38100">
                              <a:prstDash val="sysDot"/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39" o:spid="_x0000_s1026" style="position:absolute;margin-left:34.5pt;margin-top:5.5pt;width:428.25pt;height:185.25pt;z-index:251913216;mso-width-relative:margin;mso-height-relative:margin" coordsize="48603,1935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">
                <v:shape id="Picture 334" o:spid="_x0000_s1027" type="#_x0000_t75" style="position:absolute;left:24301;top:494;width:24302;height:182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zUArGAAAA3AAAAA8AAABkcnMvZG93bnJldi54bWxEj0FrAjEUhO+F/ofwhF5KzVZFdDVKEQu1&#10;J3frxdsjee4ubl6WTaqpv94UCj0OM/MNs1xH24oL9b5xrOB1mIEg1s40XCk4fL2/zED4gGywdUwK&#10;fsjDevX4sMTcuCsXdClDJRKEfY4K6hC6XEqva7Loh64jTt7J9RZDkn0lTY/XBLetHGXZVFpsOC3U&#10;2NGmJn0uv62CDcViPvnU2+dC38rZPu7Ccb5T6mkQ3xYgAsXwH/5rfxgF4/EEfs+kIyB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nNQCsYAAADcAAAADwAAAAAAAAAAAAAA&#10;AACfAgAAZHJzL2Rvd25yZXYueG1sUEsFBgAAAAAEAAQA9wAAAJIDAAAAAA==&#10;">
                  <v:imagedata r:id="rId58" o:title=""/>
                  <v:path arrowok="t"/>
                </v:shape>
                <v:group id="Group 338" o:spid="_x0000_s1028" style="position:absolute;width:24301;height:19358" coordsize="24301,193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<v:shape id="Picture 333" o:spid="_x0000_s1029" type="#_x0000_t75" style="position:absolute;width:24301;height:19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zImLIAAAA3AAAAA8AAABkcnMvZG93bnJldi54bWxEj09rwkAUxO8Fv8PyhF5K3dRAramrFKUY&#10;9SD+ufT2yD6TaPZtzG41fvuuIPQ4zMxvmNGkNZW4UONKywreehEI4szqknMF+9336wcI55E1VpZJ&#10;wY0cTMadpxEm2l55Q5etz0WAsEtQQeF9nUjpsoIMup6tiYN3sI1BH2STS93gNcBNJftR9C4NlhwW&#10;CqxpWlB22v4aBat0PTfZcPYzN8f0ZXncrc6L20Cp52779QnCU+v/w492qhXEcQz3M+EIyPEf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JsyJiyAAAANwAAAAPAAAAAAAAAAAA&#10;AAAAAJ8CAABkcnMvZG93bnJldi54bWxQSwUGAAAAAAQABAD3AAAAlAMAAAAA&#10;">
                    <v:imagedata r:id="rId59" o:title=""/>
                    <v:path arrowok="t"/>
                  </v:shape>
                  <v:shape id="Freeform 335" o:spid="_x0000_s1030" style="position:absolute;left:4448;top:4860;width:7829;height:6755;visibility:visible;mso-wrap-style:square;v-text-anchor:middle" coordsize="782954,675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r0WMUA&#10;AADcAAAADwAAAGRycy9kb3ducmV2LnhtbESPT2vCQBTE7wW/w/IKvdXdVhRJ3QQtiBV60Zj7I/ua&#10;P2bfxuxW02/fLRQ8DjPzG2aVjbYTVxp841jDy1SBIC6dabjScMq3z0sQPiAb7ByThh/ykKWThxUm&#10;xt34QNdjqESEsE9QQx1Cn0jpy5os+qnriaP35QaLIcqhkmbAW4TbTr4qtZAWG44LNfb0XlN5Pn5b&#10;Dc1hV+z4sunaQm3bz0K1+8si1/rpcVy/gQg0hnv4v/1hNMxmc/g7E4+AT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yvRYxQAAANwAAAAPAAAAAAAAAAAAAAAAAJgCAABkcnMv&#10;ZG93bnJldi54bWxQSwUGAAAAAAQABAD1AAAAigMAAAAA&#10;" path="m700576,c626435,2746,552041,1521,478154,8238,460859,9810,428727,24713,428727,24713,407491,56568,394788,66230,387538,98854v-3623,16305,-4615,33122,-8238,49427c377416,156758,373447,164645,371062,172994v-5863,20522,-6132,42801,-24713,57665c339568,236084,329873,236151,321635,238897v-17974,53922,6990,998,-32951,32951c280953,278033,280604,291315,272208,296562,226734,324984,110027,319670,82738,321275,67221,336793,50723,350060,41549,370702,2333,458935,45885,388911,8597,444843v-4572,45722,-16816,110274,,156519c13469,614760,47657,621632,58025,626075v11287,4837,21301,12593,32951,16476c104259,646979,118497,647752,132165,650789v11052,2456,21849,6018,32951,8238c211342,668272,239222,670007,288684,675502v74141,-2746,149068,2877,222422,-8237c530684,664299,544057,645297,560533,634313v37833,-25222,138977,-22872,164756,-24713c728035,601362,728102,591667,733527,584886v6185,-7731,20286,-7620,24714,-16475c768368,548158,767555,523990,774716,502508r8238,-24714c780208,345989,785229,213792,774716,82378,773926,72509,759050,69923,750003,65902,734133,58849,717052,54919,700576,49427l651149,32951c622751,23485,632575,30853,618197,16475e" fillcolor="yellow" strokecolor="#4579b8 [3044]" strokeweight="3pt">
                    <v:stroke dashstyle="1 1"/>
                    <v:path arrowok="t" o:connecttype="custom" o:connectlocs="700576,0;478154,8238;428727,24713;387538,98854;379300,148281;371062,172994;346349,230659;321635,238897;288684,271848;272208,296562;82738,321275;41549,370702;8597,444843;8597,601362;58025,626075;90976,642551;132165,650789;165116,659027;288684,675502;511106,667265;560533,634313;725289,609600;733527,584886;758241,568411;774716,502508;782954,477794;774716,82378;750003,65902;700576,49427;651149,32951;618197,16475" o:connectangles="0,0,0,0,0,0,0,0,0,0,0,0,0,0,0,0,0,0,0,0,0,0,0,0,0,0,0,0,0,0,0"/>
                  </v:shape>
                  <v:shape id="Freeform 336" o:spid="_x0000_s1031" style="position:absolute;left:8814;top:3130;width:5519;height:11533;visibility:visible;mso-wrap-style:square;v-text-anchor:middle" coordsize="551935,1153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e3h8UA&#10;AADcAAAADwAAAGRycy9kb3ducmV2LnhtbESPQWsCMRSE74X+h/AKXkrN1kXbrkYRUZCCB217f2xe&#10;N4ubl3QTdfXXm4LgcZiZb5jJrLONOFIbascKXvsZCOLS6ZorBd9fq5d3ECEia2wck4IzBZhNHx8m&#10;WGh34i0dd7ESCcKhQAUmRl9IGUpDFkPfeeLk/brWYkyyraRu8ZTgtpGDLBtJizWnBYOeFobK/e5g&#10;FWyb5ebiP/M/G8z8TX8MPf88e6V6T918DCJSF+/hW3utFeT5CP7PpCM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d7eHxQAAANwAAAAPAAAAAAAAAAAAAAAAAJgCAABkcnMv&#10;ZG93bnJldi54bWxQSwUGAAAAAAQABAD1AAAAigMAAAAA&#10;" path="m32951,1153297v-2746,-35697,-3796,-71565,-8237,-107091c23637,1037589,17704,1030088,16476,1021492,12187,991467,10984,961081,8238,930876,5492,851243,,771658,,691978,,634248,1863,576361,8238,518984v1918,-17261,10984,-32951,16476,-49427l32951,444843v6261,-18785,16476,-38443,32952,-49427l90616,378941v49589,-66118,-3224,-5935,57665,-49427c157761,322742,163799,311953,172995,304800v15630,-12157,32951,-21967,49427,-32951l271849,238897v9693,-6462,15763,-17255,24713,-24713c317854,196440,321220,197727,345989,189470v8238,-8238,15021,-18251,24714,-24713c377928,159940,388562,161850,395416,156519v83349,-64828,16969,-38608,74141,-57665c472303,90616,471655,80281,477795,74141,491797,60139,527222,41189,527222,41189,547103,11367,539269,25331,551935,e" filled="f" strokecolor="#4579b8 [3044]" strokeweight="3pt">
                    <v:stroke dashstyle="1 1" startarrow="block" endarrow="block"/>
                    <v:path arrowok="t" o:connecttype="custom" o:connectlocs="32951,1153297;24714,1046206;16476,1021492;8238,930876;0,691978;8238,518984;24714,469557;32951,444843;65903,395416;90616,378941;148281,329514;172995,304800;222422,271849;271849,238897;296562,214184;345989,189470;370703,164757;395416,156519;469557,98854;477795,74141;527222,41189;551935,0" o:connectangles="0,0,0,0,0,0,0,0,0,0,0,0,0,0,0,0,0,0,0,0,0,0"/>
                  </v:shape>
                  <v:shape id="Freeform 337" o:spid="_x0000_s1032" style="position:absolute;left:2553;top:8896;width:5932;height:5684;visibility:visible;mso-wrap-style:square;v-text-anchor:middle" coordsize="593144,568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B/EcYA&#10;AADcAAAADwAAAGRycy9kb3ducmV2LnhtbESPW2vCQBSE3wv9D8sp+FY3rXghukppEQR98Qp5O2RP&#10;k7TZsyG7JtFf7wqCj8PMfMPMFp0pRUO1Kywr+OhHIIhTqwvOFBz2y/cJCOeRNZaWScGFHCzmry8z&#10;jLVteUvNzmciQNjFqCD3voqldGlOBl3fVsTB+7W1QR9knUldYxvgppSfUTSSBgsOCzlW9J1T+r87&#10;GwWbJjmO121yWg5dmrj19u/nkF2V6r11X1MQnjr/DD/aK61gMBjD/Uw4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B/EcYAAADcAAAADwAAAAAAAAAAAAAAAACYAgAAZHJz&#10;L2Rvd25yZXYueG1sUEsFBgAAAAAEAAQA9QAAAIsDAAAAAA==&#10;" path="m593144,v-5746,3447,-55033,32131,-65903,41189c502311,61964,488789,89931,453100,98854r-32951,8238c409165,115330,399946,126706,387198,131805v-15508,6203,-33223,4187,-49427,8238c320923,144255,305475,153664,288344,156519v-16476,2746,-33095,4738,-49427,8238c216776,169501,173014,181232,173014,181232r-32951,49427c127139,250046,103561,260699,90636,280086l57684,329513c27641,419643,75554,283128,32971,378940,21509,404729,15104,433932,8257,461319,-801,551894,19,516101,19,568411e" filled="f" strokecolor="#4579b8 [3044]" strokeweight="3pt">
                    <v:stroke dashstyle="1 1" endarrow="block"/>
                    <v:path arrowok="t" o:connecttype="custom" o:connectlocs="593144,0;527241,41189;453100,98854;420149,107092;387198,131805;337771,140043;288344,156519;238917,164757;173014,181232;140063,230659;90636,280086;57684,329513;32971,378940;8257,461319;19,568411" o:connectangles="0,0,0,0,0,0,0,0,0,0,0,0,0,0,0"/>
                  </v:shape>
                </v:group>
              </v:group>
            </w:pict>
          </mc:Fallback>
        </mc:AlternateContent>
      </w:r>
    </w:p>
    <w:p w:rsidR="002C1290" w:rsidRDefault="002C1290" w:rsidP="0034392F">
      <w:pPr>
        <w:jc w:val="center"/>
      </w:pPr>
    </w:p>
    <w:p w:rsidR="00D95A2B" w:rsidRDefault="00D95A2B" w:rsidP="0034392F">
      <w:pPr>
        <w:jc w:val="center"/>
      </w:pPr>
    </w:p>
    <w:p w:rsidR="00D95A2B" w:rsidRDefault="00D95A2B" w:rsidP="0034392F">
      <w:pPr>
        <w:jc w:val="center"/>
      </w:pPr>
    </w:p>
    <w:p w:rsidR="00D95A2B" w:rsidRDefault="00D95A2B" w:rsidP="0034392F">
      <w:pPr>
        <w:jc w:val="center"/>
      </w:pPr>
    </w:p>
    <w:p w:rsidR="004B5D24" w:rsidRDefault="004B5D24" w:rsidP="0034392F">
      <w:pPr>
        <w:jc w:val="center"/>
      </w:pPr>
    </w:p>
    <w:p w:rsidR="001A2808" w:rsidRDefault="001A2808" w:rsidP="0034392F">
      <w:pPr>
        <w:jc w:val="center"/>
      </w:pPr>
    </w:p>
    <w:p w:rsidR="001A2808" w:rsidRDefault="001A2808" w:rsidP="00D95A2B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1A2808" w:rsidRDefault="001A2808" w:rsidP="00D95A2B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3A2D69" w:rsidRDefault="003A2D69" w:rsidP="00D95A2B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3A2D69" w:rsidRDefault="003A2D69" w:rsidP="00D95A2B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95A2B" w:rsidRDefault="00D95A2B" w:rsidP="00D95A2B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18 Open </w:t>
      </w:r>
      <w:proofErr w:type="gramStart"/>
      <w:r>
        <w:rPr>
          <w:rFonts w:ascii="Candara" w:eastAsia="Candara" w:hAnsi="Candara" w:cs="Candara"/>
          <w:sz w:val="15"/>
          <w:szCs w:val="15"/>
        </w:rPr>
        <w:t>space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for public sanitation area    </w:t>
      </w:r>
    </w:p>
    <w:p w:rsidR="00D95A2B" w:rsidRDefault="004B5D24" w:rsidP="00D95A2B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(S</w:t>
      </w:r>
      <w:r w:rsidR="00D95A2B">
        <w:rPr>
          <w:rFonts w:ascii="Candara" w:eastAsia="Candara" w:hAnsi="Candara" w:cs="Candara"/>
          <w:sz w:val="15"/>
          <w:szCs w:val="15"/>
        </w:rPr>
        <w:t>ource: field observation)</w:t>
      </w:r>
    </w:p>
    <w:p w:rsidR="00D95A2B" w:rsidRDefault="00D95A2B" w:rsidP="00D95A2B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4D56BF" w:rsidRDefault="004D56BF" w:rsidP="00D95A2B">
      <w:pPr>
        <w:spacing w:after="0" w:line="240" w:lineRule="auto"/>
        <w:jc w:val="center"/>
      </w:pPr>
    </w:p>
    <w:p w:rsidR="004D56BF" w:rsidRDefault="004D56BF" w:rsidP="00D95A2B">
      <w:pPr>
        <w:spacing w:after="0" w:line="240" w:lineRule="auto"/>
        <w:jc w:val="center"/>
      </w:pPr>
    </w:p>
    <w:p w:rsidR="004D56BF" w:rsidRDefault="00283A1B" w:rsidP="00D95A2B">
      <w:pPr>
        <w:spacing w:after="0" w:line="24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24480" behindDoc="0" locked="0" layoutInCell="1" allowOverlap="1" wp14:anchorId="6F974652" wp14:editId="1971B393">
                <wp:simplePos x="0" y="0"/>
                <wp:positionH relativeFrom="column">
                  <wp:posOffset>3191670</wp:posOffset>
                </wp:positionH>
                <wp:positionV relativeFrom="paragraph">
                  <wp:posOffset>76835</wp:posOffset>
                </wp:positionV>
                <wp:extent cx="2362040" cy="2638425"/>
                <wp:effectExtent l="0" t="0" r="635" b="9525"/>
                <wp:wrapNone/>
                <wp:docPr id="353" name="Group 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2040" cy="2638425"/>
                          <a:chOff x="0" y="0"/>
                          <a:chExt cx="2281881" cy="2520778"/>
                        </a:xfrm>
                      </wpg:grpSpPr>
                      <pic:pic xmlns:pic="http://schemas.openxmlformats.org/drawingml/2006/picture">
                        <pic:nvPicPr>
                          <pic:cNvPr id="342" name="Picture 342"/>
                          <pic:cNvPicPr>
                            <a:picLocks noChangeAspect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881" cy="2520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47" name="Freeform 347"/>
                        <wps:cNvSpPr/>
                        <wps:spPr>
                          <a:xfrm>
                            <a:off x="370703" y="378940"/>
                            <a:ext cx="1379386" cy="835183"/>
                          </a:xfrm>
                          <a:custGeom>
                            <a:avLst/>
                            <a:gdLst>
                              <a:gd name="connsiteX0" fmla="*/ 1219200 w 1379386"/>
                              <a:gd name="connsiteY0" fmla="*/ 118491 h 835183"/>
                              <a:gd name="connsiteX1" fmla="*/ 1186248 w 1379386"/>
                              <a:gd name="connsiteY1" fmla="*/ 77302 h 835183"/>
                              <a:gd name="connsiteX2" fmla="*/ 1153297 w 1379386"/>
                              <a:gd name="connsiteY2" fmla="*/ 69064 h 835183"/>
                              <a:gd name="connsiteX3" fmla="*/ 1128583 w 1379386"/>
                              <a:gd name="connsiteY3" fmla="*/ 52588 h 835183"/>
                              <a:gd name="connsiteX4" fmla="*/ 1079156 w 1379386"/>
                              <a:gd name="connsiteY4" fmla="*/ 36113 h 835183"/>
                              <a:gd name="connsiteX5" fmla="*/ 1054443 w 1379386"/>
                              <a:gd name="connsiteY5" fmla="*/ 27875 h 835183"/>
                              <a:gd name="connsiteX6" fmla="*/ 494270 w 1379386"/>
                              <a:gd name="connsiteY6" fmla="*/ 19637 h 835183"/>
                              <a:gd name="connsiteX7" fmla="*/ 131805 w 1379386"/>
                              <a:gd name="connsiteY7" fmla="*/ 60826 h 835183"/>
                              <a:gd name="connsiteX8" fmla="*/ 107092 w 1379386"/>
                              <a:gd name="connsiteY8" fmla="*/ 85540 h 835183"/>
                              <a:gd name="connsiteX9" fmla="*/ 90616 w 1379386"/>
                              <a:gd name="connsiteY9" fmla="*/ 126729 h 835183"/>
                              <a:gd name="connsiteX10" fmla="*/ 65902 w 1379386"/>
                              <a:gd name="connsiteY10" fmla="*/ 151442 h 835183"/>
                              <a:gd name="connsiteX11" fmla="*/ 49427 w 1379386"/>
                              <a:gd name="connsiteY11" fmla="*/ 200869 h 835183"/>
                              <a:gd name="connsiteX12" fmla="*/ 32951 w 1379386"/>
                              <a:gd name="connsiteY12" fmla="*/ 233821 h 835183"/>
                              <a:gd name="connsiteX13" fmla="*/ 24713 w 1379386"/>
                              <a:gd name="connsiteY13" fmla="*/ 275010 h 835183"/>
                              <a:gd name="connsiteX14" fmla="*/ 16475 w 1379386"/>
                              <a:gd name="connsiteY14" fmla="*/ 299723 h 835183"/>
                              <a:gd name="connsiteX15" fmla="*/ 0 w 1379386"/>
                              <a:gd name="connsiteY15" fmla="*/ 398577 h 835183"/>
                              <a:gd name="connsiteX16" fmla="*/ 8237 w 1379386"/>
                              <a:gd name="connsiteY16" fmla="*/ 464480 h 835183"/>
                              <a:gd name="connsiteX17" fmla="*/ 16475 w 1379386"/>
                              <a:gd name="connsiteY17" fmla="*/ 489194 h 835183"/>
                              <a:gd name="connsiteX18" fmla="*/ 41189 w 1379386"/>
                              <a:gd name="connsiteY18" fmla="*/ 579810 h 835183"/>
                              <a:gd name="connsiteX19" fmla="*/ 74140 w 1379386"/>
                              <a:gd name="connsiteY19" fmla="*/ 629237 h 835183"/>
                              <a:gd name="connsiteX20" fmla="*/ 98854 w 1379386"/>
                              <a:gd name="connsiteY20" fmla="*/ 637475 h 835183"/>
                              <a:gd name="connsiteX21" fmla="*/ 123567 w 1379386"/>
                              <a:gd name="connsiteY21" fmla="*/ 662188 h 835183"/>
                              <a:gd name="connsiteX22" fmla="*/ 148281 w 1379386"/>
                              <a:gd name="connsiteY22" fmla="*/ 670426 h 835183"/>
                              <a:gd name="connsiteX23" fmla="*/ 172994 w 1379386"/>
                              <a:gd name="connsiteY23" fmla="*/ 686902 h 835183"/>
                              <a:gd name="connsiteX24" fmla="*/ 247135 w 1379386"/>
                              <a:gd name="connsiteY24" fmla="*/ 703377 h 835183"/>
                              <a:gd name="connsiteX25" fmla="*/ 280086 w 1379386"/>
                              <a:gd name="connsiteY25" fmla="*/ 711615 h 835183"/>
                              <a:gd name="connsiteX26" fmla="*/ 321275 w 1379386"/>
                              <a:gd name="connsiteY26" fmla="*/ 719853 h 835183"/>
                              <a:gd name="connsiteX27" fmla="*/ 345989 w 1379386"/>
                              <a:gd name="connsiteY27" fmla="*/ 728091 h 835183"/>
                              <a:gd name="connsiteX28" fmla="*/ 403654 w 1379386"/>
                              <a:gd name="connsiteY28" fmla="*/ 736329 h 835183"/>
                              <a:gd name="connsiteX29" fmla="*/ 551935 w 1379386"/>
                              <a:gd name="connsiteY29" fmla="*/ 752805 h 835183"/>
                              <a:gd name="connsiteX30" fmla="*/ 708454 w 1379386"/>
                              <a:gd name="connsiteY30" fmla="*/ 777518 h 835183"/>
                              <a:gd name="connsiteX31" fmla="*/ 733167 w 1379386"/>
                              <a:gd name="connsiteY31" fmla="*/ 785756 h 835183"/>
                              <a:gd name="connsiteX32" fmla="*/ 930875 w 1379386"/>
                              <a:gd name="connsiteY32" fmla="*/ 802232 h 835183"/>
                              <a:gd name="connsiteX33" fmla="*/ 1021492 w 1379386"/>
                              <a:gd name="connsiteY33" fmla="*/ 826945 h 835183"/>
                              <a:gd name="connsiteX34" fmla="*/ 1046205 w 1379386"/>
                              <a:gd name="connsiteY34" fmla="*/ 835183 h 835183"/>
                              <a:gd name="connsiteX35" fmla="*/ 1153297 w 1379386"/>
                              <a:gd name="connsiteY35" fmla="*/ 826945 h 835183"/>
                              <a:gd name="connsiteX36" fmla="*/ 1178010 w 1379386"/>
                              <a:gd name="connsiteY36" fmla="*/ 818707 h 835183"/>
                              <a:gd name="connsiteX37" fmla="*/ 1252151 w 1379386"/>
                              <a:gd name="connsiteY37" fmla="*/ 761042 h 835183"/>
                              <a:gd name="connsiteX38" fmla="*/ 1293340 w 1379386"/>
                              <a:gd name="connsiteY38" fmla="*/ 703377 h 835183"/>
                              <a:gd name="connsiteX39" fmla="*/ 1301578 w 1379386"/>
                              <a:gd name="connsiteY39" fmla="*/ 678664 h 835183"/>
                              <a:gd name="connsiteX40" fmla="*/ 1318054 w 1379386"/>
                              <a:gd name="connsiteY40" fmla="*/ 653950 h 835183"/>
                              <a:gd name="connsiteX41" fmla="*/ 1334529 w 1379386"/>
                              <a:gd name="connsiteY41" fmla="*/ 596286 h 835183"/>
                              <a:gd name="connsiteX42" fmla="*/ 1351005 w 1379386"/>
                              <a:gd name="connsiteY42" fmla="*/ 571572 h 835183"/>
                              <a:gd name="connsiteX43" fmla="*/ 1359243 w 1379386"/>
                              <a:gd name="connsiteY43" fmla="*/ 530383 h 835183"/>
                              <a:gd name="connsiteX44" fmla="*/ 1375719 w 1379386"/>
                              <a:gd name="connsiteY44" fmla="*/ 497432 h 835183"/>
                              <a:gd name="connsiteX45" fmla="*/ 1367481 w 1379386"/>
                              <a:gd name="connsiteY45" fmla="*/ 118491 h 835183"/>
                              <a:gd name="connsiteX46" fmla="*/ 1318054 w 1379386"/>
                              <a:gd name="connsiteY46" fmla="*/ 102015 h 835183"/>
                              <a:gd name="connsiteX47" fmla="*/ 1169773 w 1379386"/>
                              <a:gd name="connsiteY47" fmla="*/ 102015 h 8351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</a:cxnLst>
                            <a:rect l="l" t="t" r="r" b="b"/>
                            <a:pathLst>
                              <a:path w="1379386" h="835183">
                                <a:moveTo>
                                  <a:pt x="1219200" y="118491"/>
                                </a:moveTo>
                                <a:cubicBezTo>
                                  <a:pt x="1208216" y="104761"/>
                                  <a:pt x="1200314" y="87852"/>
                                  <a:pt x="1186248" y="77302"/>
                                </a:cubicBezTo>
                                <a:cubicBezTo>
                                  <a:pt x="1177191" y="70509"/>
                                  <a:pt x="1163703" y="73524"/>
                                  <a:pt x="1153297" y="69064"/>
                                </a:cubicBezTo>
                                <a:cubicBezTo>
                                  <a:pt x="1144197" y="65164"/>
                                  <a:pt x="1137631" y="56609"/>
                                  <a:pt x="1128583" y="52588"/>
                                </a:cubicBezTo>
                                <a:cubicBezTo>
                                  <a:pt x="1112713" y="45535"/>
                                  <a:pt x="1095632" y="41605"/>
                                  <a:pt x="1079156" y="36113"/>
                                </a:cubicBezTo>
                                <a:lnTo>
                                  <a:pt x="1054443" y="27875"/>
                                </a:lnTo>
                                <a:cubicBezTo>
                                  <a:pt x="877282" y="-31181"/>
                                  <a:pt x="680994" y="22383"/>
                                  <a:pt x="494270" y="19637"/>
                                </a:cubicBezTo>
                                <a:cubicBezTo>
                                  <a:pt x="407398" y="21923"/>
                                  <a:pt x="221425" y="-28797"/>
                                  <a:pt x="131805" y="60826"/>
                                </a:cubicBezTo>
                                <a:lnTo>
                                  <a:pt x="107092" y="85540"/>
                                </a:lnTo>
                                <a:cubicBezTo>
                                  <a:pt x="101600" y="99270"/>
                                  <a:pt x="98453" y="114189"/>
                                  <a:pt x="90616" y="126729"/>
                                </a:cubicBezTo>
                                <a:cubicBezTo>
                                  <a:pt x="84441" y="136608"/>
                                  <a:pt x="71560" y="141258"/>
                                  <a:pt x="65902" y="151442"/>
                                </a:cubicBezTo>
                                <a:cubicBezTo>
                                  <a:pt x="57468" y="166623"/>
                                  <a:pt x="54919" y="184393"/>
                                  <a:pt x="49427" y="200869"/>
                                </a:cubicBezTo>
                                <a:cubicBezTo>
                                  <a:pt x="45544" y="212519"/>
                                  <a:pt x="38443" y="222837"/>
                                  <a:pt x="32951" y="233821"/>
                                </a:cubicBezTo>
                                <a:cubicBezTo>
                                  <a:pt x="30205" y="247551"/>
                                  <a:pt x="28109" y="261426"/>
                                  <a:pt x="24713" y="275010"/>
                                </a:cubicBezTo>
                                <a:cubicBezTo>
                                  <a:pt x="22607" y="283434"/>
                                  <a:pt x="17903" y="291158"/>
                                  <a:pt x="16475" y="299723"/>
                                </a:cubicBezTo>
                                <a:cubicBezTo>
                                  <a:pt x="-1920" y="410090"/>
                                  <a:pt x="19312" y="340637"/>
                                  <a:pt x="0" y="398577"/>
                                </a:cubicBezTo>
                                <a:cubicBezTo>
                                  <a:pt x="2746" y="420545"/>
                                  <a:pt x="4277" y="442698"/>
                                  <a:pt x="8237" y="464480"/>
                                </a:cubicBezTo>
                                <a:cubicBezTo>
                                  <a:pt x="9790" y="473024"/>
                                  <a:pt x="14369" y="480770"/>
                                  <a:pt x="16475" y="489194"/>
                                </a:cubicBezTo>
                                <a:cubicBezTo>
                                  <a:pt x="22665" y="513953"/>
                                  <a:pt x="27050" y="558602"/>
                                  <a:pt x="41189" y="579810"/>
                                </a:cubicBezTo>
                                <a:lnTo>
                                  <a:pt x="74140" y="629237"/>
                                </a:lnTo>
                                <a:cubicBezTo>
                                  <a:pt x="78957" y="636462"/>
                                  <a:pt x="90616" y="634729"/>
                                  <a:pt x="98854" y="637475"/>
                                </a:cubicBezTo>
                                <a:cubicBezTo>
                                  <a:pt x="107092" y="645713"/>
                                  <a:pt x="113874" y="655726"/>
                                  <a:pt x="123567" y="662188"/>
                                </a:cubicBezTo>
                                <a:cubicBezTo>
                                  <a:pt x="130792" y="667005"/>
                                  <a:pt x="140514" y="666543"/>
                                  <a:pt x="148281" y="670426"/>
                                </a:cubicBezTo>
                                <a:cubicBezTo>
                                  <a:pt x="157136" y="674854"/>
                                  <a:pt x="163894" y="683002"/>
                                  <a:pt x="172994" y="686902"/>
                                </a:cubicBezTo>
                                <a:cubicBezTo>
                                  <a:pt x="183815" y="691540"/>
                                  <a:pt x="239010" y="701571"/>
                                  <a:pt x="247135" y="703377"/>
                                </a:cubicBezTo>
                                <a:cubicBezTo>
                                  <a:pt x="258187" y="705833"/>
                                  <a:pt x="269034" y="709159"/>
                                  <a:pt x="280086" y="711615"/>
                                </a:cubicBezTo>
                                <a:cubicBezTo>
                                  <a:pt x="293754" y="714652"/>
                                  <a:pt x="307691" y="716457"/>
                                  <a:pt x="321275" y="719853"/>
                                </a:cubicBezTo>
                                <a:cubicBezTo>
                                  <a:pt x="329699" y="721959"/>
                                  <a:pt x="337474" y="726388"/>
                                  <a:pt x="345989" y="728091"/>
                                </a:cubicBezTo>
                                <a:cubicBezTo>
                                  <a:pt x="365029" y="731899"/>
                                  <a:pt x="384463" y="733376"/>
                                  <a:pt x="403654" y="736329"/>
                                </a:cubicBezTo>
                                <a:cubicBezTo>
                                  <a:pt x="500614" y="751246"/>
                                  <a:pt x="406905" y="740719"/>
                                  <a:pt x="551935" y="752805"/>
                                </a:cubicBezTo>
                                <a:cubicBezTo>
                                  <a:pt x="647262" y="776636"/>
                                  <a:pt x="595287" y="767230"/>
                                  <a:pt x="708454" y="777518"/>
                                </a:cubicBezTo>
                                <a:cubicBezTo>
                                  <a:pt x="716692" y="780264"/>
                                  <a:pt x="724652" y="784053"/>
                                  <a:pt x="733167" y="785756"/>
                                </a:cubicBezTo>
                                <a:cubicBezTo>
                                  <a:pt x="795045" y="798132"/>
                                  <a:pt x="872786" y="798815"/>
                                  <a:pt x="930875" y="802232"/>
                                </a:cubicBezTo>
                                <a:cubicBezTo>
                                  <a:pt x="989092" y="813874"/>
                                  <a:pt x="958783" y="806042"/>
                                  <a:pt x="1021492" y="826945"/>
                                </a:cubicBezTo>
                                <a:lnTo>
                                  <a:pt x="1046205" y="835183"/>
                                </a:lnTo>
                                <a:cubicBezTo>
                                  <a:pt x="1081902" y="832437"/>
                                  <a:pt x="1117771" y="831386"/>
                                  <a:pt x="1153297" y="826945"/>
                                </a:cubicBezTo>
                                <a:cubicBezTo>
                                  <a:pt x="1161913" y="825868"/>
                                  <a:pt x="1170419" y="822924"/>
                                  <a:pt x="1178010" y="818707"/>
                                </a:cubicBezTo>
                                <a:cubicBezTo>
                                  <a:pt x="1222352" y="794073"/>
                                  <a:pt x="1222131" y="791062"/>
                                  <a:pt x="1252151" y="761042"/>
                                </a:cubicBezTo>
                                <a:cubicBezTo>
                                  <a:pt x="1270764" y="705204"/>
                                  <a:pt x="1244476" y="771787"/>
                                  <a:pt x="1293340" y="703377"/>
                                </a:cubicBezTo>
                                <a:cubicBezTo>
                                  <a:pt x="1298387" y="696311"/>
                                  <a:pt x="1297695" y="686431"/>
                                  <a:pt x="1301578" y="678664"/>
                                </a:cubicBezTo>
                                <a:cubicBezTo>
                                  <a:pt x="1306006" y="669808"/>
                                  <a:pt x="1313626" y="662806"/>
                                  <a:pt x="1318054" y="653950"/>
                                </a:cubicBezTo>
                                <a:cubicBezTo>
                                  <a:pt x="1334089" y="621880"/>
                                  <a:pt x="1318688" y="633249"/>
                                  <a:pt x="1334529" y="596286"/>
                                </a:cubicBezTo>
                                <a:cubicBezTo>
                                  <a:pt x="1338429" y="587186"/>
                                  <a:pt x="1345513" y="579810"/>
                                  <a:pt x="1351005" y="571572"/>
                                </a:cubicBezTo>
                                <a:cubicBezTo>
                                  <a:pt x="1353751" y="557842"/>
                                  <a:pt x="1354815" y="543666"/>
                                  <a:pt x="1359243" y="530383"/>
                                </a:cubicBezTo>
                                <a:cubicBezTo>
                                  <a:pt x="1363126" y="518733"/>
                                  <a:pt x="1375473" y="509710"/>
                                  <a:pt x="1375719" y="497432"/>
                                </a:cubicBezTo>
                                <a:cubicBezTo>
                                  <a:pt x="1378245" y="371114"/>
                                  <a:pt x="1385713" y="243512"/>
                                  <a:pt x="1367481" y="118491"/>
                                </a:cubicBezTo>
                                <a:cubicBezTo>
                                  <a:pt x="1364975" y="101306"/>
                                  <a:pt x="1335421" y="102015"/>
                                  <a:pt x="1318054" y="102015"/>
                                </a:cubicBezTo>
                                <a:lnTo>
                                  <a:pt x="1169773" y="102015"/>
                                </a:ln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38100"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Freeform 350"/>
                        <wps:cNvSpPr/>
                        <wps:spPr>
                          <a:xfrm>
                            <a:off x="1054443" y="757881"/>
                            <a:ext cx="413012" cy="1548713"/>
                          </a:xfrm>
                          <a:custGeom>
                            <a:avLst/>
                            <a:gdLst>
                              <a:gd name="connsiteX0" fmla="*/ 0 w 413012"/>
                              <a:gd name="connsiteY0" fmla="*/ 1548713 h 1548713"/>
                              <a:gd name="connsiteX1" fmla="*/ 24714 w 413012"/>
                              <a:gd name="connsiteY1" fmla="*/ 1499286 h 1548713"/>
                              <a:gd name="connsiteX2" fmla="*/ 32952 w 413012"/>
                              <a:gd name="connsiteY2" fmla="*/ 1383957 h 1548713"/>
                              <a:gd name="connsiteX3" fmla="*/ 41189 w 413012"/>
                              <a:gd name="connsiteY3" fmla="*/ 996778 h 1548713"/>
                              <a:gd name="connsiteX4" fmla="*/ 49427 w 413012"/>
                              <a:gd name="connsiteY4" fmla="*/ 963827 h 1548713"/>
                              <a:gd name="connsiteX5" fmla="*/ 74141 w 413012"/>
                              <a:gd name="connsiteY5" fmla="*/ 840259 h 1548713"/>
                              <a:gd name="connsiteX6" fmla="*/ 98854 w 413012"/>
                              <a:gd name="connsiteY6" fmla="*/ 823784 h 1548713"/>
                              <a:gd name="connsiteX7" fmla="*/ 131806 w 413012"/>
                              <a:gd name="connsiteY7" fmla="*/ 782595 h 1548713"/>
                              <a:gd name="connsiteX8" fmla="*/ 156519 w 413012"/>
                              <a:gd name="connsiteY8" fmla="*/ 757881 h 1548713"/>
                              <a:gd name="connsiteX9" fmla="*/ 205946 w 413012"/>
                              <a:gd name="connsiteY9" fmla="*/ 724930 h 1548713"/>
                              <a:gd name="connsiteX10" fmla="*/ 230660 w 413012"/>
                              <a:gd name="connsiteY10" fmla="*/ 708454 h 1548713"/>
                              <a:gd name="connsiteX11" fmla="*/ 280087 w 413012"/>
                              <a:gd name="connsiteY11" fmla="*/ 691978 h 1548713"/>
                              <a:gd name="connsiteX12" fmla="*/ 304800 w 413012"/>
                              <a:gd name="connsiteY12" fmla="*/ 675503 h 1548713"/>
                              <a:gd name="connsiteX13" fmla="*/ 321276 w 413012"/>
                              <a:gd name="connsiteY13" fmla="*/ 650789 h 1548713"/>
                              <a:gd name="connsiteX14" fmla="*/ 378941 w 413012"/>
                              <a:gd name="connsiteY14" fmla="*/ 584886 h 1548713"/>
                              <a:gd name="connsiteX15" fmla="*/ 403654 w 413012"/>
                              <a:gd name="connsiteY15" fmla="*/ 502508 h 1548713"/>
                              <a:gd name="connsiteX16" fmla="*/ 411892 w 413012"/>
                              <a:gd name="connsiteY16" fmla="*/ 461319 h 1548713"/>
                              <a:gd name="connsiteX17" fmla="*/ 411892 w 413012"/>
                              <a:gd name="connsiteY17" fmla="*/ 0 h 15487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413012" h="1548713">
                                <a:moveTo>
                                  <a:pt x="0" y="1548713"/>
                                </a:moveTo>
                                <a:cubicBezTo>
                                  <a:pt x="8238" y="1532237"/>
                                  <a:pt x="21101" y="1517349"/>
                                  <a:pt x="24714" y="1499286"/>
                                </a:cubicBezTo>
                                <a:cubicBezTo>
                                  <a:pt x="32273" y="1461494"/>
                                  <a:pt x="31689" y="1422477"/>
                                  <a:pt x="32952" y="1383957"/>
                                </a:cubicBezTo>
                                <a:cubicBezTo>
                                  <a:pt x="37182" y="1254937"/>
                                  <a:pt x="36131" y="1125768"/>
                                  <a:pt x="41189" y="996778"/>
                                </a:cubicBezTo>
                                <a:cubicBezTo>
                                  <a:pt x="41633" y="985465"/>
                                  <a:pt x="47402" y="974966"/>
                                  <a:pt x="49427" y="963827"/>
                                </a:cubicBezTo>
                                <a:cubicBezTo>
                                  <a:pt x="72308" y="837983"/>
                                  <a:pt x="39613" y="978367"/>
                                  <a:pt x="74141" y="840259"/>
                                </a:cubicBezTo>
                                <a:cubicBezTo>
                                  <a:pt x="76542" y="830654"/>
                                  <a:pt x="90616" y="829276"/>
                                  <a:pt x="98854" y="823784"/>
                                </a:cubicBezTo>
                                <a:cubicBezTo>
                                  <a:pt x="112378" y="783211"/>
                                  <a:pt x="97409" y="811259"/>
                                  <a:pt x="131806" y="782595"/>
                                </a:cubicBezTo>
                                <a:cubicBezTo>
                                  <a:pt x="140756" y="775137"/>
                                  <a:pt x="147323" y="765033"/>
                                  <a:pt x="156519" y="757881"/>
                                </a:cubicBezTo>
                                <a:cubicBezTo>
                                  <a:pt x="172149" y="745724"/>
                                  <a:pt x="189470" y="735914"/>
                                  <a:pt x="205946" y="724930"/>
                                </a:cubicBezTo>
                                <a:lnTo>
                                  <a:pt x="230660" y="708454"/>
                                </a:lnTo>
                                <a:cubicBezTo>
                                  <a:pt x="245110" y="698821"/>
                                  <a:pt x="263611" y="697470"/>
                                  <a:pt x="280087" y="691978"/>
                                </a:cubicBezTo>
                                <a:cubicBezTo>
                                  <a:pt x="289479" y="688847"/>
                                  <a:pt x="296562" y="680995"/>
                                  <a:pt x="304800" y="675503"/>
                                </a:cubicBezTo>
                                <a:cubicBezTo>
                                  <a:pt x="310292" y="667265"/>
                                  <a:pt x="314275" y="657790"/>
                                  <a:pt x="321276" y="650789"/>
                                </a:cubicBezTo>
                                <a:cubicBezTo>
                                  <a:pt x="354912" y="617152"/>
                                  <a:pt x="355603" y="654904"/>
                                  <a:pt x="378941" y="584886"/>
                                </a:cubicBezTo>
                                <a:cubicBezTo>
                                  <a:pt x="392629" y="543820"/>
                                  <a:pt x="395355" y="539855"/>
                                  <a:pt x="403654" y="502508"/>
                                </a:cubicBezTo>
                                <a:cubicBezTo>
                                  <a:pt x="406691" y="488840"/>
                                  <a:pt x="411662" y="475319"/>
                                  <a:pt x="411892" y="461319"/>
                                </a:cubicBezTo>
                                <a:cubicBezTo>
                                  <a:pt x="414413" y="307567"/>
                                  <a:pt x="411892" y="153773"/>
                                  <a:pt x="411892" y="0"/>
                                </a:cubicBezTo>
                              </a:path>
                            </a:pathLst>
                          </a:custGeom>
                          <a:ln w="38100">
                            <a:solidFill>
                              <a:schemeClr val="tx1"/>
                            </a:solidFill>
                            <a:prstDash val="sysDot"/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Freeform 351"/>
                        <wps:cNvSpPr/>
                        <wps:spPr>
                          <a:xfrm>
                            <a:off x="551935" y="642551"/>
                            <a:ext cx="581822" cy="980303"/>
                          </a:xfrm>
                          <a:custGeom>
                            <a:avLst/>
                            <a:gdLst>
                              <a:gd name="connsiteX0" fmla="*/ 581822 w 581822"/>
                              <a:gd name="connsiteY0" fmla="*/ 980303 h 980303"/>
                              <a:gd name="connsiteX1" fmla="*/ 573584 w 581822"/>
                              <a:gd name="connsiteY1" fmla="*/ 939114 h 980303"/>
                              <a:gd name="connsiteX2" fmla="*/ 557108 w 581822"/>
                              <a:gd name="connsiteY2" fmla="*/ 914400 h 980303"/>
                              <a:gd name="connsiteX3" fmla="*/ 540632 w 581822"/>
                              <a:gd name="connsiteY3" fmla="*/ 864973 h 980303"/>
                              <a:gd name="connsiteX4" fmla="*/ 515919 w 581822"/>
                              <a:gd name="connsiteY4" fmla="*/ 848498 h 980303"/>
                              <a:gd name="connsiteX5" fmla="*/ 466492 w 581822"/>
                              <a:gd name="connsiteY5" fmla="*/ 832022 h 980303"/>
                              <a:gd name="connsiteX6" fmla="*/ 367638 w 581822"/>
                              <a:gd name="connsiteY6" fmla="*/ 823784 h 980303"/>
                              <a:gd name="connsiteX7" fmla="*/ 235832 w 581822"/>
                              <a:gd name="connsiteY7" fmla="*/ 807308 h 980303"/>
                              <a:gd name="connsiteX8" fmla="*/ 202881 w 581822"/>
                              <a:gd name="connsiteY8" fmla="*/ 799071 h 980303"/>
                              <a:gd name="connsiteX9" fmla="*/ 153454 w 581822"/>
                              <a:gd name="connsiteY9" fmla="*/ 757881 h 980303"/>
                              <a:gd name="connsiteX10" fmla="*/ 104027 w 581822"/>
                              <a:gd name="connsiteY10" fmla="*/ 716692 h 980303"/>
                              <a:gd name="connsiteX11" fmla="*/ 71076 w 581822"/>
                              <a:gd name="connsiteY11" fmla="*/ 659027 h 980303"/>
                              <a:gd name="connsiteX12" fmla="*/ 62838 w 581822"/>
                              <a:gd name="connsiteY12" fmla="*/ 634314 h 980303"/>
                              <a:gd name="connsiteX13" fmla="*/ 46362 w 581822"/>
                              <a:gd name="connsiteY13" fmla="*/ 609600 h 980303"/>
                              <a:gd name="connsiteX14" fmla="*/ 21649 w 581822"/>
                              <a:gd name="connsiteY14" fmla="*/ 502508 h 980303"/>
                              <a:gd name="connsiteX15" fmla="*/ 13411 w 581822"/>
                              <a:gd name="connsiteY15" fmla="*/ 477795 h 980303"/>
                              <a:gd name="connsiteX16" fmla="*/ 13411 w 581822"/>
                              <a:gd name="connsiteY16" fmla="*/ 205946 h 980303"/>
                              <a:gd name="connsiteX17" fmla="*/ 29886 w 581822"/>
                              <a:gd name="connsiteY17" fmla="*/ 156519 h 980303"/>
                              <a:gd name="connsiteX18" fmla="*/ 46362 w 581822"/>
                              <a:gd name="connsiteY18" fmla="*/ 90616 h 980303"/>
                              <a:gd name="connsiteX19" fmla="*/ 79313 w 581822"/>
                              <a:gd name="connsiteY19" fmla="*/ 41189 h 980303"/>
                              <a:gd name="connsiteX20" fmla="*/ 87551 w 581822"/>
                              <a:gd name="connsiteY20" fmla="*/ 16476 h 980303"/>
                              <a:gd name="connsiteX21" fmla="*/ 112265 w 581822"/>
                              <a:gd name="connsiteY21" fmla="*/ 0 h 9803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</a:cxnLst>
                            <a:rect l="l" t="t" r="r" b="b"/>
                            <a:pathLst>
                              <a:path w="581822" h="980303">
                                <a:moveTo>
                                  <a:pt x="581822" y="980303"/>
                                </a:moveTo>
                                <a:cubicBezTo>
                                  <a:pt x="579076" y="966573"/>
                                  <a:pt x="578500" y="952224"/>
                                  <a:pt x="573584" y="939114"/>
                                </a:cubicBezTo>
                                <a:cubicBezTo>
                                  <a:pt x="570108" y="929844"/>
                                  <a:pt x="561129" y="923447"/>
                                  <a:pt x="557108" y="914400"/>
                                </a:cubicBezTo>
                                <a:cubicBezTo>
                                  <a:pt x="550055" y="898530"/>
                                  <a:pt x="546124" y="881449"/>
                                  <a:pt x="540632" y="864973"/>
                                </a:cubicBezTo>
                                <a:cubicBezTo>
                                  <a:pt x="537501" y="855581"/>
                                  <a:pt x="524966" y="852519"/>
                                  <a:pt x="515919" y="848498"/>
                                </a:cubicBezTo>
                                <a:cubicBezTo>
                                  <a:pt x="500049" y="841445"/>
                                  <a:pt x="482968" y="837514"/>
                                  <a:pt x="466492" y="832022"/>
                                </a:cubicBezTo>
                                <a:cubicBezTo>
                                  <a:pt x="435123" y="821566"/>
                                  <a:pt x="400568" y="826778"/>
                                  <a:pt x="367638" y="823784"/>
                                </a:cubicBezTo>
                                <a:cubicBezTo>
                                  <a:pt x="315575" y="819051"/>
                                  <a:pt x="284072" y="816956"/>
                                  <a:pt x="235832" y="807308"/>
                                </a:cubicBezTo>
                                <a:cubicBezTo>
                                  <a:pt x="224730" y="805088"/>
                                  <a:pt x="213865" y="801817"/>
                                  <a:pt x="202881" y="799071"/>
                                </a:cubicBezTo>
                                <a:cubicBezTo>
                                  <a:pt x="141514" y="758160"/>
                                  <a:pt x="216891" y="810745"/>
                                  <a:pt x="153454" y="757881"/>
                                </a:cubicBezTo>
                                <a:cubicBezTo>
                                  <a:pt x="84640" y="700536"/>
                                  <a:pt x="176226" y="788894"/>
                                  <a:pt x="104027" y="716692"/>
                                </a:cubicBezTo>
                                <a:cubicBezTo>
                                  <a:pt x="85139" y="660029"/>
                                  <a:pt x="110974" y="728849"/>
                                  <a:pt x="71076" y="659027"/>
                                </a:cubicBezTo>
                                <a:cubicBezTo>
                                  <a:pt x="66768" y="651488"/>
                                  <a:pt x="66721" y="642081"/>
                                  <a:pt x="62838" y="634314"/>
                                </a:cubicBezTo>
                                <a:cubicBezTo>
                                  <a:pt x="58410" y="625458"/>
                                  <a:pt x="51854" y="617838"/>
                                  <a:pt x="46362" y="609600"/>
                                </a:cubicBezTo>
                                <a:cubicBezTo>
                                  <a:pt x="39828" y="576933"/>
                                  <a:pt x="31581" y="532304"/>
                                  <a:pt x="21649" y="502508"/>
                                </a:cubicBezTo>
                                <a:lnTo>
                                  <a:pt x="13411" y="477795"/>
                                </a:lnTo>
                                <a:cubicBezTo>
                                  <a:pt x="-5148" y="366444"/>
                                  <a:pt x="-3780" y="395052"/>
                                  <a:pt x="13411" y="205946"/>
                                </a:cubicBezTo>
                                <a:cubicBezTo>
                                  <a:pt x="14983" y="188651"/>
                                  <a:pt x="24394" y="172995"/>
                                  <a:pt x="29886" y="156519"/>
                                </a:cubicBezTo>
                                <a:cubicBezTo>
                                  <a:pt x="37046" y="135037"/>
                                  <a:pt x="40870" y="112584"/>
                                  <a:pt x="46362" y="90616"/>
                                </a:cubicBezTo>
                                <a:cubicBezTo>
                                  <a:pt x="51165" y="71406"/>
                                  <a:pt x="73051" y="59974"/>
                                  <a:pt x="79313" y="41189"/>
                                </a:cubicBezTo>
                                <a:cubicBezTo>
                                  <a:pt x="82059" y="32951"/>
                                  <a:pt x="82127" y="23256"/>
                                  <a:pt x="87551" y="16476"/>
                                </a:cubicBezTo>
                                <a:cubicBezTo>
                                  <a:pt x="93736" y="8745"/>
                                  <a:pt x="112265" y="0"/>
                                  <a:pt x="112265" y="0"/>
                                </a:cubicBezTo>
                              </a:path>
                            </a:pathLst>
                          </a:custGeom>
                          <a:ln w="38100">
                            <a:solidFill>
                              <a:schemeClr val="tx1"/>
                            </a:solidFill>
                            <a:prstDash val="sysDot"/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53" o:spid="_x0000_s1026" style="position:absolute;margin-left:251.3pt;margin-top:6.05pt;width:186pt;height:207.75pt;z-index:251924480;mso-width-relative:margin;mso-height-relative:margin" coordsize="22818,2520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">
                <v:shape id="Picture 342" o:spid="_x0000_s1027" type="#_x0000_t75" style="position:absolute;width:22818;height:25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inWfFAAAA3AAAAA8AAABkcnMvZG93bnJldi54bWxEj9FqwkAURN8F/2G5Ql+kbmpLWtNspAht&#10;9FHrB1yyt0kwezdmV5P49d1CwcdhZs4w6XowjbhS52rLCp4WEQjiwuqaSwXH78/HNxDOI2tsLJOC&#10;kRyss+kkxUTbnvd0PfhSBAi7BBVU3reJlK6oyKBb2JY4eD+2M+iD7EqpO+wD3DRyGUWxNFhzWKiw&#10;pU1FxelwMQpu9e6rL8/HPB53luerLd9eV7lSD7Ph4x2Ep8Hfw//trVbw/LKEvzPhCMjs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4p1nxQAAANwAAAAPAAAAAAAAAAAAAAAA&#10;AJ8CAABkcnMvZG93bnJldi54bWxQSwUGAAAAAAQABAD3AAAAkQMAAAAA&#10;">
                  <v:imagedata r:id="rId61" o:title=""/>
                  <v:path arrowok="t"/>
                </v:shape>
                <v:shape id="Freeform 347" o:spid="_x0000_s1028" style="position:absolute;left:3707;top:3789;width:13793;height:8352;visibility:visible;mso-wrap-style:square;v-text-anchor:middle" coordsize="1379386,835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pI6cUA&#10;AADcAAAADwAAAGRycy9kb3ducmV2LnhtbESPQWvCQBSE74L/YXmF3nS3WjWkbkQCpb30YBTp8ZF9&#10;JiHZtyG71fjv3UKhx2FmvmG2u9F24kqDbxxreJkrEMSlMw1XGk7H91kCwgdkg51j0nAnD7tsOtli&#10;atyND3QtQiUihH2KGuoQ+lRKX9Zk0c9dTxy9ixsshiiHSpoBbxFuO7lQai0tNhwXauwpr6lsix+r&#10;4dw1qzxfJnKvbHIpP9riW30VWj8/jfs3EIHG8B/+a38aDcvXDfyeiUd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WkjpxQAAANwAAAAPAAAAAAAAAAAAAAAAAJgCAABkcnMv&#10;ZG93bnJldi54bWxQSwUGAAAAAAQABAD1AAAAigMAAAAA&#10;" path="m1219200,118491v-10984,-13730,-18886,-30639,-32952,-41189c1177191,70509,1163703,73524,1153297,69064v-9100,-3900,-15666,-12455,-24714,-16476c1112713,45535,1095632,41605,1079156,36113r-24713,-8238c877282,-31181,680994,22383,494270,19637,407398,21923,221425,-28797,131805,60826l107092,85540v-5492,13730,-8639,28649,-16476,41189c84441,136608,71560,141258,65902,151442v-8434,15181,-10983,32951,-16475,49427c45544,212519,38443,222837,32951,233821v-2746,13730,-4842,27605,-8238,41189c22607,283434,17903,291158,16475,299723,-1920,410090,19312,340637,,398577v2746,21968,4277,44121,8237,65903c9790,473024,14369,480770,16475,489194v6190,24759,10575,69408,24714,90616l74140,629237v4817,7225,16476,5492,24714,8238c107092,645713,113874,655726,123567,662188v7225,4817,16947,4355,24714,8238c157136,674854,163894,683002,172994,686902v10821,4638,66016,14669,74141,16475c258187,705833,269034,709159,280086,711615v13668,3037,27605,4842,41189,8238c329699,721959,337474,726388,345989,728091v19040,3808,38474,5285,57665,8238c500614,751246,406905,740719,551935,752805v95327,23831,43352,14425,156519,24713c716692,780264,724652,784053,733167,785756v61878,12376,139619,13059,197708,16476c989092,813874,958783,806042,1021492,826945r24713,8238c1081902,832437,1117771,831386,1153297,826945v8616,-1077,17122,-4021,24713,-8238c1222352,794073,1222131,791062,1252151,761042v18613,-55838,-7675,10745,41189,-57665c1298387,696311,1297695,686431,1301578,678664v4428,-8856,12048,-15858,16476,-24714c1334089,621880,1318688,633249,1334529,596286v3900,-9100,10984,-16476,16476,-24714c1353751,557842,1354815,543666,1359243,530383v3883,-11650,16230,-20673,16476,-32951c1378245,371114,1385713,243512,1367481,118491v-2506,-17185,-32060,-16476,-49427,-16476l1169773,102015e" fillcolor="yellow" strokecolor="#4579b8 [3044]" strokeweight="3pt">
                  <v:stroke dashstyle="1 1"/>
                  <v:path arrowok="t" o:connecttype="custom" o:connectlocs="1219200,118491;1186248,77302;1153297,69064;1128583,52588;1079156,36113;1054443,27875;494270,19637;131805,60826;107092,85540;90616,126729;65902,151442;49427,200869;32951,233821;24713,275010;16475,299723;0,398577;8237,464480;16475,489194;41189,579810;74140,629237;98854,637475;123567,662188;148281,670426;172994,686902;247135,703377;280086,711615;321275,719853;345989,728091;403654,736329;551935,752805;708454,777518;733167,785756;930875,802232;1021492,826945;1046205,835183;1153297,826945;1178010,818707;1252151,761042;1293340,703377;1301578,678664;1318054,653950;1334529,596286;1351005,571572;1359243,530383;1375719,497432;1367481,118491;1318054,102015;1169773,102015" o:connectangles="0,0,0,0,0,0,0,0,0,0,0,0,0,0,0,0,0,0,0,0,0,0,0,0,0,0,0,0,0,0,0,0,0,0,0,0,0,0,0,0,0,0,0,0,0,0,0,0"/>
                </v:shape>
                <v:shape id="Freeform 350" o:spid="_x0000_s1029" style="position:absolute;left:10544;top:7578;width:4130;height:15487;visibility:visible;mso-wrap-style:square;v-text-anchor:middle" coordsize="413012,1548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PZfcEA&#10;AADcAAAADwAAAGRycy9kb3ducmV2LnhtbERPTYvCMBC9L/gfwgh709RdVrQ2iq4IevCg1fvYjG2x&#10;mZQm1rq/3hyEPT7ed7LoTCVaalxpWcFoGIEgzqwuOVdwSjeDCQjnkTVWlknBkxws5r2PBGNtH3yg&#10;9uhzEULYxaig8L6OpXRZQQbd0NbEgbvaxqAPsMmlbvARwk0lv6JoLA2WHBoKrOm3oOx2vBsF+83q&#10;b7d9prd0vLvk53LNU9as1Ge/W85AeOr8v/jt3moF3z9hfjgTjoC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5D2X3BAAAA3AAAAA8AAAAAAAAAAAAAAAAAmAIAAGRycy9kb3du&#10;cmV2LnhtbFBLBQYAAAAABAAEAPUAAACGAwAAAAA=&#10;" path="m,1548713v8238,-16476,21101,-31364,24714,-49427c32273,1461494,31689,1422477,32952,1383957v4230,-129020,3179,-258189,8237,-387179c41633,985465,47402,974966,49427,963827,72308,837983,39613,978367,74141,840259v2401,-9605,16475,-10983,24713,-16475c112378,783211,97409,811259,131806,782595v8950,-7458,15517,-17562,24713,-24714c172149,745724,189470,735914,205946,724930r24714,-16476c245110,698821,263611,697470,280087,691978v9392,-3131,16475,-10983,24713,-16475c310292,667265,314275,657790,321276,650789v33636,-33637,34327,4115,57665,-65903c392629,543820,395355,539855,403654,502508v3037,-13668,8008,-27189,8238,-41189c414413,307567,411892,153773,411892,e" filled="f" strokecolor="black [3213]" strokeweight="3pt">
                  <v:stroke dashstyle="1 1" startarrow="block" endarrow="block"/>
                  <v:path arrowok="t" o:connecttype="custom" o:connectlocs="0,1548713;24714,1499286;32952,1383957;41189,996778;49427,963827;74141,840259;98854,823784;131806,782595;156519,757881;205946,724930;230660,708454;280087,691978;304800,675503;321276,650789;378941,584886;403654,502508;411892,461319;411892,0" o:connectangles="0,0,0,0,0,0,0,0,0,0,0,0,0,0,0,0,0,0"/>
                </v:shape>
                <v:shape id="Freeform 351" o:spid="_x0000_s1030" style="position:absolute;left:5519;top:6425;width:5818;height:9803;visibility:visible;mso-wrap-style:square;v-text-anchor:middle" coordsize="581822,980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MVSMUA&#10;AADcAAAADwAAAGRycy9kb3ducmV2LnhtbESP3WoCMRSE7wXfIRzBm9LNan8sq1FEWtAbodoHOGzO&#10;/ujmZE1Sd317Uyh4OczMN8xi1ZtGXMn52rKCSZKCIM6trrlU8HP8ev4A4QOyxsYyKbiRh9VyOFhg&#10;pm3H33Q9hFJECPsMFVQhtJmUPq/IoE9sSxy9wjqDIUpXSu2wi3DTyGmavkuDNceFClvaVJSfD78m&#10;UvypO32+zvaX3e7JzfrjxhfuptR41K/nIAL14RH+b2+1gpe3Cfydi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sxVIxQAAANwAAAAPAAAAAAAAAAAAAAAAAJgCAABkcnMv&#10;ZG93bnJldi54bWxQSwUGAAAAAAQABAD1AAAAigMAAAAA&#10;" path="m581822,980303v-2746,-13730,-3322,-28079,-8238,-41189c570108,929844,561129,923447,557108,914400v-7053,-15870,-10984,-32951,-16476,-49427c537501,855581,524966,852519,515919,848498v-15870,-7053,-32951,-10984,-49427,-16476c435123,821566,400568,826778,367638,823784v-52063,-4733,-83566,-6828,-131806,-16476c224730,805088,213865,801817,202881,799071v-61367,-40911,14010,11674,-49427,-41190c84640,700536,176226,788894,104027,716692v-18888,-56663,6947,12157,-32951,-57665c66768,651488,66721,642081,62838,634314,58410,625458,51854,617838,46362,609600,39828,576933,31581,532304,21649,502508l13411,477795v-18559,-111351,-17191,-82743,,-271849c14983,188651,24394,172995,29886,156519,37046,135037,40870,112584,46362,90616,51165,71406,73051,59974,79313,41189v2746,-8238,2814,-17933,8238,-24713c93736,8745,112265,,112265,e" filled="f" strokecolor="black [3213]" strokeweight="3pt">
                  <v:stroke dashstyle="1 1" endarrow="block"/>
                  <v:path arrowok="t" o:connecttype="custom" o:connectlocs="581822,980303;573584,939114;557108,914400;540632,864973;515919,848498;466492,832022;367638,823784;235832,807308;202881,799071;153454,757881;104027,716692;71076,659027;62838,634314;46362,609600;21649,502508;13411,477795;13411,205946;29886,156519;46362,90616;79313,41189;87551,16476;112265,0" o:connectangles="0,0,0,0,0,0,0,0,0,0,0,0,0,0,0,0,0,0,0,0,0,0"/>
                </v:shape>
              </v:group>
            </w:pict>
          </mc:Fallback>
        </mc:AlternateContent>
      </w:r>
    </w:p>
    <w:p w:rsidR="004D56BF" w:rsidRDefault="00283A1B" w:rsidP="00D95A2B">
      <w:pPr>
        <w:spacing w:after="0" w:line="24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22432" behindDoc="0" locked="0" layoutInCell="1" allowOverlap="1" wp14:anchorId="3A02C494" wp14:editId="173C21C2">
                <wp:simplePos x="0" y="0"/>
                <wp:positionH relativeFrom="column">
                  <wp:posOffset>98425</wp:posOffset>
                </wp:positionH>
                <wp:positionV relativeFrom="paragraph">
                  <wp:posOffset>53975</wp:posOffset>
                </wp:positionV>
                <wp:extent cx="3171190" cy="2298065"/>
                <wp:effectExtent l="0" t="0" r="0" b="6985"/>
                <wp:wrapNone/>
                <wp:docPr id="352" name="Group 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1190" cy="2298065"/>
                          <a:chOff x="0" y="0"/>
                          <a:chExt cx="3509319" cy="2438400"/>
                        </a:xfrm>
                      </wpg:grpSpPr>
                      <pic:pic xmlns:pic="http://schemas.openxmlformats.org/drawingml/2006/picture">
                        <pic:nvPicPr>
                          <pic:cNvPr id="340" name="Picture 3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82" t="20123" r="8057" b="21332"/>
                          <a:stretch/>
                        </pic:blipFill>
                        <pic:spPr bwMode="auto">
                          <a:xfrm>
                            <a:off x="140043" y="0"/>
                            <a:ext cx="3369276" cy="790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1" name="Picture 34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97" t="12985" r="6751" b="19924"/>
                          <a:stretch/>
                        </pic:blipFill>
                        <pic:spPr bwMode="auto">
                          <a:xfrm>
                            <a:off x="140043" y="897924"/>
                            <a:ext cx="3369276" cy="1540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43" name="Freeform 343"/>
                        <wps:cNvSpPr/>
                        <wps:spPr>
                          <a:xfrm>
                            <a:off x="0" y="354227"/>
                            <a:ext cx="337751" cy="339899"/>
                          </a:xfrm>
                          <a:custGeom>
                            <a:avLst/>
                            <a:gdLst>
                              <a:gd name="connsiteX0" fmla="*/ 82378 w 337751"/>
                              <a:gd name="connsiteY0" fmla="*/ 2148 h 339899"/>
                              <a:gd name="connsiteX1" fmla="*/ 156519 w 337751"/>
                              <a:gd name="connsiteY1" fmla="*/ 10386 h 339899"/>
                              <a:gd name="connsiteX2" fmla="*/ 205946 w 337751"/>
                              <a:gd name="connsiteY2" fmla="*/ 43337 h 339899"/>
                              <a:gd name="connsiteX3" fmla="*/ 238897 w 337751"/>
                              <a:gd name="connsiteY3" fmla="*/ 51575 h 339899"/>
                              <a:gd name="connsiteX4" fmla="*/ 280086 w 337751"/>
                              <a:gd name="connsiteY4" fmla="*/ 101002 h 339899"/>
                              <a:gd name="connsiteX5" fmla="*/ 288324 w 337751"/>
                              <a:gd name="connsiteY5" fmla="*/ 125715 h 339899"/>
                              <a:gd name="connsiteX6" fmla="*/ 313038 w 337751"/>
                              <a:gd name="connsiteY6" fmla="*/ 142191 h 339899"/>
                              <a:gd name="connsiteX7" fmla="*/ 329513 w 337751"/>
                              <a:gd name="connsiteY7" fmla="*/ 191618 h 339899"/>
                              <a:gd name="connsiteX8" fmla="*/ 337751 w 337751"/>
                              <a:gd name="connsiteY8" fmla="*/ 216332 h 339899"/>
                              <a:gd name="connsiteX9" fmla="*/ 329513 w 337751"/>
                              <a:gd name="connsiteY9" fmla="*/ 282234 h 339899"/>
                              <a:gd name="connsiteX10" fmla="*/ 280086 w 337751"/>
                              <a:gd name="connsiteY10" fmla="*/ 315186 h 339899"/>
                              <a:gd name="connsiteX11" fmla="*/ 230659 w 337751"/>
                              <a:gd name="connsiteY11" fmla="*/ 339899 h 339899"/>
                              <a:gd name="connsiteX12" fmla="*/ 57665 w 337751"/>
                              <a:gd name="connsiteY12" fmla="*/ 331661 h 339899"/>
                              <a:gd name="connsiteX13" fmla="*/ 32951 w 337751"/>
                              <a:gd name="connsiteY13" fmla="*/ 323424 h 339899"/>
                              <a:gd name="connsiteX14" fmla="*/ 16475 w 337751"/>
                              <a:gd name="connsiteY14" fmla="*/ 298710 h 339899"/>
                              <a:gd name="connsiteX15" fmla="*/ 8238 w 337751"/>
                              <a:gd name="connsiteY15" fmla="*/ 257521 h 339899"/>
                              <a:gd name="connsiteX16" fmla="*/ 0 w 337751"/>
                              <a:gd name="connsiteY16" fmla="*/ 232807 h 339899"/>
                              <a:gd name="connsiteX17" fmla="*/ 8238 w 337751"/>
                              <a:gd name="connsiteY17" fmla="*/ 92764 h 339899"/>
                              <a:gd name="connsiteX18" fmla="*/ 49427 w 337751"/>
                              <a:gd name="connsiteY18" fmla="*/ 43337 h 339899"/>
                              <a:gd name="connsiteX19" fmla="*/ 82378 w 337751"/>
                              <a:gd name="connsiteY19" fmla="*/ 2148 h 3398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337751" h="339899">
                                <a:moveTo>
                                  <a:pt x="82378" y="2148"/>
                                </a:moveTo>
                                <a:cubicBezTo>
                                  <a:pt x="100227" y="-3344"/>
                                  <a:pt x="132929" y="2523"/>
                                  <a:pt x="156519" y="10386"/>
                                </a:cubicBezTo>
                                <a:cubicBezTo>
                                  <a:pt x="175304" y="16648"/>
                                  <a:pt x="186736" y="38534"/>
                                  <a:pt x="205946" y="43337"/>
                                </a:cubicBezTo>
                                <a:lnTo>
                                  <a:pt x="238897" y="51575"/>
                                </a:lnTo>
                                <a:cubicBezTo>
                                  <a:pt x="257119" y="69797"/>
                                  <a:pt x="268615" y="78060"/>
                                  <a:pt x="280086" y="101002"/>
                                </a:cubicBezTo>
                                <a:cubicBezTo>
                                  <a:pt x="283969" y="108769"/>
                                  <a:pt x="282900" y="118935"/>
                                  <a:pt x="288324" y="125715"/>
                                </a:cubicBezTo>
                                <a:cubicBezTo>
                                  <a:pt x="294509" y="133446"/>
                                  <a:pt x="304800" y="136699"/>
                                  <a:pt x="313038" y="142191"/>
                                </a:cubicBezTo>
                                <a:lnTo>
                                  <a:pt x="329513" y="191618"/>
                                </a:lnTo>
                                <a:lnTo>
                                  <a:pt x="337751" y="216332"/>
                                </a:lnTo>
                                <a:cubicBezTo>
                                  <a:pt x="335005" y="238299"/>
                                  <a:pt x="337079" y="261429"/>
                                  <a:pt x="329513" y="282234"/>
                                </a:cubicBezTo>
                                <a:cubicBezTo>
                                  <a:pt x="319102" y="310864"/>
                                  <a:pt x="300615" y="304922"/>
                                  <a:pt x="280086" y="315186"/>
                                </a:cubicBezTo>
                                <a:cubicBezTo>
                                  <a:pt x="216208" y="347124"/>
                                  <a:pt x="292779" y="319192"/>
                                  <a:pt x="230659" y="339899"/>
                                </a:cubicBezTo>
                                <a:cubicBezTo>
                                  <a:pt x="172994" y="337153"/>
                                  <a:pt x="115196" y="336455"/>
                                  <a:pt x="57665" y="331661"/>
                                </a:cubicBezTo>
                                <a:cubicBezTo>
                                  <a:pt x="49011" y="330940"/>
                                  <a:pt x="39732" y="328848"/>
                                  <a:pt x="32951" y="323424"/>
                                </a:cubicBezTo>
                                <a:cubicBezTo>
                                  <a:pt x="25220" y="317239"/>
                                  <a:pt x="21967" y="306948"/>
                                  <a:pt x="16475" y="298710"/>
                                </a:cubicBezTo>
                                <a:cubicBezTo>
                                  <a:pt x="13729" y="284980"/>
                                  <a:pt x="11634" y="271105"/>
                                  <a:pt x="8238" y="257521"/>
                                </a:cubicBezTo>
                                <a:cubicBezTo>
                                  <a:pt x="6132" y="249097"/>
                                  <a:pt x="0" y="241491"/>
                                  <a:pt x="0" y="232807"/>
                                </a:cubicBezTo>
                                <a:cubicBezTo>
                                  <a:pt x="0" y="186045"/>
                                  <a:pt x="1301" y="139008"/>
                                  <a:pt x="8238" y="92764"/>
                                </a:cubicBezTo>
                                <a:cubicBezTo>
                                  <a:pt x="10089" y="80421"/>
                                  <a:pt x="42525" y="49089"/>
                                  <a:pt x="49427" y="43337"/>
                                </a:cubicBezTo>
                                <a:cubicBezTo>
                                  <a:pt x="57033" y="36999"/>
                                  <a:pt x="64529" y="7640"/>
                                  <a:pt x="82378" y="21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Freeform 344"/>
                        <wps:cNvSpPr/>
                        <wps:spPr>
                          <a:xfrm>
                            <a:off x="387178" y="881449"/>
                            <a:ext cx="1222785" cy="891551"/>
                          </a:xfrm>
                          <a:custGeom>
                            <a:avLst/>
                            <a:gdLst>
                              <a:gd name="connsiteX0" fmla="*/ 1037968 w 1222785"/>
                              <a:gd name="connsiteY0" fmla="*/ 123567 h 891551"/>
                              <a:gd name="connsiteX1" fmla="*/ 980303 w 1222785"/>
                              <a:gd name="connsiteY1" fmla="*/ 49427 h 891551"/>
                              <a:gd name="connsiteX2" fmla="*/ 955589 w 1222785"/>
                              <a:gd name="connsiteY2" fmla="*/ 41189 h 891551"/>
                              <a:gd name="connsiteX3" fmla="*/ 922638 w 1222785"/>
                              <a:gd name="connsiteY3" fmla="*/ 16475 h 891551"/>
                              <a:gd name="connsiteX4" fmla="*/ 873211 w 1222785"/>
                              <a:gd name="connsiteY4" fmla="*/ 0 h 891551"/>
                              <a:gd name="connsiteX5" fmla="*/ 486033 w 1222785"/>
                              <a:gd name="connsiteY5" fmla="*/ 8237 h 891551"/>
                              <a:gd name="connsiteX6" fmla="*/ 453081 w 1222785"/>
                              <a:gd name="connsiteY6" fmla="*/ 16475 h 891551"/>
                              <a:gd name="connsiteX7" fmla="*/ 395416 w 1222785"/>
                              <a:gd name="connsiteY7" fmla="*/ 24713 h 891551"/>
                              <a:gd name="connsiteX8" fmla="*/ 370703 w 1222785"/>
                              <a:gd name="connsiteY8" fmla="*/ 32951 h 891551"/>
                              <a:gd name="connsiteX9" fmla="*/ 337751 w 1222785"/>
                              <a:gd name="connsiteY9" fmla="*/ 49427 h 891551"/>
                              <a:gd name="connsiteX10" fmla="*/ 288324 w 1222785"/>
                              <a:gd name="connsiteY10" fmla="*/ 57664 h 891551"/>
                              <a:gd name="connsiteX11" fmla="*/ 222422 w 1222785"/>
                              <a:gd name="connsiteY11" fmla="*/ 90616 h 891551"/>
                              <a:gd name="connsiteX12" fmla="*/ 197708 w 1222785"/>
                              <a:gd name="connsiteY12" fmla="*/ 98854 h 891551"/>
                              <a:gd name="connsiteX13" fmla="*/ 148281 w 1222785"/>
                              <a:gd name="connsiteY13" fmla="*/ 131805 h 891551"/>
                              <a:gd name="connsiteX14" fmla="*/ 98854 w 1222785"/>
                              <a:gd name="connsiteY14" fmla="*/ 156518 h 891551"/>
                              <a:gd name="connsiteX15" fmla="*/ 57665 w 1222785"/>
                              <a:gd name="connsiteY15" fmla="*/ 205945 h 891551"/>
                              <a:gd name="connsiteX16" fmla="*/ 16476 w 1222785"/>
                              <a:gd name="connsiteY16" fmla="*/ 263610 h 891551"/>
                              <a:gd name="connsiteX17" fmla="*/ 0 w 1222785"/>
                              <a:gd name="connsiteY17" fmla="*/ 337751 h 891551"/>
                              <a:gd name="connsiteX18" fmla="*/ 8238 w 1222785"/>
                              <a:gd name="connsiteY18" fmla="*/ 568410 h 891551"/>
                              <a:gd name="connsiteX19" fmla="*/ 24714 w 1222785"/>
                              <a:gd name="connsiteY19" fmla="*/ 634313 h 891551"/>
                              <a:gd name="connsiteX20" fmla="*/ 41189 w 1222785"/>
                              <a:gd name="connsiteY20" fmla="*/ 667264 h 891551"/>
                              <a:gd name="connsiteX21" fmla="*/ 49427 w 1222785"/>
                              <a:gd name="connsiteY21" fmla="*/ 691978 h 891551"/>
                              <a:gd name="connsiteX22" fmla="*/ 90616 w 1222785"/>
                              <a:gd name="connsiteY22" fmla="*/ 749643 h 891551"/>
                              <a:gd name="connsiteX23" fmla="*/ 148281 w 1222785"/>
                              <a:gd name="connsiteY23" fmla="*/ 790832 h 891551"/>
                              <a:gd name="connsiteX24" fmla="*/ 214184 w 1222785"/>
                              <a:gd name="connsiteY24" fmla="*/ 807308 h 891551"/>
                              <a:gd name="connsiteX25" fmla="*/ 263611 w 1222785"/>
                              <a:gd name="connsiteY25" fmla="*/ 823783 h 891551"/>
                              <a:gd name="connsiteX26" fmla="*/ 288324 w 1222785"/>
                              <a:gd name="connsiteY26" fmla="*/ 832021 h 891551"/>
                              <a:gd name="connsiteX27" fmla="*/ 329514 w 1222785"/>
                              <a:gd name="connsiteY27" fmla="*/ 840259 h 891551"/>
                              <a:gd name="connsiteX28" fmla="*/ 362465 w 1222785"/>
                              <a:gd name="connsiteY28" fmla="*/ 856735 h 891551"/>
                              <a:gd name="connsiteX29" fmla="*/ 477795 w 1222785"/>
                              <a:gd name="connsiteY29" fmla="*/ 873210 h 891551"/>
                              <a:gd name="connsiteX30" fmla="*/ 741405 w 1222785"/>
                              <a:gd name="connsiteY30" fmla="*/ 881448 h 891551"/>
                              <a:gd name="connsiteX31" fmla="*/ 782595 w 1222785"/>
                              <a:gd name="connsiteY31" fmla="*/ 889686 h 891551"/>
                              <a:gd name="connsiteX32" fmla="*/ 914400 w 1222785"/>
                              <a:gd name="connsiteY32" fmla="*/ 881448 h 891551"/>
                              <a:gd name="connsiteX33" fmla="*/ 930876 w 1222785"/>
                              <a:gd name="connsiteY33" fmla="*/ 832021 h 891551"/>
                              <a:gd name="connsiteX34" fmla="*/ 947351 w 1222785"/>
                              <a:gd name="connsiteY34" fmla="*/ 782594 h 891551"/>
                              <a:gd name="connsiteX35" fmla="*/ 955589 w 1222785"/>
                              <a:gd name="connsiteY35" fmla="*/ 757881 h 891551"/>
                              <a:gd name="connsiteX36" fmla="*/ 972065 w 1222785"/>
                              <a:gd name="connsiteY36" fmla="*/ 733167 h 891551"/>
                              <a:gd name="connsiteX37" fmla="*/ 980303 w 1222785"/>
                              <a:gd name="connsiteY37" fmla="*/ 708454 h 891551"/>
                              <a:gd name="connsiteX38" fmla="*/ 1005016 w 1222785"/>
                              <a:gd name="connsiteY38" fmla="*/ 691978 h 891551"/>
                              <a:gd name="connsiteX39" fmla="*/ 1029730 w 1222785"/>
                              <a:gd name="connsiteY39" fmla="*/ 667264 h 891551"/>
                              <a:gd name="connsiteX40" fmla="*/ 1079157 w 1222785"/>
                              <a:gd name="connsiteY40" fmla="*/ 650789 h 891551"/>
                              <a:gd name="connsiteX41" fmla="*/ 1103870 w 1222785"/>
                              <a:gd name="connsiteY41" fmla="*/ 642551 h 891551"/>
                              <a:gd name="connsiteX42" fmla="*/ 1153297 w 1222785"/>
                              <a:gd name="connsiteY42" fmla="*/ 609600 h 891551"/>
                              <a:gd name="connsiteX43" fmla="*/ 1161535 w 1222785"/>
                              <a:gd name="connsiteY43" fmla="*/ 584886 h 891551"/>
                              <a:gd name="connsiteX44" fmla="*/ 1178011 w 1222785"/>
                              <a:gd name="connsiteY44" fmla="*/ 560173 h 891551"/>
                              <a:gd name="connsiteX45" fmla="*/ 1194487 w 1222785"/>
                              <a:gd name="connsiteY45" fmla="*/ 527221 h 891551"/>
                              <a:gd name="connsiteX46" fmla="*/ 1210962 w 1222785"/>
                              <a:gd name="connsiteY46" fmla="*/ 461318 h 891551"/>
                              <a:gd name="connsiteX47" fmla="*/ 1202724 w 1222785"/>
                              <a:gd name="connsiteY47" fmla="*/ 107091 h 891551"/>
                              <a:gd name="connsiteX48" fmla="*/ 1194487 w 1222785"/>
                              <a:gd name="connsiteY48" fmla="*/ 82378 h 891551"/>
                              <a:gd name="connsiteX49" fmla="*/ 1169773 w 1222785"/>
                              <a:gd name="connsiteY49" fmla="*/ 74140 h 891551"/>
                              <a:gd name="connsiteX50" fmla="*/ 996778 w 1222785"/>
                              <a:gd name="connsiteY50" fmla="*/ 57664 h 891551"/>
                              <a:gd name="connsiteX51" fmla="*/ 939114 w 1222785"/>
                              <a:gd name="connsiteY51" fmla="*/ 57664 h 8915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</a:cxnLst>
                            <a:rect l="l" t="t" r="r" b="b"/>
                            <a:pathLst>
                              <a:path w="1222785" h="891551">
                                <a:moveTo>
                                  <a:pt x="1037968" y="123567"/>
                                </a:moveTo>
                                <a:cubicBezTo>
                                  <a:pt x="1024877" y="103930"/>
                                  <a:pt x="1003531" y="64912"/>
                                  <a:pt x="980303" y="49427"/>
                                </a:cubicBezTo>
                                <a:cubicBezTo>
                                  <a:pt x="973078" y="44610"/>
                                  <a:pt x="963827" y="43935"/>
                                  <a:pt x="955589" y="41189"/>
                                </a:cubicBezTo>
                                <a:cubicBezTo>
                                  <a:pt x="944605" y="32951"/>
                                  <a:pt x="934918" y="22615"/>
                                  <a:pt x="922638" y="16475"/>
                                </a:cubicBezTo>
                                <a:cubicBezTo>
                                  <a:pt x="907105" y="8708"/>
                                  <a:pt x="873211" y="0"/>
                                  <a:pt x="873211" y="0"/>
                                </a:cubicBezTo>
                                <a:lnTo>
                                  <a:pt x="486033" y="8237"/>
                                </a:lnTo>
                                <a:cubicBezTo>
                                  <a:pt x="474720" y="8681"/>
                                  <a:pt x="464220" y="14450"/>
                                  <a:pt x="453081" y="16475"/>
                                </a:cubicBezTo>
                                <a:cubicBezTo>
                                  <a:pt x="433977" y="19948"/>
                                  <a:pt x="414638" y="21967"/>
                                  <a:pt x="395416" y="24713"/>
                                </a:cubicBezTo>
                                <a:cubicBezTo>
                                  <a:pt x="387178" y="27459"/>
                                  <a:pt x="378684" y="29530"/>
                                  <a:pt x="370703" y="32951"/>
                                </a:cubicBezTo>
                                <a:cubicBezTo>
                                  <a:pt x="359415" y="37789"/>
                                  <a:pt x="349514" y="45898"/>
                                  <a:pt x="337751" y="49427"/>
                                </a:cubicBezTo>
                                <a:cubicBezTo>
                                  <a:pt x="321753" y="54226"/>
                                  <a:pt x="304800" y="54918"/>
                                  <a:pt x="288324" y="57664"/>
                                </a:cubicBezTo>
                                <a:cubicBezTo>
                                  <a:pt x="266357" y="68648"/>
                                  <a:pt x="245722" y="82849"/>
                                  <a:pt x="222422" y="90616"/>
                                </a:cubicBezTo>
                                <a:cubicBezTo>
                                  <a:pt x="214184" y="93362"/>
                                  <a:pt x="205299" y="94637"/>
                                  <a:pt x="197708" y="98854"/>
                                </a:cubicBezTo>
                                <a:cubicBezTo>
                                  <a:pt x="180399" y="108470"/>
                                  <a:pt x="167066" y="125543"/>
                                  <a:pt x="148281" y="131805"/>
                                </a:cubicBezTo>
                                <a:cubicBezTo>
                                  <a:pt x="123515" y="140061"/>
                                  <a:pt x="120144" y="138776"/>
                                  <a:pt x="98854" y="156518"/>
                                </a:cubicBezTo>
                                <a:cubicBezTo>
                                  <a:pt x="71709" y="179139"/>
                                  <a:pt x="76721" y="179267"/>
                                  <a:pt x="57665" y="205945"/>
                                </a:cubicBezTo>
                                <a:cubicBezTo>
                                  <a:pt x="51445" y="214652"/>
                                  <a:pt x="22948" y="250666"/>
                                  <a:pt x="16476" y="263610"/>
                                </a:cubicBezTo>
                                <a:cubicBezTo>
                                  <a:pt x="6336" y="283890"/>
                                  <a:pt x="3164" y="318766"/>
                                  <a:pt x="0" y="337751"/>
                                </a:cubicBezTo>
                                <a:cubicBezTo>
                                  <a:pt x="2746" y="414637"/>
                                  <a:pt x="3584" y="491616"/>
                                  <a:pt x="8238" y="568410"/>
                                </a:cubicBezTo>
                                <a:cubicBezTo>
                                  <a:pt x="9148" y="583430"/>
                                  <a:pt x="17648" y="617826"/>
                                  <a:pt x="24714" y="634313"/>
                                </a:cubicBezTo>
                                <a:cubicBezTo>
                                  <a:pt x="29551" y="645600"/>
                                  <a:pt x="36352" y="655977"/>
                                  <a:pt x="41189" y="667264"/>
                                </a:cubicBezTo>
                                <a:cubicBezTo>
                                  <a:pt x="44610" y="675246"/>
                                  <a:pt x="45544" y="684211"/>
                                  <a:pt x="49427" y="691978"/>
                                </a:cubicBezTo>
                                <a:cubicBezTo>
                                  <a:pt x="55447" y="704017"/>
                                  <a:pt x="85025" y="742188"/>
                                  <a:pt x="90616" y="749643"/>
                                </a:cubicBezTo>
                                <a:cubicBezTo>
                                  <a:pt x="103472" y="788210"/>
                                  <a:pt x="92364" y="776853"/>
                                  <a:pt x="148281" y="790832"/>
                                </a:cubicBezTo>
                                <a:lnTo>
                                  <a:pt x="214184" y="807308"/>
                                </a:lnTo>
                                <a:cubicBezTo>
                                  <a:pt x="231032" y="811520"/>
                                  <a:pt x="247135" y="818291"/>
                                  <a:pt x="263611" y="823783"/>
                                </a:cubicBezTo>
                                <a:cubicBezTo>
                                  <a:pt x="271849" y="826529"/>
                                  <a:pt x="279809" y="830318"/>
                                  <a:pt x="288324" y="832021"/>
                                </a:cubicBezTo>
                                <a:lnTo>
                                  <a:pt x="329514" y="840259"/>
                                </a:lnTo>
                                <a:cubicBezTo>
                                  <a:pt x="340498" y="845751"/>
                                  <a:pt x="351178" y="851897"/>
                                  <a:pt x="362465" y="856735"/>
                                </a:cubicBezTo>
                                <a:cubicBezTo>
                                  <a:pt x="399317" y="872529"/>
                                  <a:pt x="436632" y="871296"/>
                                  <a:pt x="477795" y="873210"/>
                                </a:cubicBezTo>
                                <a:cubicBezTo>
                                  <a:pt x="565613" y="877294"/>
                                  <a:pt x="653535" y="878702"/>
                                  <a:pt x="741405" y="881448"/>
                                </a:cubicBezTo>
                                <a:cubicBezTo>
                                  <a:pt x="755135" y="884194"/>
                                  <a:pt x="768593" y="889686"/>
                                  <a:pt x="782595" y="889686"/>
                                </a:cubicBezTo>
                                <a:cubicBezTo>
                                  <a:pt x="826616" y="889686"/>
                                  <a:pt x="873372" y="897403"/>
                                  <a:pt x="914400" y="881448"/>
                                </a:cubicBezTo>
                                <a:cubicBezTo>
                                  <a:pt x="930586" y="875153"/>
                                  <a:pt x="925384" y="848497"/>
                                  <a:pt x="930876" y="832021"/>
                                </a:cubicBezTo>
                                <a:lnTo>
                                  <a:pt x="947351" y="782594"/>
                                </a:lnTo>
                                <a:cubicBezTo>
                                  <a:pt x="950097" y="774356"/>
                                  <a:pt x="950772" y="765106"/>
                                  <a:pt x="955589" y="757881"/>
                                </a:cubicBezTo>
                                <a:cubicBezTo>
                                  <a:pt x="961081" y="749643"/>
                                  <a:pt x="967637" y="742023"/>
                                  <a:pt x="972065" y="733167"/>
                                </a:cubicBezTo>
                                <a:cubicBezTo>
                                  <a:pt x="975948" y="725400"/>
                                  <a:pt x="974879" y="715235"/>
                                  <a:pt x="980303" y="708454"/>
                                </a:cubicBezTo>
                                <a:cubicBezTo>
                                  <a:pt x="986488" y="700723"/>
                                  <a:pt x="997410" y="698316"/>
                                  <a:pt x="1005016" y="691978"/>
                                </a:cubicBezTo>
                                <a:cubicBezTo>
                                  <a:pt x="1013966" y="684520"/>
                                  <a:pt x="1019546" y="672922"/>
                                  <a:pt x="1029730" y="667264"/>
                                </a:cubicBezTo>
                                <a:cubicBezTo>
                                  <a:pt x="1044911" y="658830"/>
                                  <a:pt x="1062681" y="656281"/>
                                  <a:pt x="1079157" y="650789"/>
                                </a:cubicBezTo>
                                <a:cubicBezTo>
                                  <a:pt x="1087395" y="648043"/>
                                  <a:pt x="1096645" y="647368"/>
                                  <a:pt x="1103870" y="642551"/>
                                </a:cubicBezTo>
                                <a:lnTo>
                                  <a:pt x="1153297" y="609600"/>
                                </a:lnTo>
                                <a:cubicBezTo>
                                  <a:pt x="1156043" y="601362"/>
                                  <a:pt x="1157652" y="592653"/>
                                  <a:pt x="1161535" y="584886"/>
                                </a:cubicBezTo>
                                <a:cubicBezTo>
                                  <a:pt x="1165963" y="576031"/>
                                  <a:pt x="1173099" y="568769"/>
                                  <a:pt x="1178011" y="560173"/>
                                </a:cubicBezTo>
                                <a:cubicBezTo>
                                  <a:pt x="1184104" y="549511"/>
                                  <a:pt x="1188995" y="538205"/>
                                  <a:pt x="1194487" y="527221"/>
                                </a:cubicBezTo>
                                <a:lnTo>
                                  <a:pt x="1210962" y="461318"/>
                                </a:lnTo>
                                <a:cubicBezTo>
                                  <a:pt x="1239606" y="346736"/>
                                  <a:pt x="1207854" y="225087"/>
                                  <a:pt x="1202724" y="107091"/>
                                </a:cubicBezTo>
                                <a:cubicBezTo>
                                  <a:pt x="1202347" y="98416"/>
                                  <a:pt x="1200627" y="88518"/>
                                  <a:pt x="1194487" y="82378"/>
                                </a:cubicBezTo>
                                <a:cubicBezTo>
                                  <a:pt x="1188347" y="76238"/>
                                  <a:pt x="1178250" y="76024"/>
                                  <a:pt x="1169773" y="74140"/>
                                </a:cubicBezTo>
                                <a:cubicBezTo>
                                  <a:pt x="1114767" y="61916"/>
                                  <a:pt x="1050165" y="60091"/>
                                  <a:pt x="996778" y="57664"/>
                                </a:cubicBezTo>
                                <a:cubicBezTo>
                                  <a:pt x="977576" y="56791"/>
                                  <a:pt x="958335" y="57664"/>
                                  <a:pt x="939114" y="57664"/>
                                </a:cubicBez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38100"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Freeform 346"/>
                        <wps:cNvSpPr/>
                        <wps:spPr>
                          <a:xfrm>
                            <a:off x="1795848" y="1746422"/>
                            <a:ext cx="1630728" cy="636757"/>
                          </a:xfrm>
                          <a:custGeom>
                            <a:avLst/>
                            <a:gdLst>
                              <a:gd name="connsiteX0" fmla="*/ 1571057 w 1630728"/>
                              <a:gd name="connsiteY0" fmla="*/ 42647 h 636757"/>
                              <a:gd name="connsiteX1" fmla="*/ 714322 w 1630728"/>
                              <a:gd name="connsiteY1" fmla="*/ 26171 h 636757"/>
                              <a:gd name="connsiteX2" fmla="*/ 656657 w 1630728"/>
                              <a:gd name="connsiteY2" fmla="*/ 17933 h 636757"/>
                              <a:gd name="connsiteX3" fmla="*/ 294193 w 1630728"/>
                              <a:gd name="connsiteY3" fmla="*/ 9695 h 636757"/>
                              <a:gd name="connsiteX4" fmla="*/ 261241 w 1630728"/>
                              <a:gd name="connsiteY4" fmla="*/ 1458 h 636757"/>
                              <a:gd name="connsiteX5" fmla="*/ 63533 w 1630728"/>
                              <a:gd name="connsiteY5" fmla="*/ 17933 h 636757"/>
                              <a:gd name="connsiteX6" fmla="*/ 22344 w 1630728"/>
                              <a:gd name="connsiteY6" fmla="*/ 92074 h 636757"/>
                              <a:gd name="connsiteX7" fmla="*/ 14106 w 1630728"/>
                              <a:gd name="connsiteY7" fmla="*/ 125025 h 636757"/>
                              <a:gd name="connsiteX8" fmla="*/ 5868 w 1630728"/>
                              <a:gd name="connsiteY8" fmla="*/ 248593 h 636757"/>
                              <a:gd name="connsiteX9" fmla="*/ 30582 w 1630728"/>
                              <a:gd name="connsiteY9" fmla="*/ 454539 h 636757"/>
                              <a:gd name="connsiteX10" fmla="*/ 63533 w 1630728"/>
                              <a:gd name="connsiteY10" fmla="*/ 479252 h 636757"/>
                              <a:gd name="connsiteX11" fmla="*/ 88247 w 1630728"/>
                              <a:gd name="connsiteY11" fmla="*/ 487490 h 636757"/>
                              <a:gd name="connsiteX12" fmla="*/ 145911 w 1630728"/>
                              <a:gd name="connsiteY12" fmla="*/ 520441 h 636757"/>
                              <a:gd name="connsiteX13" fmla="*/ 187101 w 1630728"/>
                              <a:gd name="connsiteY13" fmla="*/ 545155 h 636757"/>
                              <a:gd name="connsiteX14" fmla="*/ 244765 w 1630728"/>
                              <a:gd name="connsiteY14" fmla="*/ 561630 h 636757"/>
                              <a:gd name="connsiteX15" fmla="*/ 318906 w 1630728"/>
                              <a:gd name="connsiteY15" fmla="*/ 586344 h 636757"/>
                              <a:gd name="connsiteX16" fmla="*/ 368333 w 1630728"/>
                              <a:gd name="connsiteY16" fmla="*/ 602820 h 636757"/>
                              <a:gd name="connsiteX17" fmla="*/ 417760 w 1630728"/>
                              <a:gd name="connsiteY17" fmla="*/ 611058 h 636757"/>
                              <a:gd name="connsiteX18" fmla="*/ 631944 w 1630728"/>
                              <a:gd name="connsiteY18" fmla="*/ 619295 h 636757"/>
                              <a:gd name="connsiteX19" fmla="*/ 928506 w 1630728"/>
                              <a:gd name="connsiteY19" fmla="*/ 635771 h 636757"/>
                              <a:gd name="connsiteX20" fmla="*/ 1258020 w 1630728"/>
                              <a:gd name="connsiteY20" fmla="*/ 627533 h 636757"/>
                              <a:gd name="connsiteX21" fmla="*/ 1307447 w 1630728"/>
                              <a:gd name="connsiteY21" fmla="*/ 611058 h 636757"/>
                              <a:gd name="connsiteX22" fmla="*/ 1356874 w 1630728"/>
                              <a:gd name="connsiteY22" fmla="*/ 578106 h 636757"/>
                              <a:gd name="connsiteX23" fmla="*/ 1381587 w 1630728"/>
                              <a:gd name="connsiteY23" fmla="*/ 569868 h 636757"/>
                              <a:gd name="connsiteX24" fmla="*/ 1431014 w 1630728"/>
                              <a:gd name="connsiteY24" fmla="*/ 536917 h 636757"/>
                              <a:gd name="connsiteX25" fmla="*/ 1480441 w 1630728"/>
                              <a:gd name="connsiteY25" fmla="*/ 512203 h 636757"/>
                              <a:gd name="connsiteX26" fmla="*/ 1505155 w 1630728"/>
                              <a:gd name="connsiteY26" fmla="*/ 487490 h 636757"/>
                              <a:gd name="connsiteX27" fmla="*/ 1513393 w 1630728"/>
                              <a:gd name="connsiteY27" fmla="*/ 462776 h 636757"/>
                              <a:gd name="connsiteX28" fmla="*/ 1538106 w 1630728"/>
                              <a:gd name="connsiteY28" fmla="*/ 446301 h 636757"/>
                              <a:gd name="connsiteX29" fmla="*/ 1554582 w 1630728"/>
                              <a:gd name="connsiteY29" fmla="*/ 396874 h 636757"/>
                              <a:gd name="connsiteX30" fmla="*/ 1571057 w 1630728"/>
                              <a:gd name="connsiteY30" fmla="*/ 372160 h 636757"/>
                              <a:gd name="connsiteX31" fmla="*/ 1587533 w 1630728"/>
                              <a:gd name="connsiteY31" fmla="*/ 322733 h 636757"/>
                              <a:gd name="connsiteX32" fmla="*/ 1595771 w 1630728"/>
                              <a:gd name="connsiteY32" fmla="*/ 298020 h 636757"/>
                              <a:gd name="connsiteX33" fmla="*/ 1562820 w 1630728"/>
                              <a:gd name="connsiteY33" fmla="*/ 83836 h 636757"/>
                              <a:gd name="connsiteX34" fmla="*/ 1571057 w 1630728"/>
                              <a:gd name="connsiteY34" fmla="*/ 42647 h 6367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</a:cxnLst>
                            <a:rect l="l" t="t" r="r" b="b"/>
                            <a:pathLst>
                              <a:path w="1630728" h="636757">
                                <a:moveTo>
                                  <a:pt x="1571057" y="42647"/>
                                </a:moveTo>
                                <a:cubicBezTo>
                                  <a:pt x="1429641" y="33036"/>
                                  <a:pt x="1622189" y="44512"/>
                                  <a:pt x="714322" y="26171"/>
                                </a:cubicBezTo>
                                <a:cubicBezTo>
                                  <a:pt x="694909" y="25779"/>
                                  <a:pt x="676059" y="18694"/>
                                  <a:pt x="656657" y="17933"/>
                                </a:cubicBezTo>
                                <a:cubicBezTo>
                                  <a:pt x="535897" y="13197"/>
                                  <a:pt x="415014" y="12441"/>
                                  <a:pt x="294193" y="9695"/>
                                </a:cubicBezTo>
                                <a:cubicBezTo>
                                  <a:pt x="283209" y="6949"/>
                                  <a:pt x="272563" y="1458"/>
                                  <a:pt x="261241" y="1458"/>
                                </a:cubicBezTo>
                                <a:cubicBezTo>
                                  <a:pt x="105523" y="1458"/>
                                  <a:pt x="139111" y="-7260"/>
                                  <a:pt x="63533" y="17933"/>
                                </a:cubicBezTo>
                                <a:cubicBezTo>
                                  <a:pt x="34030" y="62187"/>
                                  <a:pt x="33219" y="54012"/>
                                  <a:pt x="22344" y="92074"/>
                                </a:cubicBezTo>
                                <a:cubicBezTo>
                                  <a:pt x="19234" y="102960"/>
                                  <a:pt x="16852" y="114041"/>
                                  <a:pt x="14106" y="125025"/>
                                </a:cubicBezTo>
                                <a:cubicBezTo>
                                  <a:pt x="11360" y="166214"/>
                                  <a:pt x="5868" y="207312"/>
                                  <a:pt x="5868" y="248593"/>
                                </a:cubicBezTo>
                                <a:cubicBezTo>
                                  <a:pt x="5868" y="278269"/>
                                  <a:pt x="-18016" y="405941"/>
                                  <a:pt x="30582" y="454539"/>
                                </a:cubicBezTo>
                                <a:cubicBezTo>
                                  <a:pt x="40290" y="464247"/>
                                  <a:pt x="51612" y="472440"/>
                                  <a:pt x="63533" y="479252"/>
                                </a:cubicBezTo>
                                <a:cubicBezTo>
                                  <a:pt x="71073" y="483560"/>
                                  <a:pt x="80009" y="484744"/>
                                  <a:pt x="88247" y="487490"/>
                                </a:cubicBezTo>
                                <a:cubicBezTo>
                                  <a:pt x="140028" y="522012"/>
                                  <a:pt x="83204" y="485604"/>
                                  <a:pt x="145911" y="520441"/>
                                </a:cubicBezTo>
                                <a:cubicBezTo>
                                  <a:pt x="159908" y="528217"/>
                                  <a:pt x="172780" y="537994"/>
                                  <a:pt x="187101" y="545155"/>
                                </a:cubicBezTo>
                                <a:cubicBezTo>
                                  <a:pt x="198923" y="551066"/>
                                  <a:pt x="234202" y="558990"/>
                                  <a:pt x="244765" y="561630"/>
                                </a:cubicBezTo>
                                <a:cubicBezTo>
                                  <a:pt x="305181" y="591838"/>
                                  <a:pt x="248640" y="567180"/>
                                  <a:pt x="318906" y="586344"/>
                                </a:cubicBezTo>
                                <a:cubicBezTo>
                                  <a:pt x="335661" y="590914"/>
                                  <a:pt x="351857" y="597328"/>
                                  <a:pt x="368333" y="602820"/>
                                </a:cubicBezTo>
                                <a:cubicBezTo>
                                  <a:pt x="384179" y="608102"/>
                                  <a:pt x="401090" y="610016"/>
                                  <a:pt x="417760" y="611058"/>
                                </a:cubicBezTo>
                                <a:cubicBezTo>
                                  <a:pt x="489068" y="615515"/>
                                  <a:pt x="560549" y="616549"/>
                                  <a:pt x="631944" y="619295"/>
                                </a:cubicBezTo>
                                <a:cubicBezTo>
                                  <a:pt x="749505" y="642808"/>
                                  <a:pt x="702585" y="635771"/>
                                  <a:pt x="928506" y="635771"/>
                                </a:cubicBezTo>
                                <a:cubicBezTo>
                                  <a:pt x="1038378" y="635771"/>
                                  <a:pt x="1148182" y="630279"/>
                                  <a:pt x="1258020" y="627533"/>
                                </a:cubicBezTo>
                                <a:lnTo>
                                  <a:pt x="1307447" y="611058"/>
                                </a:lnTo>
                                <a:cubicBezTo>
                                  <a:pt x="1326232" y="604796"/>
                                  <a:pt x="1338089" y="584368"/>
                                  <a:pt x="1356874" y="578106"/>
                                </a:cubicBezTo>
                                <a:lnTo>
                                  <a:pt x="1381587" y="569868"/>
                                </a:lnTo>
                                <a:cubicBezTo>
                                  <a:pt x="1428437" y="523020"/>
                                  <a:pt x="1383326" y="560761"/>
                                  <a:pt x="1431014" y="536917"/>
                                </a:cubicBezTo>
                                <a:cubicBezTo>
                                  <a:pt x="1494891" y="504978"/>
                                  <a:pt x="1418325" y="532909"/>
                                  <a:pt x="1480441" y="512203"/>
                                </a:cubicBezTo>
                                <a:cubicBezTo>
                                  <a:pt x="1488679" y="503965"/>
                                  <a:pt x="1498693" y="497183"/>
                                  <a:pt x="1505155" y="487490"/>
                                </a:cubicBezTo>
                                <a:cubicBezTo>
                                  <a:pt x="1509972" y="480265"/>
                                  <a:pt x="1507968" y="469557"/>
                                  <a:pt x="1513393" y="462776"/>
                                </a:cubicBezTo>
                                <a:cubicBezTo>
                                  <a:pt x="1519578" y="455045"/>
                                  <a:pt x="1529868" y="451793"/>
                                  <a:pt x="1538106" y="446301"/>
                                </a:cubicBezTo>
                                <a:cubicBezTo>
                                  <a:pt x="1543598" y="429825"/>
                                  <a:pt x="1544949" y="411324"/>
                                  <a:pt x="1554582" y="396874"/>
                                </a:cubicBezTo>
                                <a:cubicBezTo>
                                  <a:pt x="1560074" y="388636"/>
                                  <a:pt x="1567036" y="381207"/>
                                  <a:pt x="1571057" y="372160"/>
                                </a:cubicBezTo>
                                <a:cubicBezTo>
                                  <a:pt x="1578110" y="356290"/>
                                  <a:pt x="1582041" y="339209"/>
                                  <a:pt x="1587533" y="322733"/>
                                </a:cubicBezTo>
                                <a:lnTo>
                                  <a:pt x="1595771" y="298020"/>
                                </a:lnTo>
                                <a:cubicBezTo>
                                  <a:pt x="1591010" y="178999"/>
                                  <a:pt x="1652227" y="101718"/>
                                  <a:pt x="1562820" y="83836"/>
                                </a:cubicBezTo>
                                <a:cubicBezTo>
                                  <a:pt x="1557435" y="82759"/>
                                  <a:pt x="1712473" y="52258"/>
                                  <a:pt x="1571057" y="42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Freeform 349"/>
                        <wps:cNvSpPr/>
                        <wps:spPr>
                          <a:xfrm>
                            <a:off x="601362" y="1161535"/>
                            <a:ext cx="2117124" cy="980303"/>
                          </a:xfrm>
                          <a:custGeom>
                            <a:avLst/>
                            <a:gdLst>
                              <a:gd name="connsiteX0" fmla="*/ 0 w 2117124"/>
                              <a:gd name="connsiteY0" fmla="*/ 0 h 980303"/>
                              <a:gd name="connsiteX1" fmla="*/ 337751 w 2117124"/>
                              <a:gd name="connsiteY1" fmla="*/ 16476 h 980303"/>
                              <a:gd name="connsiteX2" fmla="*/ 387178 w 2117124"/>
                              <a:gd name="connsiteY2" fmla="*/ 24714 h 980303"/>
                              <a:gd name="connsiteX3" fmla="*/ 461319 w 2117124"/>
                              <a:gd name="connsiteY3" fmla="*/ 41189 h 980303"/>
                              <a:gd name="connsiteX4" fmla="*/ 486032 w 2117124"/>
                              <a:gd name="connsiteY4" fmla="*/ 49427 h 980303"/>
                              <a:gd name="connsiteX5" fmla="*/ 518984 w 2117124"/>
                              <a:gd name="connsiteY5" fmla="*/ 57665 h 980303"/>
                              <a:gd name="connsiteX6" fmla="*/ 576649 w 2117124"/>
                              <a:gd name="connsiteY6" fmla="*/ 74141 h 980303"/>
                              <a:gd name="connsiteX7" fmla="*/ 601362 w 2117124"/>
                              <a:gd name="connsiteY7" fmla="*/ 90616 h 980303"/>
                              <a:gd name="connsiteX8" fmla="*/ 675503 w 2117124"/>
                              <a:gd name="connsiteY8" fmla="*/ 131805 h 980303"/>
                              <a:gd name="connsiteX9" fmla="*/ 700216 w 2117124"/>
                              <a:gd name="connsiteY9" fmla="*/ 148281 h 980303"/>
                              <a:gd name="connsiteX10" fmla="*/ 766119 w 2117124"/>
                              <a:gd name="connsiteY10" fmla="*/ 197708 h 980303"/>
                              <a:gd name="connsiteX11" fmla="*/ 815546 w 2117124"/>
                              <a:gd name="connsiteY11" fmla="*/ 238897 h 980303"/>
                              <a:gd name="connsiteX12" fmla="*/ 840259 w 2117124"/>
                              <a:gd name="connsiteY12" fmla="*/ 247135 h 980303"/>
                              <a:gd name="connsiteX13" fmla="*/ 881449 w 2117124"/>
                              <a:gd name="connsiteY13" fmla="*/ 296562 h 980303"/>
                              <a:gd name="connsiteX14" fmla="*/ 914400 w 2117124"/>
                              <a:gd name="connsiteY14" fmla="*/ 345989 h 980303"/>
                              <a:gd name="connsiteX15" fmla="*/ 939113 w 2117124"/>
                              <a:gd name="connsiteY15" fmla="*/ 370703 h 980303"/>
                              <a:gd name="connsiteX16" fmla="*/ 972065 w 2117124"/>
                              <a:gd name="connsiteY16" fmla="*/ 420130 h 980303"/>
                              <a:gd name="connsiteX17" fmla="*/ 1021492 w 2117124"/>
                              <a:gd name="connsiteY17" fmla="*/ 494270 h 980303"/>
                              <a:gd name="connsiteX18" fmla="*/ 1046205 w 2117124"/>
                              <a:gd name="connsiteY18" fmla="*/ 518984 h 980303"/>
                              <a:gd name="connsiteX19" fmla="*/ 1062681 w 2117124"/>
                              <a:gd name="connsiteY19" fmla="*/ 543697 h 980303"/>
                              <a:gd name="connsiteX20" fmla="*/ 1087394 w 2117124"/>
                              <a:gd name="connsiteY20" fmla="*/ 568411 h 980303"/>
                              <a:gd name="connsiteX21" fmla="*/ 1145059 w 2117124"/>
                              <a:gd name="connsiteY21" fmla="*/ 642551 h 980303"/>
                              <a:gd name="connsiteX22" fmla="*/ 1169773 w 2117124"/>
                              <a:gd name="connsiteY22" fmla="*/ 659027 h 980303"/>
                              <a:gd name="connsiteX23" fmla="*/ 1194486 w 2117124"/>
                              <a:gd name="connsiteY23" fmla="*/ 683741 h 980303"/>
                              <a:gd name="connsiteX24" fmla="*/ 1219200 w 2117124"/>
                              <a:gd name="connsiteY24" fmla="*/ 691978 h 980303"/>
                              <a:gd name="connsiteX25" fmla="*/ 1285103 w 2117124"/>
                              <a:gd name="connsiteY25" fmla="*/ 708454 h 980303"/>
                              <a:gd name="connsiteX26" fmla="*/ 1309816 w 2117124"/>
                              <a:gd name="connsiteY26" fmla="*/ 716692 h 980303"/>
                              <a:gd name="connsiteX27" fmla="*/ 1375719 w 2117124"/>
                              <a:gd name="connsiteY27" fmla="*/ 733168 h 980303"/>
                              <a:gd name="connsiteX28" fmla="*/ 1433384 w 2117124"/>
                              <a:gd name="connsiteY28" fmla="*/ 741405 h 980303"/>
                              <a:gd name="connsiteX29" fmla="*/ 1458097 w 2117124"/>
                              <a:gd name="connsiteY29" fmla="*/ 749643 h 980303"/>
                              <a:gd name="connsiteX30" fmla="*/ 1606378 w 2117124"/>
                              <a:gd name="connsiteY30" fmla="*/ 766119 h 980303"/>
                              <a:gd name="connsiteX31" fmla="*/ 1738184 w 2117124"/>
                              <a:gd name="connsiteY31" fmla="*/ 782595 h 980303"/>
                              <a:gd name="connsiteX32" fmla="*/ 1869989 w 2117124"/>
                              <a:gd name="connsiteY32" fmla="*/ 799070 h 980303"/>
                              <a:gd name="connsiteX33" fmla="*/ 1911178 w 2117124"/>
                              <a:gd name="connsiteY33" fmla="*/ 823784 h 980303"/>
                              <a:gd name="connsiteX34" fmla="*/ 1960605 w 2117124"/>
                              <a:gd name="connsiteY34" fmla="*/ 848497 h 980303"/>
                              <a:gd name="connsiteX35" fmla="*/ 1977081 w 2117124"/>
                              <a:gd name="connsiteY35" fmla="*/ 873211 h 980303"/>
                              <a:gd name="connsiteX36" fmla="*/ 2001794 w 2117124"/>
                              <a:gd name="connsiteY36" fmla="*/ 889687 h 980303"/>
                              <a:gd name="connsiteX37" fmla="*/ 2034746 w 2117124"/>
                              <a:gd name="connsiteY37" fmla="*/ 914400 h 980303"/>
                              <a:gd name="connsiteX38" fmla="*/ 2084173 w 2117124"/>
                              <a:gd name="connsiteY38" fmla="*/ 947351 h 980303"/>
                              <a:gd name="connsiteX39" fmla="*/ 2117124 w 2117124"/>
                              <a:gd name="connsiteY39" fmla="*/ 980303 h 9803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</a:cxnLst>
                            <a:rect l="l" t="t" r="r" b="b"/>
                            <a:pathLst>
                              <a:path w="2117124" h="980303">
                                <a:moveTo>
                                  <a:pt x="0" y="0"/>
                                </a:moveTo>
                                <a:cubicBezTo>
                                  <a:pt x="164156" y="5130"/>
                                  <a:pt x="211395" y="-372"/>
                                  <a:pt x="337751" y="16476"/>
                                </a:cubicBezTo>
                                <a:cubicBezTo>
                                  <a:pt x="354307" y="18684"/>
                                  <a:pt x="370744" y="21726"/>
                                  <a:pt x="387178" y="24714"/>
                                </a:cubicBezTo>
                                <a:cubicBezTo>
                                  <a:pt x="410543" y="28962"/>
                                  <a:pt x="438174" y="34576"/>
                                  <a:pt x="461319" y="41189"/>
                                </a:cubicBezTo>
                                <a:cubicBezTo>
                                  <a:pt x="469668" y="43575"/>
                                  <a:pt x="477683" y="47041"/>
                                  <a:pt x="486032" y="49427"/>
                                </a:cubicBezTo>
                                <a:cubicBezTo>
                                  <a:pt x="496918" y="52537"/>
                                  <a:pt x="508098" y="54555"/>
                                  <a:pt x="518984" y="57665"/>
                                </a:cubicBezTo>
                                <a:cubicBezTo>
                                  <a:pt x="601712" y="81302"/>
                                  <a:pt x="473633" y="48387"/>
                                  <a:pt x="576649" y="74141"/>
                                </a:cubicBezTo>
                                <a:cubicBezTo>
                                  <a:pt x="584887" y="79633"/>
                                  <a:pt x="592766" y="85704"/>
                                  <a:pt x="601362" y="90616"/>
                                </a:cubicBezTo>
                                <a:cubicBezTo>
                                  <a:pt x="693134" y="143057"/>
                                  <a:pt x="565761" y="63217"/>
                                  <a:pt x="675503" y="131805"/>
                                </a:cubicBezTo>
                                <a:cubicBezTo>
                                  <a:pt x="683899" y="137052"/>
                                  <a:pt x="692699" y="141838"/>
                                  <a:pt x="700216" y="148281"/>
                                </a:cubicBezTo>
                                <a:cubicBezTo>
                                  <a:pt x="758502" y="198242"/>
                                  <a:pt x="706109" y="167703"/>
                                  <a:pt x="766119" y="197708"/>
                                </a:cubicBezTo>
                                <a:cubicBezTo>
                                  <a:pt x="784341" y="215930"/>
                                  <a:pt x="792604" y="227426"/>
                                  <a:pt x="815546" y="238897"/>
                                </a:cubicBezTo>
                                <a:cubicBezTo>
                                  <a:pt x="823313" y="242780"/>
                                  <a:pt x="832021" y="244389"/>
                                  <a:pt x="840259" y="247135"/>
                                </a:cubicBezTo>
                                <a:cubicBezTo>
                                  <a:pt x="899136" y="335451"/>
                                  <a:pt x="807445" y="201415"/>
                                  <a:pt x="881449" y="296562"/>
                                </a:cubicBezTo>
                                <a:cubicBezTo>
                                  <a:pt x="893606" y="312192"/>
                                  <a:pt x="900399" y="331987"/>
                                  <a:pt x="914400" y="345989"/>
                                </a:cubicBezTo>
                                <a:cubicBezTo>
                                  <a:pt x="922638" y="354227"/>
                                  <a:pt x="931961" y="361507"/>
                                  <a:pt x="939113" y="370703"/>
                                </a:cubicBezTo>
                                <a:cubicBezTo>
                                  <a:pt x="951270" y="386333"/>
                                  <a:pt x="961081" y="403654"/>
                                  <a:pt x="972065" y="420130"/>
                                </a:cubicBezTo>
                                <a:lnTo>
                                  <a:pt x="1021492" y="494270"/>
                                </a:lnTo>
                                <a:cubicBezTo>
                                  <a:pt x="1027954" y="503963"/>
                                  <a:pt x="1038747" y="510034"/>
                                  <a:pt x="1046205" y="518984"/>
                                </a:cubicBezTo>
                                <a:cubicBezTo>
                                  <a:pt x="1052543" y="526590"/>
                                  <a:pt x="1056343" y="536091"/>
                                  <a:pt x="1062681" y="543697"/>
                                </a:cubicBezTo>
                                <a:cubicBezTo>
                                  <a:pt x="1070139" y="552647"/>
                                  <a:pt x="1080242" y="559215"/>
                                  <a:pt x="1087394" y="568411"/>
                                </a:cubicBezTo>
                                <a:cubicBezTo>
                                  <a:pt x="1121231" y="611916"/>
                                  <a:pt x="1109626" y="613023"/>
                                  <a:pt x="1145059" y="642551"/>
                                </a:cubicBezTo>
                                <a:cubicBezTo>
                                  <a:pt x="1152665" y="648889"/>
                                  <a:pt x="1162167" y="652689"/>
                                  <a:pt x="1169773" y="659027"/>
                                </a:cubicBezTo>
                                <a:cubicBezTo>
                                  <a:pt x="1178723" y="666485"/>
                                  <a:pt x="1184793" y="677279"/>
                                  <a:pt x="1194486" y="683741"/>
                                </a:cubicBezTo>
                                <a:cubicBezTo>
                                  <a:pt x="1201711" y="688558"/>
                                  <a:pt x="1210822" y="689693"/>
                                  <a:pt x="1219200" y="691978"/>
                                </a:cubicBezTo>
                                <a:cubicBezTo>
                                  <a:pt x="1241046" y="697936"/>
                                  <a:pt x="1263135" y="702962"/>
                                  <a:pt x="1285103" y="708454"/>
                                </a:cubicBezTo>
                                <a:cubicBezTo>
                                  <a:pt x="1293527" y="710560"/>
                                  <a:pt x="1301439" y="714407"/>
                                  <a:pt x="1309816" y="716692"/>
                                </a:cubicBezTo>
                                <a:cubicBezTo>
                                  <a:pt x="1331662" y="722650"/>
                                  <a:pt x="1353751" y="727676"/>
                                  <a:pt x="1375719" y="733168"/>
                                </a:cubicBezTo>
                                <a:cubicBezTo>
                                  <a:pt x="1394556" y="737877"/>
                                  <a:pt x="1414162" y="738659"/>
                                  <a:pt x="1433384" y="741405"/>
                                </a:cubicBezTo>
                                <a:cubicBezTo>
                                  <a:pt x="1441622" y="744151"/>
                                  <a:pt x="1449501" y="748415"/>
                                  <a:pt x="1458097" y="749643"/>
                                </a:cubicBezTo>
                                <a:cubicBezTo>
                                  <a:pt x="1507328" y="756676"/>
                                  <a:pt x="1606378" y="766119"/>
                                  <a:pt x="1606378" y="766119"/>
                                </a:cubicBezTo>
                                <a:cubicBezTo>
                                  <a:pt x="1674308" y="783101"/>
                                  <a:pt x="1619579" y="771300"/>
                                  <a:pt x="1738184" y="782595"/>
                                </a:cubicBezTo>
                                <a:cubicBezTo>
                                  <a:pt x="1800494" y="788529"/>
                                  <a:pt x="1812016" y="790788"/>
                                  <a:pt x="1869989" y="799070"/>
                                </a:cubicBezTo>
                                <a:cubicBezTo>
                                  <a:pt x="1883719" y="807308"/>
                                  <a:pt x="1896857" y="816623"/>
                                  <a:pt x="1911178" y="823784"/>
                                </a:cubicBezTo>
                                <a:cubicBezTo>
                                  <a:pt x="1979397" y="857894"/>
                                  <a:pt x="1889775" y="801278"/>
                                  <a:pt x="1960605" y="848497"/>
                                </a:cubicBezTo>
                                <a:cubicBezTo>
                                  <a:pt x="1966097" y="856735"/>
                                  <a:pt x="1970080" y="866210"/>
                                  <a:pt x="1977081" y="873211"/>
                                </a:cubicBezTo>
                                <a:cubicBezTo>
                                  <a:pt x="1984082" y="880212"/>
                                  <a:pt x="1993738" y="883932"/>
                                  <a:pt x="2001794" y="889687"/>
                                </a:cubicBezTo>
                                <a:cubicBezTo>
                                  <a:pt x="2012966" y="897667"/>
                                  <a:pt x="2024322" y="905465"/>
                                  <a:pt x="2034746" y="914400"/>
                                </a:cubicBezTo>
                                <a:cubicBezTo>
                                  <a:pt x="2074015" y="948059"/>
                                  <a:pt x="2042133" y="933340"/>
                                  <a:pt x="2084173" y="947351"/>
                                </a:cubicBezTo>
                                <a:cubicBezTo>
                                  <a:pt x="2104055" y="977174"/>
                                  <a:pt x="2091794" y="967637"/>
                                  <a:pt x="2117124" y="980303"/>
                                </a:cubicBezTo>
                              </a:path>
                            </a:pathLst>
                          </a:custGeom>
                          <a:ln w="38100">
                            <a:solidFill>
                              <a:schemeClr val="tx1"/>
                            </a:solidFill>
                            <a:prstDash val="sysDot"/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52" o:spid="_x0000_s1026" style="position:absolute;margin-left:7.75pt;margin-top:4.25pt;width:249.7pt;height:180.95pt;z-index:251922432;mso-width-relative:margin;mso-height-relative:margin" coordsize="35093,2438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">
                <v:shape id="Picture 340" o:spid="_x0000_s1027" type="#_x0000_t75" style="position:absolute;left:1400;width:33693;height:79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YlaLBAAAA3AAAAA8AAABkcnMvZG93bnJldi54bWxET8uKwjAU3Q/4D+EK7sbUB4NUo4igiDCL&#10;cUbcXptrW2xuShLb+PeTxcAsD+e92kTTiI6cry0rmIwzEMSF1TWXCn6+9+8LED4ga2wsk4IXedis&#10;B28rzLXt+Yu6cyhFCmGfo4IqhDaX0hcVGfRj2xIn7m6dwZCgK6V22Kdw08hpln1IgzWnhgpb2lVU&#10;PM5Po6C+3LbxYfni7ovTsz/E+ee1Oyo1GsbtEkSgGP7Ff+6jVjCbp/npTDoCcv0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cYlaLBAAAA3AAAAA8AAAAAAAAAAAAAAAAAnwIA&#10;AGRycy9kb3ducmV2LnhtbFBLBQYAAAAABAAEAPcAAACNAwAAAAA=&#10;">
                  <v:imagedata r:id="rId64" o:title="" croptop="13188f" cropbottom="13980f" cropleft="19387f" cropright="5280f"/>
                  <v:path arrowok="t"/>
                </v:shape>
                <v:shape id="Picture 341" o:spid="_x0000_s1028" type="#_x0000_t75" style="position:absolute;left:1400;top:8979;width:33693;height:154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/3jHGAAAA3AAAAA8AAABkcnMvZG93bnJldi54bWxEj0FrwkAUhO8F/8PyhN7qxlpEopsggtJC&#10;e2ginp/ZZxLNvk2za5L++26h0OMwM98wm3Q0jeipc7VlBfNZBIK4sLrmUsEx3z+tQDiPrLGxTAq+&#10;yUGaTB42GGs78Cf1mS9FgLCLUUHlfRtL6YqKDLqZbYmDd7GdQR9kV0rd4RDgppHPUbSUBmsOCxW2&#10;tKuouGV3o2D8OOWHt3tefvXXw/KcvXMxrBZKPU7H7RqEp9H/h//ar1rB4mUOv2fCEZDJ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r/eMcYAAADcAAAADwAAAAAAAAAAAAAA&#10;AACfAgAAZHJzL2Rvd25yZXYueG1sUEsFBgAAAAAEAAQA9wAAAJIDAAAAAA==&#10;">
                  <v:imagedata r:id="rId65" o:title="" croptop="8510f" cropbottom="13057f" cropleft="19200f" cropright="4424f"/>
                  <v:path arrowok="t"/>
                </v:shape>
                <v:shape id="Freeform 343" o:spid="_x0000_s1029" style="position:absolute;top:3542;width:3377;height:3399;visibility:visible;mso-wrap-style:square;v-text-anchor:middle" coordsize="337751,3398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ICY8QA&#10;AADcAAAADwAAAGRycy9kb3ducmV2LnhtbESPQWsCMRSE7wX/Q3hCbzVrtSKrUbRQEApCt4vn5+a5&#10;u7p5CUmq6783hUKPw8x8wyzXvenElXxoLSsYjzIQxJXVLdcKyu+PlzmIEJE1dpZJwZ0CrFeDpyXm&#10;2t74i65FrEWCcMhRQROjy6UMVUMGw8g64uSdrDcYk/S11B5vCW46+ZplM2mw5bTQoKP3hqpL8WMU&#10;dFt3vrvPaVmOzdtx5w97Uxek1POw3yxAROrjf/ivvdMKJtMJ/J5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yAmPEAAAA3AAAAA8AAAAAAAAAAAAAAAAAmAIAAGRycy9k&#10;b3ducmV2LnhtbFBLBQYAAAAABAAEAPUAAACJAwAAAAA=&#10;" path="m82378,2148v17849,-5492,50551,375,74141,8238c175304,16648,186736,38534,205946,43337r32951,8238c257119,69797,268615,78060,280086,101002v3883,7767,2814,17933,8238,24713c294509,133446,304800,136699,313038,142191r16475,49427l337751,216332v-2746,21967,-672,45097,-8238,65902c319102,310864,300615,304922,280086,315186v-63878,31938,12693,4006,-49427,24713c172994,337153,115196,336455,57665,331661v-8654,-721,-17933,-2813,-24714,-8237c25220,317239,21967,306948,16475,298710,13729,284980,11634,271105,8238,257521,6132,249097,,241491,,232807,,186045,1301,139008,8238,92764,10089,80421,42525,49089,49427,43337,57033,36999,64529,7640,82378,2148xe" fillcolor="yellow" strokecolor="#243f60 [1604]" strokeweight="2pt">
                  <v:stroke dashstyle="1 1"/>
                  <v:path arrowok="t" o:connecttype="custom" o:connectlocs="82378,2148;156519,10386;205946,43337;238897,51575;280086,101002;288324,125715;313038,142191;329513,191618;337751,216332;329513,282234;280086,315186;230659,339899;57665,331661;32951,323424;16475,298710;8238,257521;0,232807;8238,92764;49427,43337;82378,2148" o:connectangles="0,0,0,0,0,0,0,0,0,0,0,0,0,0,0,0,0,0,0,0"/>
                </v:shape>
                <v:shape id="Freeform 344" o:spid="_x0000_s1030" style="position:absolute;left:3871;top:8814;width:12228;height:8916;visibility:visible;mso-wrap-style:square;v-text-anchor:middle" coordsize="1222785,891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0sIMYA&#10;AADcAAAADwAAAGRycy9kb3ducmV2LnhtbESPT2vCQBTE74V+h+UJ3nTjH9KauopYROulVEvPr9ln&#10;Epp9m+6uJn57tyD0OMzMb5j5sjO1uJDzlWUFo2ECgji3uuJCwedxM3gG4QOyxtoyKbiSh+Xi8WGO&#10;mbYtf9DlEAoRIewzVFCG0GRS+rwkg35oG+LonawzGKJ0hdQO2wg3tRwnSSoNVhwXSmxoXVL+czgb&#10;Bfvt+/j16beib/e2PZ7TdDb6amdK9Xvd6gVEoC78h+/tnVYwmU7h70w8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0sIMYAAADcAAAADwAAAAAAAAAAAAAAAACYAgAAZHJz&#10;L2Rvd25yZXYueG1sUEsFBgAAAAAEAAQA9QAAAIsDAAAAAA==&#10;" path="m1037968,123567c1024877,103930,1003531,64912,980303,49427v-7225,-4817,-16476,-5492,-24714,-8238c944605,32951,934918,22615,922638,16475,907105,8708,873211,,873211,l486033,8237v-11313,444,-21813,6213,-32952,8238c433977,19948,414638,21967,395416,24713v-8238,2746,-16732,4817,-24713,8238c359415,37789,349514,45898,337751,49427v-15998,4799,-32951,5491,-49427,8237c266357,68648,245722,82849,222422,90616v-8238,2746,-17123,4021,-24714,8238c180399,108470,167066,125543,148281,131805v-24766,8256,-28137,6971,-49427,24713c71709,179139,76721,179267,57665,205945v-6220,8707,-34717,44721,-41189,57665c6336,283890,3164,318766,,337751v2746,76886,3584,153865,8238,230659c9148,583430,17648,617826,24714,634313v4837,11287,11638,21664,16475,32951c44610,675246,45544,684211,49427,691978v6020,12039,35598,50210,41189,57665c103472,788210,92364,776853,148281,790832r65903,16476c231032,811520,247135,818291,263611,823783v8238,2746,16198,6535,24713,8238l329514,840259v10984,5492,21664,11638,32951,16476c399317,872529,436632,871296,477795,873210v87818,4084,175740,5492,263610,8238c755135,884194,768593,889686,782595,889686v44021,,90777,7717,131805,-8238c930586,875153,925384,848497,930876,832021r16475,-49427c950097,774356,950772,765106,955589,757881v5492,-8238,12048,-15858,16476,-24714c975948,725400,974879,715235,980303,708454v6185,-7731,17107,-10138,24713,-16476c1013966,684520,1019546,672922,1029730,667264v15181,-8434,32951,-10983,49427,-16475c1087395,648043,1096645,647368,1103870,642551r49427,-32951c1156043,601362,1157652,592653,1161535,584886v4428,-8855,11564,-16117,16476,-24713c1184104,549511,1188995,538205,1194487,527221r16475,-65903c1239606,346736,1207854,225087,1202724,107091v-377,-8675,-2097,-18573,-8237,-24713c1188347,76238,1178250,76024,1169773,74140,1114767,61916,1050165,60091,996778,57664v-19202,-873,-38443,,-57664,e" fillcolor="yellow" strokecolor="#4579b8 [3044]" strokeweight="3pt">
                  <v:stroke dashstyle="1 1"/>
                  <v:path arrowok="t" o:connecttype="custom" o:connectlocs="1037968,123567;980303,49427;955589,41189;922638,16475;873211,0;486033,8237;453081,16475;395416,24713;370703,32951;337751,49427;288324,57664;222422,90616;197708,98854;148281,131805;98854,156518;57665,205945;16476,263610;0,337751;8238,568410;24714,634313;41189,667264;49427,691978;90616,749643;148281,790832;214184,807308;263611,823783;288324,832021;329514,840259;362465,856735;477795,873210;741405,881448;782595,889686;914400,881448;930876,832021;947351,782594;955589,757881;972065,733167;980303,708454;1005016,691978;1029730,667264;1079157,650789;1103870,642551;1153297,609600;1161535,584886;1178011,560173;1194487,527221;1210962,461318;1202724,107091;1194487,82378;1169773,74140;996778,57664;939114,57664" o:connectangles="0,0,0,0,0,0,0,0,0,0,0,0,0,0,0,0,0,0,0,0,0,0,0,0,0,0,0,0,0,0,0,0,0,0,0,0,0,0,0,0,0,0,0,0,0,0,0,0,0,0,0,0"/>
                </v:shape>
                <v:shape id="Freeform 346" o:spid="_x0000_s1031" style="position:absolute;left:17958;top:17464;width:16307;height:6367;visibility:visible;mso-wrap-style:square;v-text-anchor:middle" coordsize="1630728,6367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FRRsUA&#10;AADcAAAADwAAAGRycy9kb3ducmV2LnhtbESPQWsCMRSE7wX/Q3hCbzVrK9JujWKFFqFQdJWeH5vn&#10;ZjF5WTZxXf31plDwOMzMN8xs0TsrOmpD7VnBeJSBIC69rrlSsN99Pr2CCBFZo/VMCi4UYDEfPMww&#10;1/7MW+qKWIkE4ZCjAhNjk0sZSkMOw8g3xMk7+NZhTLKtpG7xnODOyucsm0qHNacFgw2tDJXH4uQU&#10;ODxdv1e7y/Xty2zW+4+N/f3prFKPw375DiJSH+/h//ZaK3iZTOHvTDo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IVFGxQAAANwAAAAPAAAAAAAAAAAAAAAAAJgCAABkcnMv&#10;ZG93bnJldi54bWxQSwUGAAAAAAQABAD1AAAAigMAAAAA&#10;" path="m1571057,42647v-141416,-9611,51132,1865,-856735,-16476c694909,25779,676059,18694,656657,17933,535897,13197,415014,12441,294193,9695,283209,6949,272563,1458,261241,1458,105523,1458,139111,-7260,63533,17933,34030,62187,33219,54012,22344,92074v-3110,10886,-5492,21967,-8238,32951c11360,166214,5868,207312,5868,248593v,29676,-23884,157348,24714,205946c40290,464247,51612,472440,63533,479252v7540,4308,16476,5492,24714,8238c140028,522012,83204,485604,145911,520441v13997,7776,26869,17553,41190,24714c198923,551066,234202,558990,244765,561630v60416,30208,3875,5550,74141,24714c335661,590914,351857,597328,368333,602820v15846,5282,32757,7196,49427,8238c489068,615515,560549,616549,631944,619295v117561,23513,70641,16476,296562,16476c1038378,635771,1148182,630279,1258020,627533r49427,-16475c1326232,604796,1338089,584368,1356874,578106r24713,-8238c1428437,523020,1383326,560761,1431014,536917v63877,-31939,-12689,-4008,49427,-24714c1488679,503965,1498693,497183,1505155,487490v4817,-7225,2813,-17933,8238,-24714c1519578,455045,1529868,451793,1538106,446301v5492,-16476,6843,-34977,16476,-49427c1560074,388636,1567036,381207,1571057,372160v7053,-15870,10984,-32951,16476,-49427l1595771,298020v-4761,-119021,56456,-196302,-32951,-214184c1557435,82759,1712473,52258,1571057,42647xe" fillcolor="yellow" strokecolor="#243f60 [1604]" strokeweight="2pt">
                  <v:stroke dashstyle="1 1"/>
                  <v:path arrowok="t" o:connecttype="custom" o:connectlocs="1571057,42647;714322,26171;656657,17933;294193,9695;261241,1458;63533,17933;22344,92074;14106,125025;5868,248593;30582,454539;63533,479252;88247,487490;145911,520441;187101,545155;244765,561630;318906,586344;368333,602820;417760,611058;631944,619295;928506,635771;1258020,627533;1307447,611058;1356874,578106;1381587,569868;1431014,536917;1480441,512203;1505155,487490;1513393,462776;1538106,446301;1554582,396874;1571057,372160;1587533,322733;1595771,298020;1562820,83836;1571057,42647" o:connectangles="0,0,0,0,0,0,0,0,0,0,0,0,0,0,0,0,0,0,0,0,0,0,0,0,0,0,0,0,0,0,0,0,0,0,0"/>
                </v:shape>
                <v:shape id="Freeform 349" o:spid="_x0000_s1032" style="position:absolute;left:6013;top:11615;width:21171;height:9803;visibility:visible;mso-wrap-style:square;v-text-anchor:middle" coordsize="2117124,980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jnFMIA&#10;AADcAAAADwAAAGRycy9kb3ducmV2LnhtbESPQYvCMBSE78L+h/AW9qbJulK0GmURFjx4qfoDns2z&#10;LTYvtUlr998bQfA4zMw3zGoz2Fr01PrKsYbviQJBnDtTcaHhdPwbz0H4gGywdkwa/snDZv0xWmFq&#10;3J0z6g+hEBHCPkUNZQhNKqXPS7LoJ64hjt7FtRZDlG0hTYv3CLe1nCqVSIsVx4USG9qWlF8PndXQ&#10;7dXufOv6+uT5mGXJkKjK37T++hx+lyACDeEdfrV3RsPPbAHPM/EI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COcUwgAAANwAAAAPAAAAAAAAAAAAAAAAAJgCAABkcnMvZG93&#10;bnJldi54bWxQSwUGAAAAAAQABAD1AAAAhwMAAAAA&#10;" path="m,c164156,5130,211395,-372,337751,16476v16556,2208,32993,5250,49427,8238c410543,28962,438174,34576,461319,41189v8349,2386,16364,5852,24713,8238c496918,52537,508098,54555,518984,57665v82728,23637,-45351,-9278,57665,16476c584887,79633,592766,85704,601362,90616v91772,52441,-35601,-27399,74141,41189c683899,137052,692699,141838,700216,148281v58286,49961,5893,19422,65903,49427c784341,215930,792604,227426,815546,238897v7767,3883,16475,5492,24713,8238c899136,335451,807445,201415,881449,296562v12157,15630,18950,35425,32951,49427c922638,354227,931961,361507,939113,370703v12157,15630,21968,32951,32952,49427l1021492,494270v6462,9693,17255,15764,24713,24714c1052543,526590,1056343,536091,1062681,543697v7458,8950,17561,15518,24713,24714c1121231,611916,1109626,613023,1145059,642551v7606,6338,17108,10138,24714,16476c1178723,666485,1184793,677279,1194486,683741v7225,4817,16336,5952,24714,8237c1241046,697936,1263135,702962,1285103,708454v8424,2106,16336,5953,24713,8238c1331662,722650,1353751,727676,1375719,733168v18837,4709,38443,5491,57665,8237c1441622,744151,1449501,748415,1458097,749643v49231,7033,148281,16476,148281,16476c1674308,783101,1619579,771300,1738184,782595v62310,5934,73832,8193,131805,16475c1883719,807308,1896857,816623,1911178,823784v68219,34110,-21403,-22506,49427,24713c1966097,856735,1970080,866210,1977081,873211v7001,7001,16657,10721,24713,16476c2012966,897667,2024322,905465,2034746,914400v39269,33659,7387,18940,49427,32951c2104055,977174,2091794,967637,2117124,980303e" filled="f" strokecolor="black [3213]" strokeweight="3pt">
                  <v:stroke dashstyle="1 1" startarrow="block" endarrow="block"/>
                  <v:path arrowok="t" o:connecttype="custom" o:connectlocs="0,0;337751,16476;387178,24714;461319,41189;486032,49427;518984,57665;576649,74141;601362,90616;675503,131805;700216,148281;766119,197708;815546,238897;840259,247135;881449,296562;914400,345989;939113,370703;972065,420130;1021492,494270;1046205,518984;1062681,543697;1087394,568411;1145059,642551;1169773,659027;1194486,683741;1219200,691978;1285103,708454;1309816,716692;1375719,733168;1433384,741405;1458097,749643;1606378,766119;1738184,782595;1869989,799070;1911178,823784;1960605,848497;1977081,873211;2001794,889687;2034746,914400;2084173,947351;2117124,980303" o:connectangles="0,0,0,0,0,0,0,0,0,0,0,0,0,0,0,0,0,0,0,0,0,0,0,0,0,0,0,0,0,0,0,0,0,0,0,0,0,0,0,0"/>
                </v:shape>
              </v:group>
            </w:pict>
          </mc:Fallback>
        </mc:AlternateContent>
      </w:r>
    </w:p>
    <w:p w:rsidR="004D56BF" w:rsidRDefault="004D56BF" w:rsidP="00D95A2B">
      <w:pPr>
        <w:spacing w:after="0" w:line="240" w:lineRule="auto"/>
        <w:jc w:val="center"/>
      </w:pPr>
    </w:p>
    <w:p w:rsidR="003F50AE" w:rsidRDefault="003F50AE" w:rsidP="00D95A2B">
      <w:pPr>
        <w:spacing w:after="0" w:line="240" w:lineRule="auto"/>
        <w:jc w:val="center"/>
      </w:pPr>
    </w:p>
    <w:p w:rsidR="003F50AE" w:rsidRDefault="003F50AE" w:rsidP="00D95A2B">
      <w:pPr>
        <w:spacing w:after="0" w:line="240" w:lineRule="auto"/>
        <w:jc w:val="center"/>
      </w:pPr>
    </w:p>
    <w:p w:rsidR="003F50AE" w:rsidRDefault="003F50AE" w:rsidP="00D95A2B">
      <w:pPr>
        <w:spacing w:after="0" w:line="240" w:lineRule="auto"/>
        <w:jc w:val="center"/>
      </w:pPr>
    </w:p>
    <w:p w:rsidR="003F50AE" w:rsidRDefault="003F50AE" w:rsidP="00D95A2B">
      <w:pPr>
        <w:spacing w:after="0" w:line="240" w:lineRule="auto"/>
        <w:jc w:val="center"/>
      </w:pPr>
    </w:p>
    <w:p w:rsidR="003F50AE" w:rsidRDefault="003F50AE" w:rsidP="00D95A2B">
      <w:pPr>
        <w:spacing w:after="0" w:line="240" w:lineRule="auto"/>
        <w:jc w:val="center"/>
      </w:pPr>
    </w:p>
    <w:p w:rsidR="000C3200" w:rsidRDefault="000C3200" w:rsidP="00D95A2B">
      <w:pPr>
        <w:spacing w:after="0" w:line="240" w:lineRule="auto"/>
        <w:jc w:val="center"/>
      </w:pPr>
    </w:p>
    <w:p w:rsidR="000C3200" w:rsidRDefault="00283A1B" w:rsidP="00D95A2B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8E7C798" wp14:editId="6EE1144B">
                <wp:simplePos x="0" y="0"/>
                <wp:positionH relativeFrom="column">
                  <wp:posOffset>4414718</wp:posOffset>
                </wp:positionH>
                <wp:positionV relativeFrom="paragraph">
                  <wp:posOffset>65199</wp:posOffset>
                </wp:positionV>
                <wp:extent cx="338581" cy="742135"/>
                <wp:effectExtent l="0" t="0" r="23495" b="20320"/>
                <wp:wrapNone/>
                <wp:docPr id="348" name="Freeform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581" cy="742135"/>
                        </a:xfrm>
                        <a:custGeom>
                          <a:avLst/>
                          <a:gdLst>
                            <a:gd name="connsiteX0" fmla="*/ 330277 w 338581"/>
                            <a:gd name="connsiteY0" fmla="*/ 65903 h 742135"/>
                            <a:gd name="connsiteX1" fmla="*/ 280850 w 338581"/>
                            <a:gd name="connsiteY1" fmla="*/ 49427 h 742135"/>
                            <a:gd name="connsiteX2" fmla="*/ 256136 w 338581"/>
                            <a:gd name="connsiteY2" fmla="*/ 32951 h 742135"/>
                            <a:gd name="connsiteX3" fmla="*/ 214947 w 338581"/>
                            <a:gd name="connsiteY3" fmla="*/ 24714 h 742135"/>
                            <a:gd name="connsiteX4" fmla="*/ 181996 w 338581"/>
                            <a:gd name="connsiteY4" fmla="*/ 16476 h 742135"/>
                            <a:gd name="connsiteX5" fmla="*/ 157282 w 338581"/>
                            <a:gd name="connsiteY5" fmla="*/ 8238 h 742135"/>
                            <a:gd name="connsiteX6" fmla="*/ 107855 w 338581"/>
                            <a:gd name="connsiteY6" fmla="*/ 0 h 742135"/>
                            <a:gd name="connsiteX7" fmla="*/ 9001 w 338581"/>
                            <a:gd name="connsiteY7" fmla="*/ 8238 h 742135"/>
                            <a:gd name="connsiteX8" fmla="*/ 763 w 338581"/>
                            <a:gd name="connsiteY8" fmla="*/ 49427 h 742135"/>
                            <a:gd name="connsiteX9" fmla="*/ 9001 w 338581"/>
                            <a:gd name="connsiteY9" fmla="*/ 609600 h 742135"/>
                            <a:gd name="connsiteX10" fmla="*/ 33714 w 338581"/>
                            <a:gd name="connsiteY10" fmla="*/ 708454 h 742135"/>
                            <a:gd name="connsiteX11" fmla="*/ 173758 w 338581"/>
                            <a:gd name="connsiteY11" fmla="*/ 724930 h 742135"/>
                            <a:gd name="connsiteX12" fmla="*/ 322039 w 338581"/>
                            <a:gd name="connsiteY12" fmla="*/ 724930 h 742135"/>
                            <a:gd name="connsiteX13" fmla="*/ 330277 w 338581"/>
                            <a:gd name="connsiteY13" fmla="*/ 683741 h 742135"/>
                            <a:gd name="connsiteX14" fmla="*/ 338514 w 338581"/>
                            <a:gd name="connsiteY14" fmla="*/ 593124 h 742135"/>
                            <a:gd name="connsiteX15" fmla="*/ 330277 w 338581"/>
                            <a:gd name="connsiteY15" fmla="*/ 65903 h 7421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338581" h="742135">
                              <a:moveTo>
                                <a:pt x="330277" y="65903"/>
                              </a:moveTo>
                              <a:cubicBezTo>
                                <a:pt x="320666" y="-24713"/>
                                <a:pt x="296720" y="56480"/>
                                <a:pt x="280850" y="49427"/>
                              </a:cubicBezTo>
                              <a:cubicBezTo>
                                <a:pt x="271803" y="45406"/>
                                <a:pt x="265406" y="36427"/>
                                <a:pt x="256136" y="32951"/>
                              </a:cubicBezTo>
                              <a:cubicBezTo>
                                <a:pt x="243026" y="28035"/>
                                <a:pt x="228615" y="27751"/>
                                <a:pt x="214947" y="24714"/>
                              </a:cubicBezTo>
                              <a:cubicBezTo>
                                <a:pt x="203895" y="22258"/>
                                <a:pt x="192882" y="19586"/>
                                <a:pt x="181996" y="16476"/>
                              </a:cubicBezTo>
                              <a:cubicBezTo>
                                <a:pt x="173647" y="14090"/>
                                <a:pt x="165759" y="10122"/>
                                <a:pt x="157282" y="8238"/>
                              </a:cubicBezTo>
                              <a:cubicBezTo>
                                <a:pt x="140977" y="4615"/>
                                <a:pt x="124331" y="2746"/>
                                <a:pt x="107855" y="0"/>
                              </a:cubicBezTo>
                              <a:lnTo>
                                <a:pt x="9001" y="8238"/>
                              </a:lnTo>
                              <a:cubicBezTo>
                                <a:pt x="-3712" y="14105"/>
                                <a:pt x="763" y="35425"/>
                                <a:pt x="763" y="49427"/>
                              </a:cubicBezTo>
                              <a:cubicBezTo>
                                <a:pt x="763" y="236172"/>
                                <a:pt x="3956" y="422924"/>
                                <a:pt x="9001" y="609600"/>
                              </a:cubicBezTo>
                              <a:cubicBezTo>
                                <a:pt x="9171" y="615880"/>
                                <a:pt x="23315" y="705854"/>
                                <a:pt x="33714" y="708454"/>
                              </a:cubicBezTo>
                              <a:cubicBezTo>
                                <a:pt x="101400" y="725375"/>
                                <a:pt x="55377" y="715824"/>
                                <a:pt x="173758" y="724930"/>
                              </a:cubicBezTo>
                              <a:cubicBezTo>
                                <a:pt x="225526" y="742187"/>
                                <a:pt x="247365" y="752933"/>
                                <a:pt x="322039" y="724930"/>
                              </a:cubicBezTo>
                              <a:cubicBezTo>
                                <a:pt x="335149" y="720014"/>
                                <a:pt x="327531" y="697471"/>
                                <a:pt x="330277" y="683741"/>
                              </a:cubicBezTo>
                              <a:cubicBezTo>
                                <a:pt x="333023" y="653535"/>
                                <a:pt x="338514" y="623454"/>
                                <a:pt x="338514" y="593124"/>
                              </a:cubicBezTo>
                              <a:cubicBezTo>
                                <a:pt x="338514" y="60412"/>
                                <a:pt x="339888" y="156519"/>
                                <a:pt x="330277" y="659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48" o:spid="_x0000_s1026" style="position:absolute;margin-left:347.6pt;margin-top:5.15pt;width:26.65pt;height:58.4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8581,742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" path="m330277,65903c320666,-24713,296720,56480,280850,49427,271803,45406,265406,36427,256136,32951,243026,28035,228615,27751,214947,24714,203895,22258,192882,19586,181996,16476,173647,14090,165759,10122,157282,8238,140977,4615,124331,2746,107855,l9001,8238c-3712,14105,763,35425,763,49427v,186745,3193,373497,8238,560173c9171,615880,23315,705854,33714,708454v67686,16921,21663,7370,140044,16476c225526,742187,247365,752933,322039,724930v13110,-4916,5492,-27459,8238,-41189c333023,653535,338514,623454,338514,593124v,-532712,1374,-436605,-8237,-527221xe" fillcolor="yellow" strokecolor="#243f60 [1604]" strokeweight="2pt">
                <v:stroke dashstyle="1 1"/>
                <v:path arrowok="t" o:connecttype="custom" o:connectlocs="330277,65903;280850,49427;256136,32951;214947,24714;181996,16476;157282,8238;107855,0;9001,8238;763,49427;9001,609600;33714,708454;173758,724930;322039,724930;330277,683741;338514,593124;330277,65903" o:connectangles="0,0,0,0,0,0,0,0,0,0,0,0,0,0,0,0"/>
              </v:shape>
            </w:pict>
          </mc:Fallback>
        </mc:AlternateContent>
      </w:r>
    </w:p>
    <w:p w:rsidR="000C3200" w:rsidRDefault="000C3200" w:rsidP="00D95A2B">
      <w:pPr>
        <w:spacing w:after="0" w:line="240" w:lineRule="auto"/>
        <w:jc w:val="center"/>
      </w:pPr>
    </w:p>
    <w:p w:rsidR="000C3200" w:rsidRDefault="000C3200" w:rsidP="00D95A2B">
      <w:pPr>
        <w:spacing w:after="0" w:line="240" w:lineRule="auto"/>
        <w:jc w:val="center"/>
      </w:pPr>
    </w:p>
    <w:p w:rsidR="000C3200" w:rsidRDefault="000C3200" w:rsidP="00D95A2B">
      <w:pPr>
        <w:spacing w:after="0" w:line="240" w:lineRule="auto"/>
        <w:jc w:val="center"/>
      </w:pPr>
    </w:p>
    <w:p w:rsidR="000C3200" w:rsidRDefault="000C3200" w:rsidP="00D95A2B">
      <w:pPr>
        <w:spacing w:after="0" w:line="240" w:lineRule="auto"/>
        <w:jc w:val="center"/>
      </w:pPr>
    </w:p>
    <w:p w:rsidR="00D95A2B" w:rsidRDefault="00D95A2B" w:rsidP="00D95A2B">
      <w:pPr>
        <w:spacing w:after="0" w:line="240" w:lineRule="auto"/>
        <w:jc w:val="center"/>
      </w:pPr>
    </w:p>
    <w:p w:rsidR="000C3200" w:rsidRDefault="000C3200" w:rsidP="00D95A2B">
      <w:pPr>
        <w:spacing w:after="0" w:line="240" w:lineRule="auto"/>
        <w:jc w:val="center"/>
      </w:pPr>
    </w:p>
    <w:p w:rsidR="000C3200" w:rsidRDefault="000C3200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D526FA" w:rsidRDefault="009B4CF4" w:rsidP="00D526FA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19 .Open </w:t>
      </w:r>
      <w:proofErr w:type="gramStart"/>
      <w:r>
        <w:rPr>
          <w:rFonts w:ascii="Candara" w:eastAsia="Candara" w:hAnsi="Candara" w:cs="Candara"/>
          <w:sz w:val="15"/>
          <w:szCs w:val="15"/>
        </w:rPr>
        <w:t>space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as infrastructure for religious activities </w:t>
      </w:r>
    </w:p>
    <w:p w:rsidR="009B4CF4" w:rsidRDefault="009B4CF4" w:rsidP="00D526FA">
      <w:pPr>
        <w:spacing w:after="0" w:line="240" w:lineRule="auto"/>
        <w:ind w:firstLine="720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proofErr w:type="gramStart"/>
      <w:r>
        <w:rPr>
          <w:rFonts w:ascii="Candara" w:eastAsia="Candara" w:hAnsi="Candara" w:cs="Candara"/>
          <w:sz w:val="15"/>
          <w:szCs w:val="15"/>
        </w:rPr>
        <w:t>source</w:t>
      </w:r>
      <w:proofErr w:type="gramEnd"/>
      <w:r>
        <w:rPr>
          <w:rFonts w:ascii="Candara" w:eastAsia="Candara" w:hAnsi="Candara" w:cs="Candara"/>
          <w:sz w:val="15"/>
          <w:szCs w:val="15"/>
        </w:rPr>
        <w:t>: field observation</w:t>
      </w:r>
    </w:p>
    <w:p w:rsidR="00496028" w:rsidRDefault="00496028" w:rsidP="00D95A2B">
      <w:pPr>
        <w:spacing w:after="0" w:line="240" w:lineRule="auto"/>
        <w:jc w:val="center"/>
      </w:pPr>
    </w:p>
    <w:p w:rsidR="00496028" w:rsidRDefault="00496028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1A2808" w:rsidRDefault="001A2808" w:rsidP="00D95A2B">
      <w:pPr>
        <w:spacing w:after="0" w:line="240" w:lineRule="auto"/>
        <w:jc w:val="center"/>
      </w:pPr>
    </w:p>
    <w:p w:rsidR="001A2808" w:rsidRDefault="001A2808" w:rsidP="00D95A2B">
      <w:pPr>
        <w:spacing w:after="0" w:line="240" w:lineRule="auto"/>
        <w:jc w:val="center"/>
      </w:pPr>
    </w:p>
    <w:p w:rsidR="001A2808" w:rsidRDefault="001A2808" w:rsidP="00D95A2B">
      <w:pPr>
        <w:spacing w:after="0" w:line="240" w:lineRule="auto"/>
        <w:jc w:val="center"/>
      </w:pPr>
    </w:p>
    <w:p w:rsidR="001A2808" w:rsidRDefault="001A2808" w:rsidP="00D95A2B">
      <w:pPr>
        <w:spacing w:after="0" w:line="240" w:lineRule="auto"/>
        <w:jc w:val="center"/>
      </w:pPr>
    </w:p>
    <w:p w:rsidR="001A2808" w:rsidRDefault="001A2808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66604B" w:rsidRDefault="003A2D69" w:rsidP="00D95A2B">
      <w:pPr>
        <w:spacing w:after="0" w:line="24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25856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15875</wp:posOffset>
                </wp:positionV>
                <wp:extent cx="4533900" cy="3486150"/>
                <wp:effectExtent l="0" t="0" r="19050" b="19050"/>
                <wp:wrapNone/>
                <wp:docPr id="373" name="Group 3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3900" cy="3486150"/>
                          <a:chOff x="0" y="0"/>
                          <a:chExt cx="4533900" cy="3486150"/>
                        </a:xfrm>
                      </wpg:grpSpPr>
                      <wpg:grpSp>
                        <wpg:cNvPr id="264" name="Group 264"/>
                        <wpg:cNvGrpSpPr/>
                        <wpg:grpSpPr>
                          <a:xfrm>
                            <a:off x="504825" y="0"/>
                            <a:ext cx="4029075" cy="3486150"/>
                            <a:chOff x="0" y="0"/>
                            <a:chExt cx="4029075" cy="3486150"/>
                          </a:xfrm>
                        </wpg:grpSpPr>
                        <wpg:grpSp>
                          <wpg:cNvPr id="41" name="Group 41"/>
                          <wpg:cNvGrpSpPr/>
                          <wpg:grpSpPr>
                            <a:xfrm>
                              <a:off x="0" y="0"/>
                              <a:ext cx="4029075" cy="3486150"/>
                              <a:chOff x="0" y="0"/>
                              <a:chExt cx="4029075" cy="3486150"/>
                            </a:xfrm>
                          </wpg:grpSpPr>
                          <pic:pic xmlns:pic="http://schemas.openxmlformats.org/drawingml/2006/picture">
                            <pic:nvPicPr>
                              <pic:cNvPr id="183" name="Picture 183"/>
                              <pic:cNvPicPr/>
                            </pic:nvPicPr>
                            <pic:blipFill rotWithShape="1">
                              <a:blip r:embed="rId6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2828" t="22252" r="18379" b="4397"/>
                              <a:stretch/>
                            </pic:blipFill>
                            <pic:spPr bwMode="auto">
                              <a:xfrm>
                                <a:off x="247650" y="390525"/>
                                <a:ext cx="3409950" cy="30956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59" name="Picture 359" descr="D:\Alhamdulillah Alhamdulillah UIN SUKSES\foto kampung mahmud\Photo0022.jp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187" t="6416" r="63377" b="58334"/>
                              <a:stretch/>
                            </pic:blipFill>
                            <pic:spPr bwMode="auto">
                              <a:xfrm>
                                <a:off x="0" y="390525"/>
                                <a:ext cx="76200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60" name="Picture 360" descr="D:\Alhamdulillah Alhamdulillah UIN SUKSES\foto kampung mahmud\Photo0012.jp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80" t="-5366" r="-4495" b="46248"/>
                              <a:stretch/>
                            </pic:blipFill>
                            <pic:spPr bwMode="auto">
                              <a:xfrm>
                                <a:off x="1247775" y="180975"/>
                                <a:ext cx="76200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61" name="Picture 361" descr="D:\Alhamdulillah Alhamdulillah UIN SUKSES\foto kampung mahmud\Photo0013.jp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8709" t="15313" r="28707" b="36197"/>
                              <a:stretch/>
                            </pic:blipFill>
                            <pic:spPr bwMode="auto">
                              <a:xfrm>
                                <a:off x="2543175" y="0"/>
                                <a:ext cx="1019175" cy="866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62" name="Picture 362" descr="D:\Alhamdulillah Alhamdulillah UIN SUKSES\foto kampung mahmud\Photo0014.jp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4036" t="28551" r="16704" b="33930"/>
                              <a:stretch/>
                            </pic:blipFill>
                            <pic:spPr bwMode="auto">
                              <a:xfrm>
                                <a:off x="3133725" y="1419225"/>
                                <a:ext cx="819150" cy="790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40" name="Text Box 40"/>
                            <wps:cNvSpPr txBox="1"/>
                            <wps:spPr>
                              <a:xfrm>
                                <a:off x="3028950" y="866775"/>
                                <a:ext cx="1000125" cy="552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113D7" w:rsidRDefault="002113D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63" name="Straight Arrow Connector 263"/>
                          <wps:cNvCnPr/>
                          <wps:spPr>
                            <a:xfrm flipV="1">
                              <a:off x="2943225" y="1819275"/>
                              <a:ext cx="238125" cy="11430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45" name="Text Box 345"/>
                        <wps:cNvSpPr txBox="1"/>
                        <wps:spPr>
                          <a:xfrm>
                            <a:off x="1809750" y="866775"/>
                            <a:ext cx="752475" cy="371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A2D69" w:rsidRPr="003A2D69" w:rsidRDefault="003A2D69" w:rsidP="003A2D69">
                              <w:pPr>
                                <w:spacing w:after="0" w:line="240" w:lineRule="auto"/>
                                <w:jc w:val="center"/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3A2D69"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  <w:t>Roof component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Text Box 358"/>
                        <wps:cNvSpPr txBox="1"/>
                        <wps:spPr>
                          <a:xfrm>
                            <a:off x="0" y="2124075"/>
                            <a:ext cx="752475" cy="3714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ysClr val="window" lastClr="FFFFFF"/>
                            </a:solidFill>
                          </a:ln>
                          <a:effectLst/>
                        </wps:spPr>
                        <wps:txbx>
                          <w:txbxContent>
                            <w:p w:rsidR="003A2D69" w:rsidRPr="003A2D69" w:rsidRDefault="003A2D69" w:rsidP="003A2D69">
                              <w:pPr>
                                <w:spacing w:after="0" w:line="240" w:lineRule="auto"/>
                                <w:jc w:val="center"/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  <w:t xml:space="preserve">Wall </w:t>
                              </w:r>
                              <w:r w:rsidRPr="003A2D69"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  <w:t>component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Text Box 370"/>
                        <wps:cNvSpPr txBox="1"/>
                        <wps:spPr>
                          <a:xfrm>
                            <a:off x="1295400" y="3105150"/>
                            <a:ext cx="752475" cy="3714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ysClr val="window" lastClr="FFFFFF"/>
                            </a:solidFill>
                          </a:ln>
                          <a:effectLst/>
                        </wps:spPr>
                        <wps:txbx>
                          <w:txbxContent>
                            <w:p w:rsidR="003A2D69" w:rsidRPr="003A2D69" w:rsidRDefault="003A2D69" w:rsidP="003A2D69">
                              <w:pPr>
                                <w:spacing w:after="0" w:line="240" w:lineRule="auto"/>
                                <w:jc w:val="center"/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  <w:t xml:space="preserve">Rigid frame </w:t>
                              </w:r>
                              <w:r w:rsidRPr="003A2D69"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  <w:t>component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Text Box 371"/>
                        <wps:cNvSpPr txBox="1"/>
                        <wps:spPr>
                          <a:xfrm>
                            <a:off x="3333750" y="2800350"/>
                            <a:ext cx="752475" cy="3714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ysClr val="window" lastClr="FFFFFF"/>
                            </a:solidFill>
                          </a:ln>
                          <a:effectLst/>
                        </wps:spPr>
                        <wps:txbx>
                          <w:txbxContent>
                            <w:p w:rsidR="003A2D69" w:rsidRPr="003A2D69" w:rsidRDefault="003A2D69" w:rsidP="003A2D69">
                              <w:pPr>
                                <w:spacing w:after="0" w:line="240" w:lineRule="auto"/>
                                <w:jc w:val="center"/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  <w:t>floor</w:t>
                              </w:r>
                              <w:proofErr w:type="gramEnd"/>
                              <w:r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3A2D69">
                                <w:rPr>
                                  <w:rFonts w:ascii="Candara" w:hAnsi="Candara"/>
                                  <w:b/>
                                  <w:sz w:val="16"/>
                                  <w:szCs w:val="16"/>
                                </w:rPr>
                                <w:t>component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3" o:spid="_x0000_s1131" style="position:absolute;left:0;text-align:left;margin-left:28.5pt;margin-top:1.25pt;width:357pt;height:274.5pt;z-index:252025856" coordsize="45339,3486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">
                <v:group id="Group 264" o:spid="_x0000_s1132" style="position:absolute;left:5048;width:40291;height:34861" coordsize="40290,348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<v:group id="Group 41" o:spid="_x0000_s1133" style="position:absolute;width:40290;height:34861" coordsize="40290,348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<v:shape id="Picture 183" o:spid="_x0000_s1134" type="#_x0000_t75" style="position:absolute;left:2476;top:3905;width:34100;height:30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3QrjAAAAA3AAAAA8AAABkcnMvZG93bnJldi54bWxET02LwjAQvS/4H8II3tZU7UqpRlFxQfa2&#10;6sHj0IxtsZmUJtr47zeCsLd5vM9ZroNpxIM6V1tWMBknIIgLq2suFZxP358ZCOeRNTaWScGTHKxX&#10;g48l5tr2/EuPoy9FDGGXo4LK+zaX0hUVGXRj2xJH7mo7gz7CrpS6wz6Gm0ZOk2QuDdYcGypsaVdR&#10;cTvejYKtPIRwycyuKdOv3vzsU/0sUqVGw7BZgPAU/L/47T7oOD+bweuZeIFc/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HdCuMAAAADcAAAADwAAAAAAAAAAAAAAAACfAgAA&#10;ZHJzL2Rvd25yZXYueG1sUEsFBgAAAAAEAAQA9wAAAIwDAAAAAA==&#10;">
                      <v:imagedata r:id="rId71" o:title="" croptop="14583f" cropbottom="2882f" cropleft="14961f" cropright="12045f"/>
                    </v:shape>
                    <v:shape id="Picture 359" o:spid="_x0000_s1135" type="#_x0000_t75" style="position:absolute;top:3905;width:7620;height:6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QC5HGAAAA3AAAAA8AAABkcnMvZG93bnJldi54bWxEj0FrwkAUhO8F/8PyhF6KbkyxasxGSmmh&#10;CB4aBT0+s88kmH2bZrea/ntXKPQ4zMw3TLrqTSMu1LnasoLJOAJBXFhdc6lgt/0YzUE4j6yxsUwK&#10;fsnBKhs8pJhoe+UvuuS+FAHCLkEFlfdtIqUrKjLoxrYlDt7JdgZ9kF0pdYfXADeNjKPoRRqsOSxU&#10;2NJbRcU5/zEKZm381B+9POSz7/V+U2hTv5exUo/D/nUJwlPv/8N/7U+t4Hm6gPuZcARkd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VALkcYAAADcAAAADwAAAAAAAAAAAAAA&#10;AACfAgAAZHJzL2Rvd25yZXYueG1sUEsFBgAAAAAEAAQA9wAAAJIDAAAAAA==&#10;">
                      <v:imagedata r:id="rId72" o:title="Photo0022" croptop="4205f" cropbottom="38230f" cropleft="3399f" cropright="41535f"/>
                      <v:path arrowok="t"/>
                    </v:shape>
                    <v:shape id="Picture 360" o:spid="_x0000_s1136" type="#_x0000_t75" style="position:absolute;left:12477;top:1809;width:7620;height:6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PRhnBAAAA3AAAAA8AAABkcnMvZG93bnJldi54bWxETztrwzAQ3gv9D+IK2RrZDZjiRAmhJCVD&#10;l9odOl6sq21inYx1fuTfV0Oh48f33h0W16mJhtB6NpCuE1DElbct1wa+yvPzK6ggyBY7z2TgTgEO&#10;+8eHHebWz/xJUyG1iiEccjTQiPS51qFqyGFY+544cj9+cCgRDrW2A84x3HX6JUky7bDl2NBgT28N&#10;VbdidAautijl43gTlvC+pCc7f49lbczqaTluQQkt8i/+c1+sgU0W58cz8Qjo/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QPRhnBAAAA3AAAAA8AAAAAAAAAAAAAAAAAnwIA&#10;AGRycy9kb3ducmV2LnhtbFBLBQYAAAAABAAEAPcAAACNAwAAAAA=&#10;">
                      <v:imagedata r:id="rId73" o:title="Photo0012" croptop="-3517f" cropbottom="30309f" cropleft="577f" cropright="-2946f"/>
                      <v:path arrowok="t"/>
                    </v:shape>
                    <v:shape id="Picture 361" o:spid="_x0000_s1137" type="#_x0000_t75" style="position:absolute;left:25431;width:10192;height:8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8zk/HAAAA3AAAAA8AAABkcnMvZG93bnJldi54bWxEj0FrwkAUhO9C/8PyCr2IbrSikroJtWDV&#10;U1rtpbdH9jUJzb4N2dVEf70rFHocZr4ZZpX2phZnal1lWcFkHIEgzq2uuFDwddyMliCcR9ZYWyYF&#10;F3KQJg+DFcbadvxJ54MvRChhF6OC0vsmltLlJRl0Y9sQB+/HtgZ9kG0hdYtdKDe1nEbRXBqsOCyU&#10;2NBbSfnv4WQUPH/77TVb7Gcf202Wr7P34bqbnpR6euxfX0B46v1/+I/e6cDNJ3A/E46ATG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d8zk/HAAAA3AAAAA8AAAAAAAAAAAAA&#10;AAAAnwIAAGRycy9kb3ducmV2LnhtbFBLBQYAAAAABAAEAPcAAACTAwAAAAA=&#10;">
                      <v:imagedata r:id="rId74" o:title="Photo0013" croptop="10036f" cropbottom="23722f" cropleft="18815f" cropright="18813f"/>
                      <v:path arrowok="t"/>
                    </v:shape>
                    <v:shape id="Picture 362" o:spid="_x0000_s1138" type="#_x0000_t75" style="position:absolute;left:31337;top:14192;width:8191;height:7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VcQHGAAAA3AAAAA8AAABkcnMvZG93bnJldi54bWxEj91qAjEUhO8LvkM4gnc1q4LV1SjFH6hQ&#10;0GoLXh42x83azcmyibr69E2h0MthZr5hpvPGluJKtS8cK+h1ExDEmdMF5wo+D+vnEQgfkDWWjknB&#10;nTzMZ62nKaba3fiDrvuQiwhhn6ICE0KVSukzQxZ911XE0Tu52mKIss6lrvEW4baU/SQZSosFxwWD&#10;FS0MZd/7i1WwPD967ssuzLs7vmx2q7C1m7FUqtNuXicgAjXhP/zXftMKBsM+/J6JR0DO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1VxAcYAAADcAAAADwAAAAAAAAAAAAAA&#10;AACfAgAAZHJzL2Rvd25yZXYueG1sUEsFBgAAAAAEAAQA9wAAAJIDAAAAAA==&#10;">
                      <v:imagedata r:id="rId75" o:title="Photo0014" croptop="18711f" cropbottom="22236f" cropleft="35413f" cropright="10947f"/>
                      <v:path arrowok="t"/>
                    </v:shape>
                    <v:shape id="Text Box 40" o:spid="_x0000_s1139" type="#_x0000_t202" style="position:absolute;left:30289;top:8667;width:10001;height:5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D5asEA&#10;AADbAAAADwAAAGRycy9kb3ducmV2LnhtbERPTWvCQBC9F/oflil4q5tqKJK6SlCkogVRe+ltyE6T&#10;0OxsyE6T+O/dQ6HHx/terkfXqJ66UHs28DJNQBEX3tZcGvi87p4XoIIgW2w8k4EbBVivHh+WmFk/&#10;8Jn6i5QqhnDI0EAl0mZah6Iih2HqW+LIffvOoUTYldp2OMRw1+hZkrxqhzXHhgpb2lRU/Fx+nYFD&#10;+oXbuRzpJjye8vx90abhw5jJ05i/gRIa5V/8595bA2lcH7/EH6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8Q+WrBAAAA2wAAAA8AAAAAAAAAAAAAAAAAmAIAAGRycy9kb3du&#10;cmV2LnhtbFBLBQYAAAAABAAEAPUAAACGAwAAAAA=&#10;" fillcolor="white [3201]" strokecolor="white [3212]" strokeweight=".5pt">
                      <v:textbox>
                        <w:txbxContent>
                          <w:p w:rsidR="002113D7" w:rsidRDefault="002113D7"/>
                        </w:txbxContent>
                      </v:textbox>
                    </v:shape>
                  </v:group>
                  <v:shape id="Straight Arrow Connector 263" o:spid="_x0000_s1140" type="#_x0000_t32" style="position:absolute;left:29432;top:18192;width:2381;height:114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JYOMEAAADcAAAADwAAAGRycy9kb3ducmV2LnhtbESP3WoCMRCF74W+Q5hC7zRbiyJbo0i1&#10;4J1/fYDpZtzEbiZLkur69kYQvDycn48znXeuEWcK0XpW8D4oQBBXXluuFfwcvvsTEDEha2w8k4Ir&#10;RZjPXnpTLLW/8I7O+1SLPMKxRAUmpbaUMlaGHMaBb4mzd/TBYcoy1FIHvORx18hhUYylQ8uZYLCl&#10;L0PV3/7fZe7CnkbLoLla/Z7sNhjcHBtU6u21W3yCSNSlZ/jRXmsFw/EH3M/kIyBn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40lg4wQAAANwAAAAPAAAAAAAAAAAAAAAA&#10;AKECAABkcnMvZG93bnJldi54bWxQSwUGAAAAAAQABAD5AAAAjwMAAAAA&#10;" strokecolor="black [3213]">
                    <v:stroke endarrow="open"/>
                  </v:shape>
                </v:group>
                <v:shape id="Text Box 345" o:spid="_x0000_s1141" type="#_x0000_t202" style="position:absolute;left:18097;top:8667;width:7525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OMsUA&#10;AADcAAAADwAAAGRycy9kb3ducmV2LnhtbESPX2vCQBDE3wt+h2MLfdNLNRWJnhKU0mILxT8vvi25&#10;bRKa2wu5rcZv3xOEPg4z8xtmsepdo87UhdqzgedRAoq48Lbm0sDx8DqcgQqCbLHxTAauFGC1HDws&#10;MLP+wjs676VUEcIhQwOVSJtpHYqKHIaRb4mj9+07hxJlV2rb4SXCXaPHSTLVDmuOCxW2tK6o+Nn/&#10;OgPb9ISbiXzQVbj/yvO3WZuGT2OeHvt8Dkqol//wvf1uDUzSF7idiUdA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244yxQAAANwAAAAPAAAAAAAAAAAAAAAAAJgCAABkcnMv&#10;ZG93bnJldi54bWxQSwUGAAAAAAQABAD1AAAAigMAAAAA&#10;" fillcolor="white [3201]" strokecolor="white [3212]" strokeweight=".5pt">
                  <v:textbox>
                    <w:txbxContent>
                      <w:p w:rsidR="003A2D69" w:rsidRPr="003A2D69" w:rsidRDefault="003A2D69" w:rsidP="003A2D69">
                        <w:pPr>
                          <w:spacing w:after="0" w:line="240" w:lineRule="auto"/>
                          <w:jc w:val="center"/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</w:pPr>
                        <w:r w:rsidRPr="003A2D69"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  <w:t>Roof component</w:t>
                        </w:r>
                      </w:p>
                    </w:txbxContent>
                  </v:textbox>
                </v:shape>
                <v:shape id="Text Box 358" o:spid="_x0000_s1142" type="#_x0000_t202" style="position:absolute;top:21240;width:7524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AGxMEA&#10;AADcAAAADwAAAGRycy9kb3ducmV2LnhtbERPTWsCMRC9F/wPYQq91WyVlrI1yiJURGhB7aHHIRmz&#10;i5vJkkx1++/NodDj430vVmPo1YVS7iIbeJpWoIhtdB17A1/H98dXUFmQHfaRycAvZVgtJ3cLrF28&#10;8p4uB/GqhHCu0UArMtRaZ9tSwDyNA3HhTjEFlAKT1y7htYSHXs+q6kUH7Lg0tDjQuiV7PvwEA7v9&#10;Bmd+s60+5t/SfHqxTU7WmIf7sXkDJTTKv/jPvXUG5s9lbTlTjoBe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4wBsTBAAAA3AAAAA8AAAAAAAAAAAAAAAAAmAIAAGRycy9kb3du&#10;cmV2LnhtbFBLBQYAAAAABAAEAPUAAACGAwAAAAA=&#10;" fillcolor="window" strokecolor="window" strokeweight=".5pt">
                  <v:textbox>
                    <w:txbxContent>
                      <w:p w:rsidR="003A2D69" w:rsidRPr="003A2D69" w:rsidRDefault="003A2D69" w:rsidP="003A2D69">
                        <w:pPr>
                          <w:spacing w:after="0" w:line="240" w:lineRule="auto"/>
                          <w:jc w:val="center"/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  <w:t xml:space="preserve">Wall </w:t>
                        </w:r>
                        <w:r w:rsidRPr="003A2D69"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  <w:t>component</w:t>
                        </w:r>
                      </w:p>
                    </w:txbxContent>
                  </v:textbox>
                </v:shape>
                <v:shape id="Text Box 370" o:spid="_x0000_s1143" type="#_x0000_t202" style="position:absolute;left:12954;top:31051;width:7524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NWosEA&#10;AADcAAAADwAAAGRycy9kb3ducmV2LnhtbERPTWsCMRC9F/wPYQq91WwV2rI1yiJURGhB7aHHIRmz&#10;i5vJkkx1++/NodDj430vVmPo1YVS7iIbeJpWoIhtdB17A1/H98dXUFmQHfaRycAvZVgtJ3cLrF28&#10;8p4uB/GqhHCu0UArMtRaZ9tSwDyNA3HhTjEFlAKT1y7htYSHXs+q6lkH7Lg0tDjQuiV7PvwEA7v9&#10;Bmd+s60+5t/SfHqxTU7WmIf7sXkDJTTKv/jPvXUG5i9lfjlTjoBe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zVqLBAAAA3AAAAA8AAAAAAAAAAAAAAAAAmAIAAGRycy9kb3du&#10;cmV2LnhtbFBLBQYAAAAABAAEAPUAAACGAwAAAAA=&#10;" fillcolor="window" strokecolor="window" strokeweight=".5pt">
                  <v:textbox>
                    <w:txbxContent>
                      <w:p w:rsidR="003A2D69" w:rsidRPr="003A2D69" w:rsidRDefault="003A2D69" w:rsidP="003A2D69">
                        <w:pPr>
                          <w:spacing w:after="0" w:line="240" w:lineRule="auto"/>
                          <w:jc w:val="center"/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  <w:t xml:space="preserve">Rigid frame </w:t>
                        </w:r>
                        <w:r w:rsidRPr="003A2D69"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  <w:t>component</w:t>
                        </w:r>
                      </w:p>
                    </w:txbxContent>
                  </v:textbox>
                </v:shape>
                <v:shape id="Text Box 371" o:spid="_x0000_s1144" type="#_x0000_t202" style="position:absolute;left:33337;top:28003;width:7525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/zOcQA&#10;AADcAAAADwAAAGRycy9kb3ducmV2LnhtbESPQUsDMRSE74L/ITyhN5ttCypr07IUWoqg0NaDx0fy&#10;zC5uXpbktV3/vREEj8PMfMMs12Po1YVS7iIbmE0rUMQ2uo69gffT9v4JVBZkh31kMvBNGdar25sl&#10;1i5e+UCXo3hVIJxrNNCKDLXW2bYUME/jQFy8z5gCSpHJa5fwWuCh1/OqetABOy4LLQ60acl+Hc/B&#10;wMthh3O/21eviw9p3rzYJidrzORubJ5BCY3yH/5r752BxeMMfs+UI6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/8znEAAAA3AAAAA8AAAAAAAAAAAAAAAAAmAIAAGRycy9k&#10;b3ducmV2LnhtbFBLBQYAAAAABAAEAPUAAACJAwAAAAA=&#10;" fillcolor="window" strokecolor="window" strokeweight=".5pt">
                  <v:textbox>
                    <w:txbxContent>
                      <w:p w:rsidR="003A2D69" w:rsidRPr="003A2D69" w:rsidRDefault="003A2D69" w:rsidP="003A2D69">
                        <w:pPr>
                          <w:spacing w:after="0" w:line="240" w:lineRule="auto"/>
                          <w:jc w:val="center"/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</w:pPr>
                        <w:proofErr w:type="gramStart"/>
                        <w:r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  <w:t>floor</w:t>
                        </w:r>
                        <w:proofErr w:type="gramEnd"/>
                        <w:r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  <w:r w:rsidRPr="003A2D69">
                          <w:rPr>
                            <w:rFonts w:ascii="Candara" w:hAnsi="Candara"/>
                            <w:b/>
                            <w:sz w:val="16"/>
                            <w:szCs w:val="16"/>
                          </w:rPr>
                          <w:t>component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6604B" w:rsidRDefault="0066604B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65351C" w:rsidRDefault="0065351C" w:rsidP="0065351C">
      <w:pPr>
        <w:pStyle w:val="NormalWeb"/>
      </w:pPr>
    </w:p>
    <w:p w:rsidR="0066604B" w:rsidRDefault="0066604B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1E5473" w:rsidRDefault="001E5473" w:rsidP="001E5473">
      <w:pPr>
        <w:pStyle w:val="NormalWeb"/>
      </w:pPr>
    </w:p>
    <w:p w:rsidR="0050060B" w:rsidRDefault="0050060B" w:rsidP="0050060B">
      <w:pPr>
        <w:pStyle w:val="NormalWeb"/>
      </w:pPr>
    </w:p>
    <w:p w:rsidR="0066604B" w:rsidRDefault="0066604B" w:rsidP="00D95A2B">
      <w:pPr>
        <w:spacing w:after="0" w:line="240" w:lineRule="auto"/>
        <w:jc w:val="center"/>
      </w:pPr>
    </w:p>
    <w:p w:rsidR="0066604B" w:rsidRDefault="0066604B" w:rsidP="00D95A2B">
      <w:pPr>
        <w:spacing w:after="0" w:line="240" w:lineRule="auto"/>
        <w:jc w:val="center"/>
      </w:pPr>
    </w:p>
    <w:p w:rsidR="00496028" w:rsidRDefault="00496028" w:rsidP="00D95A2B">
      <w:pPr>
        <w:spacing w:after="0" w:line="240" w:lineRule="auto"/>
        <w:jc w:val="center"/>
      </w:pPr>
    </w:p>
    <w:p w:rsidR="000C3200" w:rsidRDefault="000C3200" w:rsidP="00D95A2B">
      <w:pPr>
        <w:spacing w:after="0" w:line="240" w:lineRule="auto"/>
        <w:jc w:val="center"/>
      </w:pPr>
    </w:p>
    <w:p w:rsidR="00496028" w:rsidRDefault="00496028" w:rsidP="0049602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</w:t>
      </w:r>
      <w:proofErr w:type="gramStart"/>
      <w:r>
        <w:rPr>
          <w:rFonts w:ascii="Candara" w:eastAsia="Candara" w:hAnsi="Candara" w:cs="Candara"/>
          <w:sz w:val="15"/>
          <w:szCs w:val="15"/>
        </w:rPr>
        <w:t>20  Dwelling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house’s components</w:t>
      </w:r>
    </w:p>
    <w:p w:rsidR="00496028" w:rsidRDefault="00496028" w:rsidP="0049602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r w:rsidR="00D526FA">
        <w:rPr>
          <w:rFonts w:ascii="Candara" w:eastAsia="Candara" w:hAnsi="Candara" w:cs="Candara"/>
          <w:sz w:val="15"/>
          <w:szCs w:val="15"/>
        </w:rPr>
        <w:t>Source</w:t>
      </w:r>
      <w:r>
        <w:rPr>
          <w:rFonts w:ascii="Candara" w:eastAsia="Candara" w:hAnsi="Candara" w:cs="Candara"/>
          <w:sz w:val="15"/>
          <w:szCs w:val="15"/>
        </w:rPr>
        <w:t>: field observation)</w:t>
      </w:r>
    </w:p>
    <w:p w:rsidR="001A2808" w:rsidRDefault="001A2808" w:rsidP="0049602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1A2808" w:rsidRDefault="001A2808" w:rsidP="0049602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6604B" w:rsidRDefault="0066604B" w:rsidP="0049602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6604B" w:rsidRDefault="00454F2C" w:rsidP="0049602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noProof/>
          <w:sz w:val="15"/>
          <w:szCs w:val="15"/>
        </w:rPr>
        <mc:AlternateContent>
          <mc:Choice Requires="wpg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12065</wp:posOffset>
                </wp:positionV>
                <wp:extent cx="4724400" cy="2524125"/>
                <wp:effectExtent l="0" t="0" r="0" b="9525"/>
                <wp:wrapNone/>
                <wp:docPr id="295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4400" cy="2524125"/>
                          <a:chOff x="0" y="0"/>
                          <a:chExt cx="4724400" cy="2524125"/>
                        </a:xfrm>
                      </wpg:grpSpPr>
                      <wpg:grpSp>
                        <wpg:cNvPr id="368" name="Group 368"/>
                        <wpg:cNvGrpSpPr/>
                        <wpg:grpSpPr>
                          <a:xfrm>
                            <a:off x="0" y="0"/>
                            <a:ext cx="4724400" cy="2524125"/>
                            <a:chOff x="0" y="0"/>
                            <a:chExt cx="4886325" cy="2733675"/>
                          </a:xfrm>
                        </wpg:grpSpPr>
                        <pic:pic xmlns:pic="http://schemas.openxmlformats.org/drawingml/2006/picture">
                          <pic:nvPicPr>
                            <pic:cNvPr id="364" name="Picture 36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2462" t="2205" r="10319" b="3856"/>
                            <a:stretch/>
                          </pic:blipFill>
                          <pic:spPr bwMode="auto">
                            <a:xfrm>
                              <a:off x="0" y="38100"/>
                              <a:ext cx="3086100" cy="2600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65" name="Picture 36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1598" r="54255" b="-74"/>
                            <a:stretch/>
                          </pic:blipFill>
                          <pic:spPr bwMode="auto">
                            <a:xfrm>
                              <a:off x="4076700" y="0"/>
                              <a:ext cx="809625" cy="1438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66" name="Picture 36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84706"/>
                            <a:stretch/>
                          </pic:blipFill>
                          <pic:spPr bwMode="auto">
                            <a:xfrm>
                              <a:off x="3200400" y="0"/>
                              <a:ext cx="876300" cy="1438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67" name="Picture 36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3504" t="7285" r="17209" b="3973"/>
                            <a:stretch/>
                          </pic:blipFill>
                          <pic:spPr bwMode="auto">
                            <a:xfrm>
                              <a:off x="3200400" y="1457325"/>
                              <a:ext cx="1104900" cy="1276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85" name="Text Box 85"/>
                        <wps:cNvSpPr txBox="1"/>
                        <wps:spPr>
                          <a:xfrm>
                            <a:off x="619125" y="1057275"/>
                            <a:ext cx="295275" cy="2705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57F98" w:rsidRDefault="00157F98"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 Box 86"/>
                        <wps:cNvSpPr txBox="1"/>
                        <wps:spPr>
                          <a:xfrm>
                            <a:off x="1323975" y="1276350"/>
                            <a:ext cx="295275" cy="27051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ysClr val="window" lastClr="FFFFFF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57F98" w:rsidRDefault="00157F98" w:rsidP="00157F98">
                              <w: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 Box 89"/>
                        <wps:cNvSpPr txBox="1"/>
                        <wps:spPr>
                          <a:xfrm>
                            <a:off x="2428875" y="1428750"/>
                            <a:ext cx="295275" cy="27051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ysClr val="window" lastClr="FFFFFF"/>
                            </a:solidFill>
                          </a:ln>
                          <a:effectLst/>
                        </wps:spPr>
                        <wps:txbx>
                          <w:txbxContent>
                            <w:p w:rsidR="00157F98" w:rsidRDefault="00157F98" w:rsidP="00157F98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5" o:spid="_x0000_s1145" style="position:absolute;left:0;text-align:left;margin-left:39pt;margin-top:.95pt;width:372pt;height:198.75pt;z-index:252005376" coordsize="47244,2524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">
                <v:group id="Group 368" o:spid="_x0000_s1146" style="position:absolute;width:47244;height:25241" coordsize="48863,273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dG8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qR0bwwAAANwAAAAP&#10;AAAAAAAAAAAAAAAAAKoCAABkcnMvZG93bnJldi54bWxQSwUGAAAAAAQABAD6AAAAmgMAAAAA&#10;">
                  <v:shape id="Picture 364" o:spid="_x0000_s1147" type="#_x0000_t75" style="position:absolute;top:381;width:30861;height:260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6AKzFAAAA3AAAAA8AAABkcnMvZG93bnJldi54bWxEj09rwkAUxO8Fv8PyhN7q5k8JkrqKBgs9&#10;1ENT6fmRfSbR7NuQ3WrST98VCj0OM/MbZrUZTSeuNLjWsoJ4EYEgrqxuuVZw/Hx9WoJwHlljZ5kU&#10;TORgs549rDDX9sYfdC19LQKEXY4KGu/7XEpXNWTQLWxPHLyTHQz6IIda6gFvAW46mURRJg22HBYa&#10;7KloqLqU30bBV1qk8e440l4mP1N5Xmp+Lw5KPc7H7QsIT6P/D/+137SCNHuG+5lwBOT6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ugCsxQAAANwAAAAPAAAAAAAAAAAAAAAA&#10;AJ8CAABkcnMvZG93bnJldi54bWxQSwUGAAAAAAQABAD3AAAAkQMAAAAA&#10;">
                    <v:imagedata r:id="rId78" o:title="" croptop="1445f" cropbottom="2527f" cropleft="14721f" cropright="6763f"/>
                    <v:path arrowok="t"/>
                  </v:shape>
                  <v:shape id="Picture 365" o:spid="_x0000_s1148" type="#_x0000_t75" style="position:absolute;left:40767;width:8096;height:14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c38HFAAAA3AAAAA8AAABkcnMvZG93bnJldi54bWxEj0FrwkAUhO8F/8PyhN7qptZKiVmlCGpO&#10;rdV6f8k+k7TZt2F31fTfu4LQ4zAz3zDZojetOJPzjWUFz6MEBHFpdcOVgu/96ukNhA/IGlvLpOCP&#10;PCzmg4cMU20v/EXnXahEhLBPUUEdQpdK6cuaDPqR7Yijd7TOYIjSVVI7vES4aeU4SabSYMNxocaO&#10;ljWVv7uTUZBTvll/bosDniZj3rvt6qf4OCj1OOzfZyAC9eE/fG/nWsHL9BVuZ+IRkPM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HN/BxQAAANwAAAAPAAAAAAAAAAAAAAAA&#10;AJ8CAABkcnMvZG93bnJldi54bWxQSwUGAAAAAAQABAD3AAAAkQMAAAAA&#10;">
                    <v:imagedata r:id="rId79" o:title="" cropbottom="-48f" cropleft="20708f" cropright="35557f"/>
                    <v:path arrowok="t"/>
                  </v:shape>
                  <v:shape id="Picture 366" o:spid="_x0000_s1149" type="#_x0000_t75" style="position:absolute;left:32004;width:8763;height:14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YBEjFAAAA3AAAAA8AAABkcnMvZG93bnJldi54bWxEj0FrwkAUhO8F/8PyhF5K3dhCKNFVRKwW&#10;PJkG2uMj+0yi2bdhdxvjv3cFocdhZr5h5svBtKIn5xvLCqaTBARxaXXDlYLi+/P1A4QPyBpby6Tg&#10;Sh6Wi9HTHDNtL3ygPg+ViBD2GSqoQ+gyKX1Zk0E/sR1x9I7WGQxRukpqh5cIN618S5JUGmw4LtTY&#10;0bqm8pz/GQX7n9XQ/+7PL3Kbh60r+mKXnzZKPY+H1QxEoCH8hx/tL63gPU3hfiYeAbm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2ARIxQAAANwAAAAPAAAAAAAAAAAAAAAA&#10;AJ8CAABkcnMvZG93bnJldi54bWxQSwUGAAAAAAQABAD3AAAAkQMAAAAA&#10;">
                    <v:imagedata r:id="rId79" o:title="" cropright="55513f"/>
                    <v:path arrowok="t"/>
                  </v:shape>
                  <v:shape id="Picture 367" o:spid="_x0000_s1150" type="#_x0000_t75" style="position:absolute;left:32004;top:14573;width:11049;height:12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oAGXDAAAA3AAAAA8AAABkcnMvZG93bnJldi54bWxEj0+LwjAUxO/CfofwFrxpuivoWk2LLCje&#10;/AuLt2fzbLs2L6WJWr+9EQSPw8xvhpmmranElRpXWlbw1Y9AEGdWl5wr2O/mvR8QziNrrCyTgjs5&#10;SJOPzhRjbW+8oevW5yKUsItRQeF9HUvpsoIMur6tiYN3so1BH2STS93gLZSbSn5H0VAaLDksFFjT&#10;b0HZeXsxCgb7xcqNZ3yU5/b/ENHy71ivB0p1P9vZBISn1r/DL3qpAzccwfNMOAIye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OgAZcMAAADcAAAADwAAAAAAAAAAAAAAAACf&#10;AgAAZHJzL2Rvd25yZXYueG1sUEsFBgAAAAAEAAQA9wAAAI8DAAAAAA==&#10;">
                    <v:imagedata r:id="rId79" o:title="" croptop="4774f" cropbottom="2604f" cropleft="41618f" cropright="11278f"/>
                    <v:path arrowok="t"/>
                  </v:shape>
                </v:group>
                <v:shape id="Text Box 85" o:spid="_x0000_s1151" type="#_x0000_t202" style="position:absolute;left:6191;top:10572;width:2953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7gaMQA&#10;AADbAAAADwAAAGRycy9kb3ducmV2LnhtbESPQWvCQBSE74L/YXlCb3XT1pYQXSVURGmFUuvF2yP7&#10;TEKzb0P2qfHfu4WCx2FmvmFmi9416kxdqD0beBonoIgLb2suDex/Vo8pqCDIFhvPZOBKARbz4WCG&#10;mfUX/qbzTkoVIRwyNFCJtJnWoajIYRj7ljh6R985lCi7UtsOLxHuGv2cJG/aYc1xocKW3isqfncn&#10;Z+BjcsDli3zSVbj/yvN12k7C1piHUZ9PQQn1cg//tzfWQPoKf1/iD9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e4GjEAAAA2wAAAA8AAAAAAAAAAAAAAAAAmAIAAGRycy9k&#10;b3ducmV2LnhtbFBLBQYAAAAABAAEAPUAAACJAwAAAAA=&#10;" fillcolor="white [3201]" strokecolor="white [3212]" strokeweight=".5pt">
                  <v:textbox>
                    <w:txbxContent>
                      <w:p w:rsidR="00157F98" w:rsidRDefault="00157F98">
                        <w:r>
                          <w:t>A</w:t>
                        </w:r>
                      </w:p>
                    </w:txbxContent>
                  </v:textbox>
                </v:shape>
                <v:shape id="Text Box 86" o:spid="_x0000_s1152" type="#_x0000_t202" style="position:absolute;left:13239;top:12763;width:2953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CfsMA&#10;AADbAAAADwAAAGRycy9kb3ducmV2LnhtbESPQWsCMRSE7wX/Q3hCbzVbBZGtUZaCIkIL2h56fCSv&#10;2aWblyV56vbfN4VCj8PMfMOst2Po1ZVS7iIbeJxVoIhtdB17A+9vu4cVqCzIDvvIZOCbMmw3k7s1&#10;1i7e+ETXs3hVIJxrNNCKDLXW2bYUMM/iQFy8z5gCSpHJa5fwVuCh1/OqWuqAHZeFFgd6bsl+nS/B&#10;wPG0x7nfH6qXxYc0r15sk5M15n46Nk+ghEb5D/+1D87Aagm/X8oP0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iCfsMAAADbAAAADwAAAAAAAAAAAAAAAACYAgAAZHJzL2Rv&#10;d25yZXYueG1sUEsFBgAAAAAEAAQA9QAAAIgDAAAAAA==&#10;" fillcolor="window" strokecolor="window" strokeweight=".5pt">
                  <v:textbox>
                    <w:txbxContent>
                      <w:p w:rsidR="00157F98" w:rsidRDefault="00157F98" w:rsidP="00157F98">
                        <w:r>
                          <w:t>B</w:t>
                        </w:r>
                      </w:p>
                    </w:txbxContent>
                  </v:textbox>
                </v:shape>
                <v:shape id="Text Box 89" o:spid="_x0000_s1153" type="#_x0000_t202" style="position:absolute;left:24288;top:14287;width:2953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cWDMMA&#10;AADbAAAADwAAAGRycy9kb3ducmV2LnhtbESPQUsDMRSE70L/Q3gFbzZrBanbpmUptBRBodWDx0fy&#10;ml3cvCzJs13/vREEj8PMfMOsNmPo1YVS7iIbuJ9VoIhtdB17A+9vu7sFqCzIDvvIZOCbMmzWk5sV&#10;1i5e+UiXk3hVIJxrNNCKDLXW2bYUMM/iQFy8c0wBpcjktUt4LfDQ63lVPeqAHZeFFgfatmQ/T1/B&#10;wPNxj3O/P1QvDx/SvHqxTU7WmNvp2CxBCY3yH/5rH5yBxRP8fik/QK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cWDMMAAADbAAAADwAAAAAAAAAAAAAAAACYAgAAZHJzL2Rv&#10;d25yZXYueG1sUEsFBgAAAAAEAAQA9QAAAIgDAAAAAA==&#10;" fillcolor="window" strokecolor="window" strokeweight=".5pt">
                  <v:textbox>
                    <w:txbxContent>
                      <w:p w:rsidR="00157F98" w:rsidRDefault="00157F98" w:rsidP="00157F98">
                        <w: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6604B" w:rsidRDefault="0066604B" w:rsidP="0049602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6604B" w:rsidRDefault="00454F2C" w:rsidP="0049602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CEB318A" wp14:editId="25D8598B">
                <wp:simplePos x="0" y="0"/>
                <wp:positionH relativeFrom="column">
                  <wp:posOffset>971550</wp:posOffset>
                </wp:positionH>
                <wp:positionV relativeFrom="paragraph">
                  <wp:posOffset>113030</wp:posOffset>
                </wp:positionV>
                <wp:extent cx="1209675" cy="2047875"/>
                <wp:effectExtent l="0" t="0" r="28575" b="28575"/>
                <wp:wrapNone/>
                <wp:docPr id="90" name="Freeform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047875"/>
                        </a:xfrm>
                        <a:custGeom>
                          <a:avLst/>
                          <a:gdLst>
                            <a:gd name="connsiteX0" fmla="*/ 1209675 w 1209675"/>
                            <a:gd name="connsiteY0" fmla="*/ 0 h 2047875"/>
                            <a:gd name="connsiteX1" fmla="*/ 1162050 w 1209675"/>
                            <a:gd name="connsiteY1" fmla="*/ 9525 h 2047875"/>
                            <a:gd name="connsiteX2" fmla="*/ 1143000 w 1209675"/>
                            <a:gd name="connsiteY2" fmla="*/ 66675 h 2047875"/>
                            <a:gd name="connsiteX3" fmla="*/ 1133475 w 1209675"/>
                            <a:gd name="connsiteY3" fmla="*/ 95250 h 2047875"/>
                            <a:gd name="connsiteX4" fmla="*/ 1114425 w 1209675"/>
                            <a:gd name="connsiteY4" fmla="*/ 219075 h 2047875"/>
                            <a:gd name="connsiteX5" fmla="*/ 1095375 w 1209675"/>
                            <a:gd name="connsiteY5" fmla="*/ 276225 h 2047875"/>
                            <a:gd name="connsiteX6" fmla="*/ 1076325 w 1209675"/>
                            <a:gd name="connsiteY6" fmla="*/ 304800 h 2047875"/>
                            <a:gd name="connsiteX7" fmla="*/ 1057275 w 1209675"/>
                            <a:gd name="connsiteY7" fmla="*/ 419100 h 2047875"/>
                            <a:gd name="connsiteX8" fmla="*/ 1047750 w 1209675"/>
                            <a:gd name="connsiteY8" fmla="*/ 457200 h 2047875"/>
                            <a:gd name="connsiteX9" fmla="*/ 1028700 w 1209675"/>
                            <a:gd name="connsiteY9" fmla="*/ 485775 h 2047875"/>
                            <a:gd name="connsiteX10" fmla="*/ 1009650 w 1209675"/>
                            <a:gd name="connsiteY10" fmla="*/ 561975 h 2047875"/>
                            <a:gd name="connsiteX11" fmla="*/ 1000125 w 1209675"/>
                            <a:gd name="connsiteY11" fmla="*/ 600075 h 2047875"/>
                            <a:gd name="connsiteX12" fmla="*/ 981075 w 1209675"/>
                            <a:gd name="connsiteY12" fmla="*/ 657225 h 2047875"/>
                            <a:gd name="connsiteX13" fmla="*/ 952500 w 1209675"/>
                            <a:gd name="connsiteY13" fmla="*/ 676275 h 2047875"/>
                            <a:gd name="connsiteX14" fmla="*/ 904875 w 1209675"/>
                            <a:gd name="connsiteY14" fmla="*/ 771525 h 2047875"/>
                            <a:gd name="connsiteX15" fmla="*/ 866775 w 1209675"/>
                            <a:gd name="connsiteY15" fmla="*/ 838200 h 2047875"/>
                            <a:gd name="connsiteX16" fmla="*/ 838200 w 1209675"/>
                            <a:gd name="connsiteY16" fmla="*/ 857250 h 2047875"/>
                            <a:gd name="connsiteX17" fmla="*/ 790575 w 1209675"/>
                            <a:gd name="connsiteY17" fmla="*/ 942975 h 2047875"/>
                            <a:gd name="connsiteX18" fmla="*/ 771525 w 1209675"/>
                            <a:gd name="connsiteY18" fmla="*/ 971550 h 2047875"/>
                            <a:gd name="connsiteX19" fmla="*/ 762000 w 1209675"/>
                            <a:gd name="connsiteY19" fmla="*/ 1000125 h 2047875"/>
                            <a:gd name="connsiteX20" fmla="*/ 733425 w 1209675"/>
                            <a:gd name="connsiteY20" fmla="*/ 1019175 h 2047875"/>
                            <a:gd name="connsiteX21" fmla="*/ 666750 w 1209675"/>
                            <a:gd name="connsiteY21" fmla="*/ 1085850 h 2047875"/>
                            <a:gd name="connsiteX22" fmla="*/ 590550 w 1209675"/>
                            <a:gd name="connsiteY22" fmla="*/ 1171575 h 2047875"/>
                            <a:gd name="connsiteX23" fmla="*/ 561975 w 1209675"/>
                            <a:gd name="connsiteY23" fmla="*/ 1181100 h 2047875"/>
                            <a:gd name="connsiteX24" fmla="*/ 542925 w 1209675"/>
                            <a:gd name="connsiteY24" fmla="*/ 1209675 h 2047875"/>
                            <a:gd name="connsiteX25" fmla="*/ 447675 w 1209675"/>
                            <a:gd name="connsiteY25" fmla="*/ 1266825 h 2047875"/>
                            <a:gd name="connsiteX26" fmla="*/ 409575 w 1209675"/>
                            <a:gd name="connsiteY26" fmla="*/ 1295400 h 2047875"/>
                            <a:gd name="connsiteX27" fmla="*/ 381000 w 1209675"/>
                            <a:gd name="connsiteY27" fmla="*/ 1304925 h 2047875"/>
                            <a:gd name="connsiteX28" fmla="*/ 352425 w 1209675"/>
                            <a:gd name="connsiteY28" fmla="*/ 1323975 h 2047875"/>
                            <a:gd name="connsiteX29" fmla="*/ 295275 w 1209675"/>
                            <a:gd name="connsiteY29" fmla="*/ 1343025 h 2047875"/>
                            <a:gd name="connsiteX30" fmla="*/ 238125 w 1209675"/>
                            <a:gd name="connsiteY30" fmla="*/ 1409700 h 2047875"/>
                            <a:gd name="connsiteX31" fmla="*/ 219075 w 1209675"/>
                            <a:gd name="connsiteY31" fmla="*/ 1438275 h 2047875"/>
                            <a:gd name="connsiteX32" fmla="*/ 190500 w 1209675"/>
                            <a:gd name="connsiteY32" fmla="*/ 1466850 h 2047875"/>
                            <a:gd name="connsiteX33" fmla="*/ 171450 w 1209675"/>
                            <a:gd name="connsiteY33" fmla="*/ 1504950 h 2047875"/>
                            <a:gd name="connsiteX34" fmla="*/ 142875 w 1209675"/>
                            <a:gd name="connsiteY34" fmla="*/ 1562100 h 2047875"/>
                            <a:gd name="connsiteX35" fmla="*/ 114300 w 1209675"/>
                            <a:gd name="connsiteY35" fmla="*/ 1666875 h 2047875"/>
                            <a:gd name="connsiteX36" fmla="*/ 95250 w 1209675"/>
                            <a:gd name="connsiteY36" fmla="*/ 1724025 h 2047875"/>
                            <a:gd name="connsiteX37" fmla="*/ 85725 w 1209675"/>
                            <a:gd name="connsiteY37" fmla="*/ 1752600 h 2047875"/>
                            <a:gd name="connsiteX38" fmla="*/ 66675 w 1209675"/>
                            <a:gd name="connsiteY38" fmla="*/ 1781175 h 2047875"/>
                            <a:gd name="connsiteX39" fmla="*/ 47625 w 1209675"/>
                            <a:gd name="connsiteY39" fmla="*/ 1924050 h 2047875"/>
                            <a:gd name="connsiteX40" fmla="*/ 38100 w 1209675"/>
                            <a:gd name="connsiteY40" fmla="*/ 1952625 h 2047875"/>
                            <a:gd name="connsiteX41" fmla="*/ 0 w 1209675"/>
                            <a:gd name="connsiteY41" fmla="*/ 2009775 h 2047875"/>
                            <a:gd name="connsiteX42" fmla="*/ 28575 w 1209675"/>
                            <a:gd name="connsiteY42" fmla="*/ 2047875 h 2047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209675" h="2047875">
                              <a:moveTo>
                                <a:pt x="1209675" y="0"/>
                              </a:moveTo>
                              <a:cubicBezTo>
                                <a:pt x="1193800" y="3175"/>
                                <a:pt x="1173498" y="-1923"/>
                                <a:pt x="1162050" y="9525"/>
                              </a:cubicBezTo>
                              <a:cubicBezTo>
                                <a:pt x="1147851" y="23724"/>
                                <a:pt x="1149350" y="47625"/>
                                <a:pt x="1143000" y="66675"/>
                              </a:cubicBezTo>
                              <a:lnTo>
                                <a:pt x="1133475" y="95250"/>
                              </a:lnTo>
                              <a:cubicBezTo>
                                <a:pt x="1131461" y="109349"/>
                                <a:pt x="1118830" y="201454"/>
                                <a:pt x="1114425" y="219075"/>
                              </a:cubicBezTo>
                              <a:cubicBezTo>
                                <a:pt x="1109555" y="238556"/>
                                <a:pt x="1106514" y="259517"/>
                                <a:pt x="1095375" y="276225"/>
                              </a:cubicBezTo>
                              <a:lnTo>
                                <a:pt x="1076325" y="304800"/>
                              </a:lnTo>
                              <a:cubicBezTo>
                                <a:pt x="1069975" y="342900"/>
                                <a:pt x="1066643" y="381628"/>
                                <a:pt x="1057275" y="419100"/>
                              </a:cubicBezTo>
                              <a:cubicBezTo>
                                <a:pt x="1054100" y="431800"/>
                                <a:pt x="1052907" y="445168"/>
                                <a:pt x="1047750" y="457200"/>
                              </a:cubicBezTo>
                              <a:cubicBezTo>
                                <a:pt x="1043241" y="467722"/>
                                <a:pt x="1035050" y="476250"/>
                                <a:pt x="1028700" y="485775"/>
                              </a:cubicBezTo>
                              <a:cubicBezTo>
                                <a:pt x="1009335" y="582601"/>
                                <a:pt x="1029176" y="493634"/>
                                <a:pt x="1009650" y="561975"/>
                              </a:cubicBezTo>
                              <a:cubicBezTo>
                                <a:pt x="1006054" y="574562"/>
                                <a:pt x="1003887" y="587536"/>
                                <a:pt x="1000125" y="600075"/>
                              </a:cubicBezTo>
                              <a:cubicBezTo>
                                <a:pt x="994355" y="619309"/>
                                <a:pt x="997783" y="646086"/>
                                <a:pt x="981075" y="657225"/>
                              </a:cubicBezTo>
                              <a:lnTo>
                                <a:pt x="952500" y="676275"/>
                              </a:lnTo>
                              <a:cubicBezTo>
                                <a:pt x="930938" y="762523"/>
                                <a:pt x="961577" y="658121"/>
                                <a:pt x="904875" y="771525"/>
                              </a:cubicBezTo>
                              <a:cubicBezTo>
                                <a:pt x="897404" y="786466"/>
                                <a:pt x="880238" y="824737"/>
                                <a:pt x="866775" y="838200"/>
                              </a:cubicBezTo>
                              <a:cubicBezTo>
                                <a:pt x="858680" y="846295"/>
                                <a:pt x="847725" y="850900"/>
                                <a:pt x="838200" y="857250"/>
                              </a:cubicBezTo>
                              <a:cubicBezTo>
                                <a:pt x="821435" y="907545"/>
                                <a:pt x="834244" y="877471"/>
                                <a:pt x="790575" y="942975"/>
                              </a:cubicBezTo>
                              <a:cubicBezTo>
                                <a:pt x="784225" y="952500"/>
                                <a:pt x="775145" y="960690"/>
                                <a:pt x="771525" y="971550"/>
                              </a:cubicBezTo>
                              <a:cubicBezTo>
                                <a:pt x="768350" y="981075"/>
                                <a:pt x="768272" y="992285"/>
                                <a:pt x="762000" y="1000125"/>
                              </a:cubicBezTo>
                              <a:cubicBezTo>
                                <a:pt x="754849" y="1009064"/>
                                <a:pt x="742950" y="1012825"/>
                                <a:pt x="733425" y="1019175"/>
                              </a:cubicBezTo>
                              <a:cubicBezTo>
                                <a:pt x="689756" y="1084679"/>
                                <a:pt x="717045" y="1069085"/>
                                <a:pt x="666750" y="1085850"/>
                              </a:cubicBezTo>
                              <a:cubicBezTo>
                                <a:pt x="648598" y="1113078"/>
                                <a:pt x="618512" y="1162254"/>
                                <a:pt x="590550" y="1171575"/>
                              </a:cubicBezTo>
                              <a:lnTo>
                                <a:pt x="561975" y="1181100"/>
                              </a:lnTo>
                              <a:cubicBezTo>
                                <a:pt x="555625" y="1190625"/>
                                <a:pt x="551540" y="1202137"/>
                                <a:pt x="542925" y="1209675"/>
                              </a:cubicBezTo>
                              <a:cubicBezTo>
                                <a:pt x="484204" y="1261056"/>
                                <a:pt x="499901" y="1234184"/>
                                <a:pt x="447675" y="1266825"/>
                              </a:cubicBezTo>
                              <a:cubicBezTo>
                                <a:pt x="434213" y="1275239"/>
                                <a:pt x="423358" y="1287524"/>
                                <a:pt x="409575" y="1295400"/>
                              </a:cubicBezTo>
                              <a:cubicBezTo>
                                <a:pt x="400858" y="1300381"/>
                                <a:pt x="389980" y="1300435"/>
                                <a:pt x="381000" y="1304925"/>
                              </a:cubicBezTo>
                              <a:cubicBezTo>
                                <a:pt x="370761" y="1310045"/>
                                <a:pt x="362886" y="1319326"/>
                                <a:pt x="352425" y="1323975"/>
                              </a:cubicBezTo>
                              <a:cubicBezTo>
                                <a:pt x="334075" y="1332130"/>
                                <a:pt x="295275" y="1343025"/>
                                <a:pt x="295275" y="1343025"/>
                              </a:cubicBezTo>
                              <a:cubicBezTo>
                                <a:pt x="251541" y="1408627"/>
                                <a:pt x="307417" y="1328859"/>
                                <a:pt x="238125" y="1409700"/>
                              </a:cubicBezTo>
                              <a:cubicBezTo>
                                <a:pt x="230675" y="1418392"/>
                                <a:pt x="226404" y="1429481"/>
                                <a:pt x="219075" y="1438275"/>
                              </a:cubicBezTo>
                              <a:cubicBezTo>
                                <a:pt x="210451" y="1448623"/>
                                <a:pt x="198330" y="1455889"/>
                                <a:pt x="190500" y="1466850"/>
                              </a:cubicBezTo>
                              <a:cubicBezTo>
                                <a:pt x="182247" y="1478404"/>
                                <a:pt x="178495" y="1492622"/>
                                <a:pt x="171450" y="1504950"/>
                              </a:cubicBezTo>
                              <a:cubicBezTo>
                                <a:pt x="141907" y="1556651"/>
                                <a:pt x="160339" y="1509709"/>
                                <a:pt x="142875" y="1562100"/>
                              </a:cubicBezTo>
                              <a:cubicBezTo>
                                <a:pt x="126231" y="1678606"/>
                                <a:pt x="146622" y="1586069"/>
                                <a:pt x="114300" y="1666875"/>
                              </a:cubicBezTo>
                              <a:cubicBezTo>
                                <a:pt x="106842" y="1685519"/>
                                <a:pt x="101600" y="1704975"/>
                                <a:pt x="95250" y="1724025"/>
                              </a:cubicBezTo>
                              <a:cubicBezTo>
                                <a:pt x="92075" y="1733550"/>
                                <a:pt x="91294" y="1744246"/>
                                <a:pt x="85725" y="1752600"/>
                              </a:cubicBezTo>
                              <a:lnTo>
                                <a:pt x="66675" y="1781175"/>
                              </a:lnTo>
                              <a:cubicBezTo>
                                <a:pt x="59185" y="1863566"/>
                                <a:pt x="64453" y="1865150"/>
                                <a:pt x="47625" y="1924050"/>
                              </a:cubicBezTo>
                              <a:cubicBezTo>
                                <a:pt x="44867" y="1933704"/>
                                <a:pt x="42976" y="1943848"/>
                                <a:pt x="38100" y="1952625"/>
                              </a:cubicBezTo>
                              <a:cubicBezTo>
                                <a:pt x="26981" y="1972639"/>
                                <a:pt x="0" y="2009775"/>
                                <a:pt x="0" y="2009775"/>
                              </a:cubicBezTo>
                              <a:cubicBezTo>
                                <a:pt x="21541" y="2042086"/>
                                <a:pt x="10955" y="2030255"/>
                                <a:pt x="28575" y="2047875"/>
                              </a:cubicBezTo>
                            </a:path>
                          </a:pathLst>
                        </a:cu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90" o:spid="_x0000_s1026" style="position:absolute;margin-left:76.5pt;margin-top:8.9pt;width:95.25pt;height:161.25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09675,2047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" path="m1209675,v-15875,3175,-36177,-1923,-47625,9525c1147851,23724,1149350,47625,1143000,66675r-9525,28575c1131461,109349,1118830,201454,1114425,219075v-4870,19481,-7911,40442,-19050,57150l1076325,304800v-6350,38100,-9682,76828,-19050,114300c1054100,431800,1052907,445168,1047750,457200v-4509,10522,-12700,19050,-19050,28575c1009335,582601,1029176,493634,1009650,561975v-3596,12587,-5763,25561,-9525,38100c994355,619309,997783,646086,981075,657225r-28575,19050c930938,762523,961577,658121,904875,771525v-7471,14941,-24637,53212,-38100,66675c858680,846295,847725,850900,838200,857250v-16765,50295,-3956,20221,-47625,85725c784225,952500,775145,960690,771525,971550v-3175,9525,-3253,20735,-9525,28575c754849,1009064,742950,1012825,733425,1019175v-43669,65504,-16380,49910,-66675,66675c648598,1113078,618512,1162254,590550,1171575r-28575,9525c555625,1190625,551540,1202137,542925,1209675v-58721,51381,-43024,24509,-95250,57150c434213,1275239,423358,1287524,409575,1295400v-8717,4981,-19595,5035,-28575,9525c370761,1310045,362886,1319326,352425,1323975v-18350,8155,-57150,19050,-57150,19050c251541,1408627,307417,1328859,238125,1409700v-7450,8692,-11721,19781,-19050,28575c210451,1448623,198330,1455889,190500,1466850v-8253,11554,-12005,25772,-19050,38100c141907,1556651,160339,1509709,142875,1562100v-16644,116506,3747,23969,-28575,104775c106842,1685519,101600,1704975,95250,1724025v-3175,9525,-3956,20221,-9525,28575l66675,1781175v-7490,82391,-2222,83975,-19050,142875c44867,1933704,42976,1943848,38100,1952625,26981,1972639,,2009775,,2009775v21541,32311,10955,20480,28575,38100e" filled="f" strokecolor="#4579b8 [3044]">
                <v:path arrowok="t" o:connecttype="custom" o:connectlocs="1209675,0;1162050,9525;1143000,66675;1133475,95250;1114425,219075;1095375,276225;1076325,304800;1057275,419100;1047750,457200;1028700,485775;1009650,561975;1000125,600075;981075,657225;952500,676275;904875,771525;866775,838200;838200,857250;790575,942975;771525,971550;762000,1000125;733425,1019175;666750,1085850;590550,1171575;561975,1181100;542925,1209675;447675,1266825;409575,1295400;381000,1304925;352425,1323975;295275,1343025;238125,1409700;219075,1438275;190500,1466850;171450,1504950;142875,1562100;114300,1666875;95250,1724025;85725,1752600;66675,1781175;47625,1924050;38100,1952625;0,2009775;28575,2047875" o:connectangles="0,0,0,0,0,0,0,0,0,0,0,0,0,0,0,0,0,0,0,0,0,0,0,0,0,0,0,0,0,0,0,0,0,0,0,0,0,0,0,0,0,0,0"/>
              </v:shape>
            </w:pict>
          </mc:Fallback>
        </mc:AlternateContent>
      </w:r>
    </w:p>
    <w:p w:rsidR="00496028" w:rsidRDefault="00454F2C" w:rsidP="00D95A2B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77EFFE3D" wp14:editId="4CF954B5">
                <wp:simplePos x="0" y="0"/>
                <wp:positionH relativeFrom="column">
                  <wp:posOffset>952500</wp:posOffset>
                </wp:positionH>
                <wp:positionV relativeFrom="paragraph">
                  <wp:posOffset>6350</wp:posOffset>
                </wp:positionV>
                <wp:extent cx="1219200" cy="2019300"/>
                <wp:effectExtent l="57150" t="38100" r="76200" b="57150"/>
                <wp:wrapNone/>
                <wp:docPr id="294" name="Freeform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019300"/>
                        </a:xfrm>
                        <a:custGeom>
                          <a:avLst/>
                          <a:gdLst>
                            <a:gd name="connsiteX0" fmla="*/ 1219200 w 1219200"/>
                            <a:gd name="connsiteY0" fmla="*/ 0 h 2019300"/>
                            <a:gd name="connsiteX1" fmla="*/ 1171575 w 1219200"/>
                            <a:gd name="connsiteY1" fmla="*/ 19050 h 2019300"/>
                            <a:gd name="connsiteX2" fmla="*/ 1162050 w 1219200"/>
                            <a:gd name="connsiteY2" fmla="*/ 47625 h 2019300"/>
                            <a:gd name="connsiteX3" fmla="*/ 1143000 w 1219200"/>
                            <a:gd name="connsiteY3" fmla="*/ 76200 h 2019300"/>
                            <a:gd name="connsiteX4" fmla="*/ 1133475 w 1219200"/>
                            <a:gd name="connsiteY4" fmla="*/ 104775 h 2019300"/>
                            <a:gd name="connsiteX5" fmla="*/ 1104900 w 1219200"/>
                            <a:gd name="connsiteY5" fmla="*/ 209550 h 2019300"/>
                            <a:gd name="connsiteX6" fmla="*/ 1095375 w 1219200"/>
                            <a:gd name="connsiteY6" fmla="*/ 304800 h 2019300"/>
                            <a:gd name="connsiteX7" fmla="*/ 1085850 w 1219200"/>
                            <a:gd name="connsiteY7" fmla="*/ 333375 h 2019300"/>
                            <a:gd name="connsiteX8" fmla="*/ 1076325 w 1219200"/>
                            <a:gd name="connsiteY8" fmla="*/ 466725 h 2019300"/>
                            <a:gd name="connsiteX9" fmla="*/ 1057275 w 1219200"/>
                            <a:gd name="connsiteY9" fmla="*/ 523875 h 2019300"/>
                            <a:gd name="connsiteX10" fmla="*/ 1047750 w 1219200"/>
                            <a:gd name="connsiteY10" fmla="*/ 552450 h 2019300"/>
                            <a:gd name="connsiteX11" fmla="*/ 1038225 w 1219200"/>
                            <a:gd name="connsiteY11" fmla="*/ 581025 h 2019300"/>
                            <a:gd name="connsiteX12" fmla="*/ 1019175 w 1219200"/>
                            <a:gd name="connsiteY12" fmla="*/ 609600 h 2019300"/>
                            <a:gd name="connsiteX13" fmla="*/ 1009650 w 1219200"/>
                            <a:gd name="connsiteY13" fmla="*/ 638175 h 2019300"/>
                            <a:gd name="connsiteX14" fmla="*/ 981075 w 1219200"/>
                            <a:gd name="connsiteY14" fmla="*/ 657225 h 2019300"/>
                            <a:gd name="connsiteX15" fmla="*/ 942975 w 1219200"/>
                            <a:gd name="connsiteY15" fmla="*/ 714375 h 2019300"/>
                            <a:gd name="connsiteX16" fmla="*/ 885825 w 1219200"/>
                            <a:gd name="connsiteY16" fmla="*/ 762000 h 2019300"/>
                            <a:gd name="connsiteX17" fmla="*/ 847725 w 1219200"/>
                            <a:gd name="connsiteY17" fmla="*/ 819150 h 2019300"/>
                            <a:gd name="connsiteX18" fmla="*/ 809625 w 1219200"/>
                            <a:gd name="connsiteY18" fmla="*/ 876300 h 2019300"/>
                            <a:gd name="connsiteX19" fmla="*/ 790575 w 1219200"/>
                            <a:gd name="connsiteY19" fmla="*/ 904875 h 2019300"/>
                            <a:gd name="connsiteX20" fmla="*/ 771525 w 1219200"/>
                            <a:gd name="connsiteY20" fmla="*/ 933450 h 2019300"/>
                            <a:gd name="connsiteX21" fmla="*/ 742950 w 1219200"/>
                            <a:gd name="connsiteY21" fmla="*/ 990600 h 2019300"/>
                            <a:gd name="connsiteX22" fmla="*/ 685800 w 1219200"/>
                            <a:gd name="connsiteY22" fmla="*/ 1038225 h 2019300"/>
                            <a:gd name="connsiteX23" fmla="*/ 657225 w 1219200"/>
                            <a:gd name="connsiteY23" fmla="*/ 1095375 h 2019300"/>
                            <a:gd name="connsiteX24" fmla="*/ 628650 w 1219200"/>
                            <a:gd name="connsiteY24" fmla="*/ 1114425 h 2019300"/>
                            <a:gd name="connsiteX25" fmla="*/ 571500 w 1219200"/>
                            <a:gd name="connsiteY25" fmla="*/ 1171575 h 2019300"/>
                            <a:gd name="connsiteX26" fmla="*/ 542925 w 1219200"/>
                            <a:gd name="connsiteY26" fmla="*/ 1200150 h 2019300"/>
                            <a:gd name="connsiteX27" fmla="*/ 533400 w 1219200"/>
                            <a:gd name="connsiteY27" fmla="*/ 1228725 h 2019300"/>
                            <a:gd name="connsiteX28" fmla="*/ 476250 w 1219200"/>
                            <a:gd name="connsiteY28" fmla="*/ 1266825 h 2019300"/>
                            <a:gd name="connsiteX29" fmla="*/ 428625 w 1219200"/>
                            <a:gd name="connsiteY29" fmla="*/ 1323975 h 2019300"/>
                            <a:gd name="connsiteX30" fmla="*/ 400050 w 1219200"/>
                            <a:gd name="connsiteY30" fmla="*/ 1343025 h 2019300"/>
                            <a:gd name="connsiteX31" fmla="*/ 342900 w 1219200"/>
                            <a:gd name="connsiteY31" fmla="*/ 1390650 h 2019300"/>
                            <a:gd name="connsiteX32" fmla="*/ 304800 w 1219200"/>
                            <a:gd name="connsiteY32" fmla="*/ 1428750 h 2019300"/>
                            <a:gd name="connsiteX33" fmla="*/ 276225 w 1219200"/>
                            <a:gd name="connsiteY33" fmla="*/ 1457325 h 2019300"/>
                            <a:gd name="connsiteX34" fmla="*/ 247650 w 1219200"/>
                            <a:gd name="connsiteY34" fmla="*/ 1466850 h 2019300"/>
                            <a:gd name="connsiteX35" fmla="*/ 190500 w 1219200"/>
                            <a:gd name="connsiteY35" fmla="*/ 1504950 h 2019300"/>
                            <a:gd name="connsiteX36" fmla="*/ 133350 w 1219200"/>
                            <a:gd name="connsiteY36" fmla="*/ 1543050 h 2019300"/>
                            <a:gd name="connsiteX37" fmla="*/ 104775 w 1219200"/>
                            <a:gd name="connsiteY37" fmla="*/ 1562100 h 2019300"/>
                            <a:gd name="connsiteX38" fmla="*/ 76200 w 1219200"/>
                            <a:gd name="connsiteY38" fmla="*/ 1619250 h 2019300"/>
                            <a:gd name="connsiteX39" fmla="*/ 57150 w 1219200"/>
                            <a:gd name="connsiteY39" fmla="*/ 1676400 h 2019300"/>
                            <a:gd name="connsiteX40" fmla="*/ 38100 w 1219200"/>
                            <a:gd name="connsiteY40" fmla="*/ 1714500 h 2019300"/>
                            <a:gd name="connsiteX41" fmla="*/ 19050 w 1219200"/>
                            <a:gd name="connsiteY41" fmla="*/ 1771650 h 2019300"/>
                            <a:gd name="connsiteX42" fmla="*/ 9525 w 1219200"/>
                            <a:gd name="connsiteY42" fmla="*/ 1876425 h 2019300"/>
                            <a:gd name="connsiteX43" fmla="*/ 0 w 1219200"/>
                            <a:gd name="connsiteY43" fmla="*/ 2019300 h 2019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219200" h="2019300">
                              <a:moveTo>
                                <a:pt x="1219200" y="0"/>
                              </a:moveTo>
                              <a:cubicBezTo>
                                <a:pt x="1203325" y="6350"/>
                                <a:pt x="1184710" y="8104"/>
                                <a:pt x="1171575" y="19050"/>
                              </a:cubicBezTo>
                              <a:cubicBezTo>
                                <a:pt x="1163862" y="25478"/>
                                <a:pt x="1166540" y="38645"/>
                                <a:pt x="1162050" y="47625"/>
                              </a:cubicBezTo>
                              <a:cubicBezTo>
                                <a:pt x="1156930" y="57864"/>
                                <a:pt x="1148120" y="65961"/>
                                <a:pt x="1143000" y="76200"/>
                              </a:cubicBezTo>
                              <a:cubicBezTo>
                                <a:pt x="1138510" y="85180"/>
                                <a:pt x="1136117" y="95089"/>
                                <a:pt x="1133475" y="104775"/>
                              </a:cubicBezTo>
                              <a:cubicBezTo>
                                <a:pt x="1101247" y="222943"/>
                                <a:pt x="1126824" y="143778"/>
                                <a:pt x="1104900" y="209550"/>
                              </a:cubicBezTo>
                              <a:cubicBezTo>
                                <a:pt x="1101725" y="241300"/>
                                <a:pt x="1100227" y="273263"/>
                                <a:pt x="1095375" y="304800"/>
                              </a:cubicBezTo>
                              <a:cubicBezTo>
                                <a:pt x="1093848" y="314723"/>
                                <a:pt x="1087023" y="323404"/>
                                <a:pt x="1085850" y="333375"/>
                              </a:cubicBezTo>
                              <a:cubicBezTo>
                                <a:pt x="1080643" y="377633"/>
                                <a:pt x="1082936" y="422655"/>
                                <a:pt x="1076325" y="466725"/>
                              </a:cubicBezTo>
                              <a:cubicBezTo>
                                <a:pt x="1073346" y="486583"/>
                                <a:pt x="1063625" y="504825"/>
                                <a:pt x="1057275" y="523875"/>
                              </a:cubicBezTo>
                              <a:lnTo>
                                <a:pt x="1047750" y="552450"/>
                              </a:lnTo>
                              <a:cubicBezTo>
                                <a:pt x="1044575" y="561975"/>
                                <a:pt x="1043794" y="572671"/>
                                <a:pt x="1038225" y="581025"/>
                              </a:cubicBezTo>
                              <a:cubicBezTo>
                                <a:pt x="1031875" y="590550"/>
                                <a:pt x="1024295" y="599361"/>
                                <a:pt x="1019175" y="609600"/>
                              </a:cubicBezTo>
                              <a:cubicBezTo>
                                <a:pt x="1014685" y="618580"/>
                                <a:pt x="1015922" y="630335"/>
                                <a:pt x="1009650" y="638175"/>
                              </a:cubicBezTo>
                              <a:cubicBezTo>
                                <a:pt x="1002499" y="647114"/>
                                <a:pt x="990600" y="650875"/>
                                <a:pt x="981075" y="657225"/>
                              </a:cubicBezTo>
                              <a:cubicBezTo>
                                <a:pt x="968375" y="676275"/>
                                <a:pt x="962025" y="701675"/>
                                <a:pt x="942975" y="714375"/>
                              </a:cubicBezTo>
                              <a:cubicBezTo>
                                <a:pt x="903192" y="740897"/>
                                <a:pt x="922495" y="725330"/>
                                <a:pt x="885825" y="762000"/>
                              </a:cubicBezTo>
                              <a:cubicBezTo>
                                <a:pt x="867609" y="816649"/>
                                <a:pt x="889345" y="765638"/>
                                <a:pt x="847725" y="819150"/>
                              </a:cubicBezTo>
                              <a:cubicBezTo>
                                <a:pt x="833669" y="837222"/>
                                <a:pt x="822325" y="857250"/>
                                <a:pt x="809625" y="876300"/>
                              </a:cubicBezTo>
                              <a:lnTo>
                                <a:pt x="790575" y="904875"/>
                              </a:lnTo>
                              <a:cubicBezTo>
                                <a:pt x="784225" y="914400"/>
                                <a:pt x="775145" y="922590"/>
                                <a:pt x="771525" y="933450"/>
                              </a:cubicBezTo>
                              <a:cubicBezTo>
                                <a:pt x="761979" y="962089"/>
                                <a:pt x="763466" y="965981"/>
                                <a:pt x="742950" y="990600"/>
                              </a:cubicBezTo>
                              <a:cubicBezTo>
                                <a:pt x="720031" y="1018102"/>
                                <a:pt x="713897" y="1019494"/>
                                <a:pt x="685800" y="1038225"/>
                              </a:cubicBezTo>
                              <a:cubicBezTo>
                                <a:pt x="678053" y="1061466"/>
                                <a:pt x="675689" y="1076911"/>
                                <a:pt x="657225" y="1095375"/>
                              </a:cubicBezTo>
                              <a:cubicBezTo>
                                <a:pt x="649130" y="1103470"/>
                                <a:pt x="637206" y="1106820"/>
                                <a:pt x="628650" y="1114425"/>
                              </a:cubicBezTo>
                              <a:cubicBezTo>
                                <a:pt x="608514" y="1132323"/>
                                <a:pt x="590550" y="1152525"/>
                                <a:pt x="571500" y="1171575"/>
                              </a:cubicBezTo>
                              <a:lnTo>
                                <a:pt x="542925" y="1200150"/>
                              </a:lnTo>
                              <a:cubicBezTo>
                                <a:pt x="539750" y="1209675"/>
                                <a:pt x="540500" y="1221625"/>
                                <a:pt x="533400" y="1228725"/>
                              </a:cubicBezTo>
                              <a:cubicBezTo>
                                <a:pt x="517211" y="1244914"/>
                                <a:pt x="476250" y="1266825"/>
                                <a:pt x="476250" y="1266825"/>
                              </a:cubicBezTo>
                              <a:cubicBezTo>
                                <a:pt x="457519" y="1294922"/>
                                <a:pt x="456127" y="1301056"/>
                                <a:pt x="428625" y="1323975"/>
                              </a:cubicBezTo>
                              <a:cubicBezTo>
                                <a:pt x="419831" y="1331304"/>
                                <a:pt x="408844" y="1335696"/>
                                <a:pt x="400050" y="1343025"/>
                              </a:cubicBezTo>
                              <a:cubicBezTo>
                                <a:pt x="326711" y="1404141"/>
                                <a:pt x="413846" y="1343352"/>
                                <a:pt x="342900" y="1390650"/>
                              </a:cubicBezTo>
                              <a:cubicBezTo>
                                <a:pt x="324757" y="1445079"/>
                                <a:pt x="348343" y="1399721"/>
                                <a:pt x="304800" y="1428750"/>
                              </a:cubicBezTo>
                              <a:cubicBezTo>
                                <a:pt x="293592" y="1436222"/>
                                <a:pt x="287433" y="1449853"/>
                                <a:pt x="276225" y="1457325"/>
                              </a:cubicBezTo>
                              <a:cubicBezTo>
                                <a:pt x="267871" y="1462894"/>
                                <a:pt x="256427" y="1461974"/>
                                <a:pt x="247650" y="1466850"/>
                              </a:cubicBezTo>
                              <a:cubicBezTo>
                                <a:pt x="227636" y="1477969"/>
                                <a:pt x="209550" y="1492250"/>
                                <a:pt x="190500" y="1504950"/>
                              </a:cubicBezTo>
                              <a:lnTo>
                                <a:pt x="133350" y="1543050"/>
                              </a:lnTo>
                              <a:lnTo>
                                <a:pt x="104775" y="1562100"/>
                              </a:lnTo>
                              <a:cubicBezTo>
                                <a:pt x="70037" y="1666313"/>
                                <a:pt x="125439" y="1508463"/>
                                <a:pt x="76200" y="1619250"/>
                              </a:cubicBezTo>
                              <a:cubicBezTo>
                                <a:pt x="68045" y="1637600"/>
                                <a:pt x="66130" y="1658439"/>
                                <a:pt x="57150" y="1676400"/>
                              </a:cubicBezTo>
                              <a:cubicBezTo>
                                <a:pt x="50800" y="1689100"/>
                                <a:pt x="43373" y="1701317"/>
                                <a:pt x="38100" y="1714500"/>
                              </a:cubicBezTo>
                              <a:cubicBezTo>
                                <a:pt x="30642" y="1733144"/>
                                <a:pt x="19050" y="1771650"/>
                                <a:pt x="19050" y="1771650"/>
                              </a:cubicBezTo>
                              <a:cubicBezTo>
                                <a:pt x="15875" y="1806575"/>
                                <a:pt x="12215" y="1841459"/>
                                <a:pt x="9525" y="1876425"/>
                              </a:cubicBezTo>
                              <a:cubicBezTo>
                                <a:pt x="5864" y="1924015"/>
                                <a:pt x="0" y="2019300"/>
                                <a:pt x="0" y="2019300"/>
                              </a:cubicBezTo>
                            </a:path>
                          </a:pathLst>
                        </a:custGeom>
                        <a:ln w="57150">
                          <a:solidFill>
                            <a:srgbClr val="FFC000"/>
                          </a:solidFill>
                          <a:prstDash val="sysDot"/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94" o:spid="_x0000_s1026" style="position:absolute;margin-left:75pt;margin-top:.5pt;width:96pt;height:159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19200,2019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" path="m1219200,v-15875,6350,-34490,8104,-47625,19050c1163862,25478,1166540,38645,1162050,47625v-5120,10239,-13930,18336,-19050,28575c1138510,85180,1136117,95089,1133475,104775v-32228,118168,-6651,39003,-28575,104775c1101725,241300,1100227,273263,1095375,304800v-1527,9923,-8352,18604,-9525,28575c1080643,377633,1082936,422655,1076325,466725v-2979,19858,-12700,38100,-19050,57150l1047750,552450v-3175,9525,-3956,20221,-9525,28575c1031875,590550,1024295,599361,1019175,609600v-4490,8980,-3253,20735,-9525,28575c1002499,647114,990600,650875,981075,657225v-12700,19050,-19050,44450,-38100,57150c903192,740897,922495,725330,885825,762000v-18216,54649,3520,3638,-38100,57150c833669,837222,822325,857250,809625,876300r-19050,28575c784225,914400,775145,922590,771525,933450v-9546,28639,-8059,32531,-28575,57150c720031,1018102,713897,1019494,685800,1038225v-7747,23241,-10111,38686,-28575,57150c649130,1103470,637206,1106820,628650,1114425v-20136,17898,-38100,38100,-57150,57150l542925,1200150v-3175,9525,-2425,21475,-9525,28575c517211,1244914,476250,1266825,476250,1266825v-18731,28097,-20123,34231,-47625,57150c419831,1331304,408844,1335696,400050,1343025v-73339,61116,13796,327,-57150,47625c324757,1445079,348343,1399721,304800,1428750v-11208,7472,-17367,21103,-28575,28575c267871,1462894,256427,1461974,247650,1466850v-20014,11119,-38100,25400,-57150,38100l133350,1543050r-28575,19050c70037,1666313,125439,1508463,76200,1619250v-8155,18350,-10070,39189,-19050,57150c50800,1689100,43373,1701317,38100,1714500v-7458,18644,-19050,57150,-19050,57150c15875,1806575,12215,1841459,9525,1876425,5864,1924015,,2019300,,2019300e" filled="f" strokecolor="#ffc000" strokeweight="4.5pt">
                <v:stroke dashstyle="1 1" startarrow="block" endarrow="block"/>
                <v:path arrowok="t" o:connecttype="custom" o:connectlocs="1219200,0;1171575,19050;1162050,47625;1143000,76200;1133475,104775;1104900,209550;1095375,304800;1085850,333375;1076325,466725;1057275,523875;1047750,552450;1038225,581025;1019175,609600;1009650,638175;981075,657225;942975,714375;885825,762000;847725,819150;809625,876300;790575,904875;771525,933450;742950,990600;685800,1038225;657225,1095375;628650,1114425;571500,1171575;542925,1200150;533400,1228725;476250,1266825;428625,1323975;400050,1343025;342900,1390650;304800,1428750;276225,1457325;247650,1466850;190500,1504950;133350,1543050;104775,1562100;76200,1619250;57150,1676400;38100,1714500;19050,1771650;9525,1876425;0,2019300" o:connectangles="0,0,0,0,0,0,0,0,0,0,0,0,0,0,0,0,0,0,0,0,0,0,0,0,0,0,0,0,0,0,0,0,0,0,0,0,0,0,0,0,0,0,0,0"/>
              </v:shape>
            </w:pict>
          </mc:Fallback>
        </mc:AlternateContent>
      </w:r>
    </w:p>
    <w:p w:rsidR="00511AFC" w:rsidRDefault="00511AFC" w:rsidP="00D95A2B">
      <w:pPr>
        <w:spacing w:after="0" w:line="240" w:lineRule="auto"/>
        <w:jc w:val="center"/>
      </w:pPr>
    </w:p>
    <w:p w:rsidR="00511AFC" w:rsidRDefault="00511AFC" w:rsidP="00D95A2B">
      <w:pPr>
        <w:spacing w:after="0" w:line="240" w:lineRule="auto"/>
        <w:jc w:val="center"/>
      </w:pPr>
    </w:p>
    <w:p w:rsidR="00751AD4" w:rsidRDefault="00751AD4" w:rsidP="00D95A2B">
      <w:pPr>
        <w:spacing w:after="0" w:line="240" w:lineRule="auto"/>
        <w:jc w:val="center"/>
      </w:pPr>
    </w:p>
    <w:p w:rsidR="00751AD4" w:rsidRDefault="00751AD4" w:rsidP="00D95A2B">
      <w:pPr>
        <w:spacing w:after="0" w:line="240" w:lineRule="auto"/>
        <w:jc w:val="center"/>
      </w:pPr>
    </w:p>
    <w:p w:rsidR="00751AD4" w:rsidRDefault="00751AD4" w:rsidP="00D95A2B">
      <w:pPr>
        <w:spacing w:after="0" w:line="240" w:lineRule="auto"/>
        <w:jc w:val="center"/>
      </w:pPr>
    </w:p>
    <w:p w:rsidR="00751AD4" w:rsidRDefault="00751AD4" w:rsidP="00D95A2B">
      <w:pPr>
        <w:spacing w:after="0" w:line="240" w:lineRule="auto"/>
        <w:jc w:val="center"/>
      </w:pPr>
    </w:p>
    <w:p w:rsidR="00751AD4" w:rsidRDefault="00751AD4" w:rsidP="00D95A2B">
      <w:pPr>
        <w:spacing w:after="0" w:line="240" w:lineRule="auto"/>
        <w:jc w:val="center"/>
      </w:pPr>
    </w:p>
    <w:p w:rsidR="00751AD4" w:rsidRDefault="00751AD4" w:rsidP="00D95A2B">
      <w:pPr>
        <w:spacing w:after="0" w:line="240" w:lineRule="auto"/>
        <w:jc w:val="center"/>
      </w:pPr>
    </w:p>
    <w:p w:rsidR="004B10F8" w:rsidRDefault="004B10F8" w:rsidP="00D95A2B">
      <w:pPr>
        <w:spacing w:after="0" w:line="240" w:lineRule="auto"/>
        <w:jc w:val="center"/>
      </w:pPr>
    </w:p>
    <w:p w:rsidR="004B10F8" w:rsidRDefault="004B10F8" w:rsidP="00D95A2B">
      <w:pPr>
        <w:spacing w:after="0" w:line="240" w:lineRule="auto"/>
        <w:jc w:val="center"/>
      </w:pPr>
    </w:p>
    <w:p w:rsidR="004B10F8" w:rsidRDefault="004B10F8" w:rsidP="00D95A2B">
      <w:pPr>
        <w:spacing w:after="0" w:line="240" w:lineRule="auto"/>
        <w:jc w:val="center"/>
      </w:pPr>
    </w:p>
    <w:p w:rsidR="004B10F8" w:rsidRDefault="004B10F8" w:rsidP="00D95A2B">
      <w:pPr>
        <w:spacing w:after="0" w:line="240" w:lineRule="auto"/>
        <w:jc w:val="center"/>
      </w:pPr>
    </w:p>
    <w:p w:rsidR="004B10F8" w:rsidRDefault="004B10F8" w:rsidP="00D95A2B">
      <w:pPr>
        <w:spacing w:after="0" w:line="240" w:lineRule="auto"/>
        <w:jc w:val="center"/>
      </w:pPr>
    </w:p>
    <w:p w:rsidR="00751AD4" w:rsidRDefault="00751AD4" w:rsidP="00751AD4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</w:t>
      </w:r>
      <w:proofErr w:type="gramStart"/>
      <w:r>
        <w:rPr>
          <w:rFonts w:ascii="Candara" w:eastAsia="Candara" w:hAnsi="Candara" w:cs="Candara"/>
          <w:sz w:val="15"/>
          <w:szCs w:val="15"/>
        </w:rPr>
        <w:t>21  Dwelling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house’s typology </w:t>
      </w:r>
    </w:p>
    <w:p w:rsidR="00751AD4" w:rsidRDefault="00751AD4" w:rsidP="00751AD4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r w:rsidR="00D526FA">
        <w:rPr>
          <w:rFonts w:ascii="Candara" w:eastAsia="Candara" w:hAnsi="Candara" w:cs="Candara"/>
          <w:sz w:val="15"/>
          <w:szCs w:val="15"/>
        </w:rPr>
        <w:t>Sourc</w:t>
      </w:r>
      <w:r>
        <w:rPr>
          <w:rFonts w:ascii="Candara" w:eastAsia="Candara" w:hAnsi="Candara" w:cs="Candara"/>
          <w:sz w:val="15"/>
          <w:szCs w:val="15"/>
        </w:rPr>
        <w:t>e: field observation)</w:t>
      </w:r>
    </w:p>
    <w:p w:rsidR="00751AD4" w:rsidRDefault="00751AD4" w:rsidP="00D95A2B">
      <w:pPr>
        <w:spacing w:after="0" w:line="240" w:lineRule="auto"/>
        <w:jc w:val="center"/>
      </w:pPr>
    </w:p>
    <w:p w:rsidR="00EE7857" w:rsidRDefault="00EE7857" w:rsidP="00D95A2B">
      <w:pPr>
        <w:spacing w:after="0" w:line="240" w:lineRule="auto"/>
        <w:jc w:val="center"/>
      </w:pPr>
    </w:p>
    <w:p w:rsidR="00EE7857" w:rsidRDefault="00EE7857" w:rsidP="00D95A2B">
      <w:pPr>
        <w:spacing w:after="0" w:line="240" w:lineRule="auto"/>
        <w:jc w:val="center"/>
      </w:pPr>
    </w:p>
    <w:p w:rsidR="00EE7857" w:rsidRDefault="00EE7857" w:rsidP="00D95A2B">
      <w:pPr>
        <w:spacing w:after="0" w:line="240" w:lineRule="auto"/>
        <w:jc w:val="center"/>
      </w:pPr>
    </w:p>
    <w:p w:rsidR="00EE7857" w:rsidRDefault="00EE7857" w:rsidP="00D95A2B">
      <w:pPr>
        <w:spacing w:after="0" w:line="240" w:lineRule="auto"/>
        <w:jc w:val="center"/>
      </w:pPr>
    </w:p>
    <w:p w:rsidR="00EE7857" w:rsidRDefault="00EE7857" w:rsidP="00D95A2B">
      <w:pPr>
        <w:spacing w:after="0" w:line="240" w:lineRule="auto"/>
        <w:jc w:val="center"/>
      </w:pPr>
    </w:p>
    <w:p w:rsidR="00EE7857" w:rsidRDefault="00EE7857" w:rsidP="00D95A2B">
      <w:pPr>
        <w:spacing w:after="0" w:line="240" w:lineRule="auto"/>
        <w:jc w:val="center"/>
      </w:pPr>
    </w:p>
    <w:p w:rsidR="00EE7857" w:rsidRDefault="00EE7857" w:rsidP="00D95A2B">
      <w:pPr>
        <w:spacing w:after="0" w:line="240" w:lineRule="auto"/>
        <w:jc w:val="center"/>
      </w:pPr>
    </w:p>
    <w:p w:rsidR="00EE7857" w:rsidRDefault="00EE7857" w:rsidP="00D95A2B">
      <w:pPr>
        <w:spacing w:after="0" w:line="240" w:lineRule="auto"/>
        <w:jc w:val="center"/>
      </w:pPr>
    </w:p>
    <w:p w:rsidR="00EE7857" w:rsidRDefault="00EE7857" w:rsidP="00D95A2B">
      <w:pPr>
        <w:spacing w:after="0" w:line="240" w:lineRule="auto"/>
        <w:jc w:val="center"/>
      </w:pPr>
    </w:p>
    <w:p w:rsidR="00E42DC7" w:rsidRDefault="00202587" w:rsidP="00D95A2B">
      <w:pPr>
        <w:spacing w:after="0" w:line="240" w:lineRule="auto"/>
        <w:jc w:val="center"/>
      </w:pPr>
      <w:r>
        <w:rPr>
          <w:noProof/>
        </w:rPr>
        <w:drawing>
          <wp:anchor distT="0" distB="0" distL="114300" distR="114300" simplePos="0" relativeHeight="251945984" behindDoc="0" locked="0" layoutInCell="1" allowOverlap="1" wp14:anchorId="7E9A7AD3" wp14:editId="0766E0F9">
            <wp:simplePos x="0" y="0"/>
            <wp:positionH relativeFrom="column">
              <wp:posOffset>1717040</wp:posOffset>
            </wp:positionH>
            <wp:positionV relativeFrom="paragraph">
              <wp:posOffset>67310</wp:posOffset>
            </wp:positionV>
            <wp:extent cx="2428875" cy="1819275"/>
            <wp:effectExtent l="0" t="0" r="9525" b="9525"/>
            <wp:wrapNone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7857" w:rsidRDefault="00EE7857" w:rsidP="00D95A2B">
      <w:pPr>
        <w:spacing w:after="0" w:line="240" w:lineRule="auto"/>
        <w:jc w:val="center"/>
      </w:pPr>
    </w:p>
    <w:p w:rsidR="00EE7857" w:rsidRDefault="00EE7857" w:rsidP="00D95A2B">
      <w:pPr>
        <w:spacing w:after="0" w:line="240" w:lineRule="auto"/>
        <w:jc w:val="center"/>
      </w:pPr>
    </w:p>
    <w:p w:rsidR="00EE7857" w:rsidRDefault="00EE7857" w:rsidP="00D95A2B">
      <w:pPr>
        <w:spacing w:after="0" w:line="240" w:lineRule="auto"/>
        <w:jc w:val="center"/>
      </w:pPr>
    </w:p>
    <w:p w:rsidR="00EE7857" w:rsidRDefault="00EE7857" w:rsidP="00D95A2B">
      <w:pPr>
        <w:spacing w:after="0" w:line="240" w:lineRule="auto"/>
        <w:jc w:val="center"/>
      </w:pPr>
    </w:p>
    <w:p w:rsidR="00E775C8" w:rsidRDefault="00E775C8" w:rsidP="00D95A2B">
      <w:pPr>
        <w:spacing w:after="0" w:line="240" w:lineRule="auto"/>
        <w:jc w:val="center"/>
      </w:pPr>
    </w:p>
    <w:p w:rsidR="00E775C8" w:rsidRDefault="00E775C8" w:rsidP="00D95A2B">
      <w:pPr>
        <w:spacing w:after="0" w:line="240" w:lineRule="auto"/>
        <w:jc w:val="center"/>
      </w:pPr>
    </w:p>
    <w:p w:rsidR="00E775C8" w:rsidRDefault="00E775C8" w:rsidP="00D95A2B">
      <w:pPr>
        <w:spacing w:after="0" w:line="240" w:lineRule="auto"/>
        <w:jc w:val="center"/>
      </w:pPr>
    </w:p>
    <w:p w:rsidR="00FC446C" w:rsidRDefault="00FC446C" w:rsidP="00E775C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FC446C" w:rsidRDefault="00FC446C" w:rsidP="00E775C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FC446C" w:rsidRDefault="00FC446C" w:rsidP="00E775C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FC446C" w:rsidRDefault="00FC446C" w:rsidP="00E775C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FC446C" w:rsidRDefault="00FC446C" w:rsidP="00E775C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FC446C" w:rsidRDefault="00FC446C" w:rsidP="00E775C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FC446C" w:rsidRDefault="00FC446C" w:rsidP="00E775C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E775C8" w:rsidRDefault="00E775C8" w:rsidP="00E775C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</w:t>
      </w:r>
      <w:proofErr w:type="gramStart"/>
      <w:r>
        <w:rPr>
          <w:rFonts w:ascii="Candara" w:eastAsia="Candara" w:hAnsi="Candara" w:cs="Candara"/>
          <w:sz w:val="15"/>
          <w:szCs w:val="15"/>
        </w:rPr>
        <w:t>22  Dwelling‘s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typology with </w:t>
      </w:r>
      <w:proofErr w:type="spellStart"/>
      <w:r>
        <w:rPr>
          <w:rFonts w:ascii="Candara" w:eastAsia="Candara" w:hAnsi="Candara" w:cs="Candara"/>
          <w:i/>
          <w:sz w:val="15"/>
          <w:szCs w:val="15"/>
        </w:rPr>
        <w:t>warung</w:t>
      </w:r>
      <w:proofErr w:type="spellEnd"/>
      <w:r>
        <w:rPr>
          <w:rFonts w:ascii="Candara" w:eastAsia="Candara" w:hAnsi="Candara" w:cs="Candara"/>
          <w:sz w:val="15"/>
          <w:szCs w:val="15"/>
        </w:rPr>
        <w:t xml:space="preserve"> (stall)</w:t>
      </w:r>
    </w:p>
    <w:p w:rsidR="00E775C8" w:rsidRDefault="00E775C8" w:rsidP="00E775C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>(</w:t>
      </w:r>
      <w:proofErr w:type="gramStart"/>
      <w:r>
        <w:rPr>
          <w:rFonts w:ascii="Candara" w:eastAsia="Candara" w:hAnsi="Candara" w:cs="Candara"/>
          <w:sz w:val="15"/>
          <w:szCs w:val="15"/>
        </w:rPr>
        <w:t>source</w:t>
      </w:r>
      <w:proofErr w:type="gramEnd"/>
      <w:r>
        <w:rPr>
          <w:rFonts w:ascii="Candara" w:eastAsia="Candara" w:hAnsi="Candara" w:cs="Candara"/>
          <w:sz w:val="15"/>
          <w:szCs w:val="15"/>
        </w:rPr>
        <w:t>: field observation)</w:t>
      </w:r>
    </w:p>
    <w:p w:rsidR="00E775C8" w:rsidRDefault="00E775C8" w:rsidP="00D95A2B">
      <w:pPr>
        <w:spacing w:after="0" w:line="240" w:lineRule="auto"/>
        <w:jc w:val="center"/>
      </w:pPr>
    </w:p>
    <w:p w:rsidR="00454F2C" w:rsidRDefault="00454F2C" w:rsidP="00D95A2B">
      <w:pPr>
        <w:spacing w:after="0" w:line="240" w:lineRule="auto"/>
        <w:jc w:val="center"/>
      </w:pPr>
    </w:p>
    <w:p w:rsidR="00454F2C" w:rsidRDefault="00454F2C" w:rsidP="00D95A2B">
      <w:pPr>
        <w:spacing w:after="0" w:line="240" w:lineRule="auto"/>
        <w:jc w:val="center"/>
      </w:pPr>
    </w:p>
    <w:p w:rsidR="00FC446C" w:rsidRDefault="00FC446C" w:rsidP="00D95A2B">
      <w:pPr>
        <w:spacing w:after="0" w:line="240" w:lineRule="auto"/>
        <w:jc w:val="center"/>
      </w:pPr>
    </w:p>
    <w:p w:rsidR="00FC446C" w:rsidRDefault="00454F2C" w:rsidP="00D95A2B">
      <w:pPr>
        <w:spacing w:after="0" w:line="24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18688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12065</wp:posOffset>
                </wp:positionV>
                <wp:extent cx="3448050" cy="2838450"/>
                <wp:effectExtent l="0" t="0" r="19050" b="0"/>
                <wp:wrapNone/>
                <wp:docPr id="313" name="Group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0" cy="2838450"/>
                          <a:chOff x="0" y="0"/>
                          <a:chExt cx="3448050" cy="2838450"/>
                        </a:xfrm>
                      </wpg:grpSpPr>
                      <wpg:grpSp>
                        <wpg:cNvPr id="300" name="Group 300"/>
                        <wpg:cNvGrpSpPr/>
                        <wpg:grpSpPr>
                          <a:xfrm>
                            <a:off x="0" y="0"/>
                            <a:ext cx="3448050" cy="2838450"/>
                            <a:chOff x="0" y="0"/>
                            <a:chExt cx="3112294" cy="2667000"/>
                          </a:xfrm>
                        </wpg:grpSpPr>
                        <wpg:grpSp>
                          <wpg:cNvPr id="275" name="Group 275"/>
                          <wpg:cNvGrpSpPr/>
                          <wpg:grpSpPr>
                            <a:xfrm>
                              <a:off x="0" y="0"/>
                              <a:ext cx="3000375" cy="2667000"/>
                              <a:chOff x="0" y="0"/>
                              <a:chExt cx="2574298" cy="2050120"/>
                            </a:xfrm>
                          </wpg:grpSpPr>
                          <pic:pic xmlns:pic="http://schemas.openxmlformats.org/drawingml/2006/picture">
                            <pic:nvPicPr>
                              <pic:cNvPr id="276" name="image35.png"/>
                              <pic:cNvPicPr/>
                            </pic:nvPicPr>
                            <pic:blipFill>
                              <a:blip r:embed="rId81"/>
                              <a:srcRect l="1787" t="28494" r="89116" b="6379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578360" y="0"/>
                                <a:ext cx="931872" cy="44263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  <pic:pic xmlns:pic="http://schemas.openxmlformats.org/drawingml/2006/picture">
                            <pic:nvPicPr>
                              <pic:cNvPr id="277" name="image35.png"/>
                              <pic:cNvPicPr/>
                            </pic:nvPicPr>
                            <pic:blipFill>
                              <a:blip r:embed="rId81"/>
                              <a:srcRect l="9620" t="33606" r="83763" b="5937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8242" y="5824"/>
                                <a:ext cx="867807" cy="52417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  <wps:wsp>
                            <wps:cNvPr id="278" name="Freeform 278"/>
                            <wps:cNvSpPr/>
                            <wps:spPr>
                              <a:xfrm rot="3714773">
                                <a:off x="618441" y="787711"/>
                                <a:ext cx="1313284" cy="3206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73810" h="295275" extrusionOk="0">
                                    <a:moveTo>
                                      <a:pt x="955357" y="0"/>
                                    </a:moveTo>
                                    <a:lnTo>
                                      <a:pt x="955357" y="73818"/>
                                    </a:lnTo>
                                    <a:lnTo>
                                      <a:pt x="0" y="73818"/>
                                    </a:lnTo>
                                    <a:lnTo>
                                      <a:pt x="0" y="221456"/>
                                    </a:lnTo>
                                    <a:lnTo>
                                      <a:pt x="955357" y="221456"/>
                                    </a:lnTo>
                                    <a:lnTo>
                                      <a:pt x="955357" y="295275"/>
                                    </a:lnTo>
                                    <a:lnTo>
                                      <a:pt x="1273810" y="1476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9" name="Freeform 279"/>
                            <wps:cNvSpPr/>
                            <wps:spPr>
                              <a:xfrm rot="4543314">
                                <a:off x="337804" y="879455"/>
                                <a:ext cx="1241354" cy="2654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37920" h="295275" extrusionOk="0">
                                    <a:moveTo>
                                      <a:pt x="853440" y="0"/>
                                    </a:moveTo>
                                    <a:lnTo>
                                      <a:pt x="853440" y="73818"/>
                                    </a:lnTo>
                                    <a:lnTo>
                                      <a:pt x="0" y="73818"/>
                                    </a:lnTo>
                                    <a:lnTo>
                                      <a:pt x="0" y="221456"/>
                                    </a:lnTo>
                                    <a:lnTo>
                                      <a:pt x="853440" y="221456"/>
                                    </a:lnTo>
                                    <a:lnTo>
                                      <a:pt x="853440" y="295275"/>
                                    </a:lnTo>
                                    <a:lnTo>
                                      <a:pt x="1137920" y="1476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0" name="Freeform 280"/>
                            <wps:cNvSpPr/>
                            <wps:spPr>
                              <a:xfrm rot="2152942">
                                <a:off x="879455" y="384397"/>
                                <a:ext cx="783115" cy="18093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36930" h="295275" extrusionOk="0">
                                    <a:moveTo>
                                      <a:pt x="627697" y="0"/>
                                    </a:moveTo>
                                    <a:lnTo>
                                      <a:pt x="627697" y="73818"/>
                                    </a:lnTo>
                                    <a:lnTo>
                                      <a:pt x="0" y="73818"/>
                                    </a:lnTo>
                                    <a:lnTo>
                                      <a:pt x="0" y="221456"/>
                                    </a:lnTo>
                                    <a:lnTo>
                                      <a:pt x="627697" y="221456"/>
                                    </a:lnTo>
                                    <a:lnTo>
                                      <a:pt x="627697" y="295275"/>
                                    </a:lnTo>
                                    <a:lnTo>
                                      <a:pt x="836930" y="1476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81" name="image35.png"/>
                              <pic:cNvPicPr/>
                            </pic:nvPicPr>
                            <pic:blipFill>
                              <a:blip r:embed="rId81"/>
                              <a:srcRect l="2062" t="75691" r="90125" b="1540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578360" y="489233"/>
                                <a:ext cx="995938" cy="63483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  <pic:pic xmlns:pic="http://schemas.openxmlformats.org/drawingml/2006/picture">
                            <pic:nvPicPr>
                              <pic:cNvPr id="282" name="image35.png"/>
                              <pic:cNvPicPr/>
                            </pic:nvPicPr>
                            <pic:blipFill>
                              <a:blip r:embed="rId81"/>
                              <a:srcRect l="1986" t="43688" r="89077" b="4870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1007587"/>
                                <a:ext cx="856158" cy="407694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  <pic:pic xmlns:pic="http://schemas.openxmlformats.org/drawingml/2006/picture">
                            <pic:nvPicPr>
                              <pic:cNvPr id="283" name="image60.png"/>
                              <pic:cNvPicPr/>
                            </pic:nvPicPr>
                            <pic:blipFill>
                              <a:blip r:embed="rId82"/>
                              <a:srcRect l="1929" t="60664" r="90423" b="2710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42426" y="1275501"/>
                                <a:ext cx="821213" cy="63483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  <pic:pic xmlns:pic="http://schemas.openxmlformats.org/drawingml/2006/picture">
                            <pic:nvPicPr>
                              <pic:cNvPr id="284" name="image35.png"/>
                              <pic:cNvPicPr/>
                            </pic:nvPicPr>
                            <pic:blipFill>
                              <a:blip r:embed="rId81"/>
                              <a:srcRect l="2185" t="59933" r="90565" b="3211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16377" y="1566711"/>
                                <a:ext cx="949346" cy="48340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wpg:grpSp>
                        <wps:wsp>
                          <wps:cNvPr id="296" name="Right Triangle 296"/>
                          <wps:cNvSpPr/>
                          <wps:spPr>
                            <a:xfrm rot="10800000" flipH="1">
                              <a:off x="0" y="0"/>
                              <a:ext cx="561975" cy="304800"/>
                            </a:xfrm>
                            <a:prstGeom prst="rtTriangl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7" name="Right Triangle 297"/>
                          <wps:cNvSpPr/>
                          <wps:spPr>
                            <a:xfrm rot="16200000" flipH="1">
                              <a:off x="2762250" y="1238250"/>
                              <a:ext cx="295277" cy="404811"/>
                            </a:xfrm>
                            <a:prstGeom prst="rtTriangle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8" name="Right Triangle 298"/>
                          <wps:cNvSpPr/>
                          <wps:spPr>
                            <a:xfrm rot="16200000">
                              <a:off x="695325" y="1609725"/>
                              <a:ext cx="295275" cy="404495"/>
                            </a:xfrm>
                            <a:prstGeom prst="rtTriangle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9" name="Right Triangle 299"/>
                          <wps:cNvSpPr/>
                          <wps:spPr>
                            <a:xfrm rot="16200000" flipH="1">
                              <a:off x="2647950" y="2162175"/>
                              <a:ext cx="349885" cy="378460"/>
                            </a:xfrm>
                            <a:prstGeom prst="rtTriangle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3" name="Freeform 303"/>
                        <wps:cNvSpPr/>
                        <wps:spPr>
                          <a:xfrm rot="6502484">
                            <a:off x="285750" y="942975"/>
                            <a:ext cx="935158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7920" h="295275" extrusionOk="0">
                                <a:moveTo>
                                  <a:pt x="853440" y="0"/>
                                </a:moveTo>
                                <a:lnTo>
                                  <a:pt x="853440" y="73818"/>
                                </a:lnTo>
                                <a:lnTo>
                                  <a:pt x="0" y="73818"/>
                                </a:lnTo>
                                <a:lnTo>
                                  <a:pt x="0" y="221456"/>
                                </a:lnTo>
                                <a:lnTo>
                                  <a:pt x="853440" y="221456"/>
                                </a:lnTo>
                                <a:lnTo>
                                  <a:pt x="853440" y="295275"/>
                                </a:lnTo>
                                <a:lnTo>
                                  <a:pt x="1137920" y="1476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04" name="Freeform 304"/>
                        <wps:cNvSpPr/>
                        <wps:spPr>
                          <a:xfrm rot="297603">
                            <a:off x="1162050" y="123825"/>
                            <a:ext cx="101092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930" h="295275" extrusionOk="0">
                                <a:moveTo>
                                  <a:pt x="627697" y="0"/>
                                </a:moveTo>
                                <a:lnTo>
                                  <a:pt x="627697" y="73818"/>
                                </a:lnTo>
                                <a:lnTo>
                                  <a:pt x="0" y="73818"/>
                                </a:lnTo>
                                <a:lnTo>
                                  <a:pt x="0" y="221456"/>
                                </a:lnTo>
                                <a:lnTo>
                                  <a:pt x="627697" y="221456"/>
                                </a:lnTo>
                                <a:lnTo>
                                  <a:pt x="627697" y="295275"/>
                                </a:lnTo>
                                <a:lnTo>
                                  <a:pt x="836930" y="1476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3" o:spid="_x0000_s1026" style="position:absolute;margin-left:113.25pt;margin-top:.95pt;width:271.5pt;height:223.5pt;z-index:252018688" coordsize="34480,28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">
                <v:group id="Group 300" o:spid="_x0000_s1027" style="position:absolute;width:34480;height:28384" coordsize="31122,26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group id="Group 275" o:spid="_x0000_s1028" style="position:absolute;width:30003;height:26670" coordsize="25742,205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  <v:shape id="image35.png" o:spid="_x0000_s1029" type="#_x0000_t75" style="position:absolute;left:15783;width:9319;height:4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Lh0TDAAAA3AAAAA8AAABkcnMvZG93bnJldi54bWxEj0FrwkAUhO8F/8PyBG91o6CV1FWKKOTi&#10;IbbF6yP7moRm38bs08R/7wqFHoeZ+YZZbwfXqBt1ofZsYDZNQBEX3tZcGvj6PLyuQAVBtth4JgN3&#10;CrDdjF7WmFrfc063k5QqQjikaKASaVOtQ1GRwzD1LXH0fnznUKLsSm077CPcNXqeJEvtsOa4UGFL&#10;u4qK39PVGTguBM89Znm219/3i1zzI88GYybj4eMdlNAg/+G/dmYNzN+W8DwTj4DeP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EuHRMMAAADcAAAADwAAAAAAAAAAAAAAAACf&#10;AgAAZHJzL2Rvd25yZXYueG1sUEsFBgAAAAAEAAQA9wAAAI8DAAAAAA==&#10;">
                      <v:imagedata r:id="rId83" o:title="" croptop="18674f" cropbottom="41810f" cropleft="1171f" cropright="58403f"/>
                    </v:shape>
                    <v:shape id="image35.png" o:spid="_x0000_s1030" type="#_x0000_t75" style="position:absolute;left:582;top:58;width:8678;height:5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t8jDFAAAA3AAAAA8AAABkcnMvZG93bnJldi54bWxEj0FrwkAUhO+C/2F5hd5005QaTV2DBEqr&#10;0EPT6vmRfSah2bchu43pv3cFweMwM98w62w0rRiod41lBU/zCARxaXXDlYKf77fZEoTzyBpby6Tg&#10;nxxkm+lkjam2Z/6iofCVCBB2KSqove9SKV1Zk0E3tx1x8E62N+iD7CupezwHuGllHEULabDhsFBj&#10;R3lN5W/xZxQcjrvV537U0alo9sf3l+o5X7as1OPDuH0F4Wn09/Ct/aEVxEkC1zPhCMjN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aLfIwxQAAANwAAAAPAAAAAAAAAAAAAAAA&#10;AJ8CAABkcnMvZG93bnJldi54bWxQSwUGAAAAAAQABAD3AAAAkQMAAAAA&#10;">
                      <v:imagedata r:id="rId83" o:title="" croptop="22024f" cropbottom="38911f" cropleft="6305f" cropright="54895f"/>
                    </v:shape>
                    <v:shape id="Freeform 278" o:spid="_x0000_s1031" style="position:absolute;left:6185;top:7876;width:13132;height:3207;rotation:4057523fd;visibility:visible;mso-wrap-style:square;v-text-anchor:middle" coordsize="1273810,295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/SvsIA&#10;AADcAAAADwAAAGRycy9kb3ducmV2LnhtbERPy4rCMBTdD/gP4QqzGTSdIqNWo8gURXHlA9xem2tb&#10;bG5KktHO308WwiwP5z1fdqYRD3K+tqzgc5iAIC6srrlUcD6tBxMQPiBrbCyTgl/ysFz03uaYafvk&#10;Az2OoRQxhH2GCqoQ2kxKX1Rk0A9tSxy5m3UGQ4SulNrhM4abRqZJ8iUN1hwbKmzpu6LifvwxCppL&#10;nk+dXV/T20ju84/N9rK7WqXe+91qBiJQF/7FL/dWK0jHcW08E4+A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D9K+wgAAANwAAAAPAAAAAAAAAAAAAAAAAJgCAABkcnMvZG93&#10;bnJldi54bWxQSwUGAAAAAAQABAD1AAAAhwMAAAAA&#10;" path="m955357,r,73818l,73818,,221456r955357,l955357,295275,1273810,147637,955357,xe" strokeweight=".5pt">
                      <v:stroke startarrowwidth="narrow" startarrowlength="short" endarrowwidth="narrow" endarrowlength="short" miterlimit="5243f" joinstyle="miter"/>
                      <v:path arrowok="t" o:extrusionok="f"/>
                    </v:shape>
                    <v:shape id="Freeform 279" o:spid="_x0000_s1032" style="position:absolute;left:3377;top:8794;width:12414;height:2654;rotation:4962510fd;visibility:visible;mso-wrap-style:square;v-text-anchor:middle" coordsize="1137920,295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It9sMA&#10;AADcAAAADwAAAGRycy9kb3ducmV2LnhtbESPQWvCQBSE7wX/w/IEL6VuDCW1qauIEhA81YrnR/Y1&#10;CWbfhuxqNv/eLQg9DjPzDbPaBNOKO/WusaxgMU9AEJdWN1wpOP8Ub0sQziNrbC2TgpEcbNaTlxXm&#10;2g78TfeTr0SEsMtRQe19l0vpypoMurntiKP3a3uDPsq+krrHIcJNK9MkyaTBhuNCjR3taiqvp5tR&#10;UFgcQyhks3Db4/X8+m6yfbgoNZuG7RcIT8H/h5/tg1aQfnzC35l4BO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It9sMAAADcAAAADwAAAAAAAAAAAAAAAACYAgAAZHJzL2Rv&#10;d25yZXYueG1sUEsFBgAAAAAEAAQA9QAAAIgDAAAAAA==&#10;" path="m853440,r,73818l,73818,,221456r853440,l853440,295275,1137920,147637,853440,xe" strokeweight=".5pt">
                      <v:stroke startarrowwidth="narrow" startarrowlength="short" endarrowwidth="narrow" endarrowlength="short" miterlimit="5243f" joinstyle="miter"/>
                      <v:path arrowok="t" o:extrusionok="f"/>
                    </v:shape>
                    <v:shape id="Freeform 280" o:spid="_x0000_s1033" style="position:absolute;left:8794;top:3843;width:7831;height:1810;rotation:2351587fd;visibility:visible;mso-wrap-style:square;v-text-anchor:middle" coordsize="836930,295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E4FcMA&#10;AADcAAAADwAAAGRycy9kb3ducmV2LnhtbERPz2vCMBS+D/Y/hDfYbU3sYUptFBUKwi6buunxtXm2&#10;xealNFG7/94cBjt+fL/z5Wg7caPBt441TBIFgrhypuVaw2FfvM1A+IBssHNMGn7Jw3Lx/JRjZtyd&#10;v+i2C7WIIewz1NCE0GdS+qohiz5xPXHkzm6wGCIcamkGvMdw28lUqXdpseXY0GBPm4aqy+5qNahD&#10;+VN+fK+r7Wmy/zyrgk05PWr9+jKu5iACjeFf/OfeGg3pLM6P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E4FcMAAADcAAAADwAAAAAAAAAAAAAAAACYAgAAZHJzL2Rv&#10;d25yZXYueG1sUEsFBgAAAAAEAAQA9QAAAIgDAAAAAA==&#10;" path="m627697,r,73818l,73818,,221456r627697,l627697,295275,836930,147637,627697,xe" strokeweight=".5pt">
                      <v:stroke startarrowwidth="narrow" startarrowlength="short" endarrowwidth="narrow" endarrowlength="short" miterlimit="5243f" joinstyle="miter"/>
                      <v:path arrowok="t" o:extrusionok="f"/>
                    </v:shape>
                    <v:shape id="image35.png" o:spid="_x0000_s1034" type="#_x0000_t75" style="position:absolute;left:15783;top:4892;width:9959;height:63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DdJXAAAAA3AAAAA8AAABkcnMvZG93bnJldi54bWxEj80KwjAQhO+C7xBW8KapHqRUo6igCJ78&#10;A49LszbFZlOaqPXtjSB4HGbmG2a2aG0lntT40rGC0TABQZw7XXKh4HzaDFIQPiBrrByTgjd5WMy7&#10;nRlm2r34QM9jKESEsM9QgQmhzqT0uSGLfuhq4ujdXGMxRNkUUjf4inBbyXGSTKTFkuOCwZrWhvL7&#10;8WEV7Mrtan9NDndM69t2pU+XdG02SvV77XIKIlAb/uFfe6cVjNMRfM/EIyDn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EN0lcAAAADcAAAADwAAAAAAAAAAAAAAAACfAgAA&#10;ZHJzL2Rvd25yZXYueG1sUEsFBgAAAAAEAAQA9wAAAIwDAAAAAA==&#10;">
                      <v:imagedata r:id="rId83" o:title="" croptop="49605f" cropbottom="10096f" cropleft="1351f" cropright="59064f"/>
                    </v:shape>
                    <v:shape id="image35.png" o:spid="_x0000_s1035" type="#_x0000_t75" style="position:absolute;top:10075;width:8561;height:40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+ainDAAAA3AAAAA8AAABkcnMvZG93bnJldi54bWxEj0FLAzEUhO+C/yE8wZtNDCLL2rS0oiB6&#10;sorn183r7tLNy5K8btd/bwTB4zAz3zDL9RwGNVHKfWQHtwsDiriJvufWwefH800FKguyxyEyOfim&#10;DOvV5cUSax/P/E7TTlpVIJxrdNCJjLXWuekoYF7Ekbh4h5gCSpGp1T7hucDDoK0x9zpgz2Whw5Ee&#10;O2qOu1NwcNw+fZ1e5zvbV+aQjOzfxE57566v5s0DKKFZ/sN/7RfvwFYWfs+UI6B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X5qKcMAAADcAAAADwAAAAAAAAAAAAAAAACf&#10;AgAAZHJzL2Rvd25yZXYueG1sUEsFBgAAAAAEAAQA9wAAAI8DAAAAAA==&#10;">
                      <v:imagedata r:id="rId83" o:title="" croptop="28631f" cropbottom="31920f" cropleft="1302f" cropright="58378f"/>
                    </v:shape>
                    <v:shape id="image60.png" o:spid="_x0000_s1036" type="#_x0000_t75" style="position:absolute;left:16424;top:12755;width:8212;height:63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TuzvHAAAA3AAAAA8AAABkcnMvZG93bnJldi54bWxEj81rAjEUxO+C/0N4ghfRrBaqbI3SD4T2&#10;UvCjh94em7e7sZuXNYm6/vdNoeBxmJnfMMt1ZxtxIR+MYwXTSQaCuHDacKXgsN+MFyBCRNbYOCYF&#10;NwqwXvV7S8y1u/KWLrtYiQThkKOCOsY2lzIUNVkME9cSJ6903mJM0ldSe7wmuG3kLMsepUXDaaHG&#10;ll5rKn52Z6tgcyv99/E4/zxlez8ffb2Y8uPNKDUcdM9PICJ18R7+b79rBbPFA/ydSUdArn4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kTuzvHAAAA3AAAAA8AAAAAAAAAAAAA&#10;AAAAnwIAAGRycy9kb3ducmV2LnhtbFBLBQYAAAAABAAEAPcAAACTAwAAAAA=&#10;">
                      <v:imagedata r:id="rId84" o:title="" croptop="39757f" cropbottom="17764f" cropleft="1264f" cropright="59260f"/>
                    </v:shape>
                    <v:shape id="image35.png" o:spid="_x0000_s1037" type="#_x0000_t75" style="position:absolute;left:7163;top:15667;width:9494;height:48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+49DEAAAA3AAAAA8AAABkcnMvZG93bnJldi54bWxEj9GKwjAURN8F/yFcwRfRdItI6RplEYSt&#10;gmL1A67N3bZsc1OaqN2/3wiCj8PMnGGW69404k6dqy0r+JhFIIgLq2suFVzO22kCwnlkjY1lUvBH&#10;Dtar4WCJqbYPPtE996UIEHYpKqi8b1MpXVGRQTezLXHwfmxn0AfZlVJ3+Ahw08g4ihbSYM1hocKW&#10;NhUVv/nNKMib3TGTV4p3F3c+XCd9to91ptR41H99gvDU+3f41f7WCuJkDs8z4Qj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t+49DEAAAA3AAAAA8AAAAAAAAAAAAAAAAA&#10;nwIAAGRycy9kb3ducmV2LnhtbFBLBQYAAAAABAAEAPcAAACQAwAAAAA=&#10;">
                      <v:imagedata r:id="rId83" o:title="" croptop="39278f" cropbottom="21049f" cropleft="1432f" cropright="59353f"/>
                    </v:shape>
                  </v:group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Right Triangle 296" o:spid="_x0000_s1038" type="#_x0000_t6" style="position:absolute;width:5619;height:3048;rotation:18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Xo+8YA&#10;AADcAAAADwAAAGRycy9kb3ducmV2LnhtbESPQWsCMRSE74L/IbyCN83Wg9itUaRaVOhBre35sXnd&#10;XUxetkl0t/31TUHwOMzMN8xs0VkjruRD7VjB4ygDQVw4XXOp4PT+OpyCCBFZo3FMCn4owGLe780w&#10;167lA12PsRQJwiFHBVWMTS5lKCqyGEauIU7el/MWY5K+lNpjm+DWyHGWTaTFmtNChQ29VFScjxer&#10;YL3//jit9uat/D2bsFsflv5z0yo1eOiWzyAidfEevrW3WsH4aQL/Z9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TXo+8YAAADcAAAADwAAAAAAAAAAAAAAAACYAgAAZHJz&#10;L2Rvd25yZXYueG1sUEsFBgAAAAAEAAQA9QAAAIsDAAAAAA==&#10;" fillcolor="white [3212]" strokecolor="white [3212]" strokeweight="2pt"/>
                  <v:shape id="Right Triangle 297" o:spid="_x0000_s1039" type="#_x0000_t6" style="position:absolute;left:27622;top:12382;width:2952;height:4048;rotation:9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0yg8MA&#10;AADcAAAADwAAAGRycy9kb3ducmV2LnhtbESPS4vCQBCE78L+h6EXvOnEHHxkHUUWFNmD4uveZnqT&#10;YKYnmxmT7L93BMFjUVVfUfNlZ0rRUO0KywpGwwgEcWp1wZmC82k9mIJwHlljaZkU/JOD5eKjN8dE&#10;25YP1Bx9JgKEXYIKcu+rREqX5mTQDW1FHLxfWxv0QdaZ1DW2AW5KGUfRWBosOCzkWNF3TunteDeB&#10;Ep/NzVzK3d/m1ND+3l5/xvaqVP+zW32B8NT5d/jV3moF8WwCzzPhCM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0yg8MAAADcAAAADwAAAAAAAAAAAAAAAACYAgAAZHJzL2Rv&#10;d25yZXYueG1sUEsFBgAAAAAEAAQA9QAAAIgDAAAAAA==&#10;" fillcolor="window" strokecolor="window" strokeweight="2pt"/>
                  <v:shape id="Right Triangle 298" o:spid="_x0000_s1040" type="#_x0000_t6" style="position:absolute;left:6953;top:16097;width:2953;height:4045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9ok8MA&#10;AADcAAAADwAAAGRycy9kb3ducmV2LnhtbERPzWqDQBC+F/oOyxRyKXXVg1ibTQilgUB7aGMfYHAn&#10;rujOirtJtE/fPQRy/Pj+19vZDuJCk+8cK8iSFARx43THrYLfev9SgvABWePgmBQs5GG7eXxYY6Xd&#10;lX/ocgytiCHsK1RgQhgrKX1jyKJP3EgcuZObLIYIp1bqCa8x3A4yT9NCWuw4Nhgc6d1Q0x/PVsFf&#10;nZlCl6Ez/deCh/r7/FF8Piu1epp3byACzeEuvrkPWkH+GtfGM/EI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f9ok8MAAADcAAAADwAAAAAAAAAAAAAAAACYAgAAZHJzL2Rv&#10;d25yZXYueG1sUEsFBgAAAAAEAAQA9QAAAIgDAAAAAA==&#10;" fillcolor="window" strokecolor="window" strokeweight="2pt"/>
                  <v:shape id="Right Triangle 299" o:spid="_x0000_s1041" type="#_x0000_t6" style="position:absolute;left:26479;top:21621;width:3499;height:3785;rotation:9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4DasQA&#10;AADcAAAADwAAAGRycy9kb3ducmV2LnhtbESPzWrDMBCE74W+g9hCb7VcH0LiRgkh0FB6aEjs3DfW&#10;1ja2Vo4l//Ttq0Chx2FmvmHW29m0YqTe1ZYVvEYxCOLC6ppLBXn2/rIE4TyyxtYyKfghB9vN48Ma&#10;U20nPtF49qUIEHYpKqi871IpXVGRQRfZjjh437Y36IPsS6l7nALctDKJ44U0WHNYqLCjfUVFcx5M&#10;oCS5acyl/bodspGOw3T9XNirUs9P8+4NhKfZ/4f/2h9aQbJawf1MOA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uA2rEAAAA3AAAAA8AAAAAAAAAAAAAAAAAmAIAAGRycy9k&#10;b3ducmV2LnhtbFBLBQYAAAAABAAEAPUAAACJAwAAAAA=&#10;" fillcolor="window" strokecolor="window" strokeweight="2pt"/>
                </v:group>
                <v:shape id="Freeform 303" o:spid="_x0000_s1042" style="position:absolute;left:2857;top:9429;width:9351;height:3423;rotation:7102447fd;visibility:visible;mso-wrap-style:square;v-text-anchor:middle" coordsize="1137920,295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Zx+cUA&#10;AADcAAAADwAAAGRycy9kb3ducmV2LnhtbESPQWvCQBSE7wX/w/IEL6VuNFBD6ioiig09GQXp7ZF9&#10;TYLZtyG70fTfu0Khx2FmvmGW68E04kadqy0rmE0jEMSF1TWXCs6n/VsCwnlkjY1lUvBLDtar0csS&#10;U23vfKRb7ksRIOxSVFB536ZSuqIig25qW+Lg/djOoA+yK6Xu8B7gppHzKHqXBmsOCxW2tK2ouOa9&#10;USB3+wvXrzhkib20B99/f/WLTKnJeNh8gPA0+P/wX/tTK4ijGJ5nwhG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ZnH5xQAAANwAAAAPAAAAAAAAAAAAAAAAAJgCAABkcnMv&#10;ZG93bnJldi54bWxQSwUGAAAAAAQABAD1AAAAigMAAAAA&#10;" path="m853440,r,73818l,73818,,221456r853440,l853440,295275,1137920,147637,853440,xe" strokeweight=".5pt">
                  <v:stroke startarrowwidth="narrow" startarrowlength="short" endarrowwidth="narrow" endarrowlength="short" miterlimit="5243f" joinstyle="miter"/>
                  <v:path arrowok="t" o:extrusionok="f"/>
                </v:shape>
                <v:shape id="Freeform 304" o:spid="_x0000_s1043" style="position:absolute;left:11620;top:1238;width:10109;height:2502;rotation:325062fd;visibility:visible;mso-wrap-style:square;v-text-anchor:middle" coordsize="836930,295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CkfMUA&#10;AADcAAAADwAAAGRycy9kb3ducmV2LnhtbESPS4vCQBCE7wv+h6EFb5uJj1WJjrIoygqCz4PHJtMm&#10;YTM9ITNq9t87woLHoqq+oqbzxpTiTrUrLCvoRjEI4tTqgjMF59PqcwzCeWSNpWVS8EcO5rPWxxQT&#10;bR98oPvRZyJA2CWoIPe+SqR0aU4GXWQr4uBdbW3QB1lnUtf4CHBTyl4cD6XBgsNCjhUtckp/jzej&#10;4LA8jy57u7341XrR2w1xk5VfG6U67eZ7AsJT49/h//aPVtCPB/A6E46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8KR8xQAAANwAAAAPAAAAAAAAAAAAAAAAAJgCAABkcnMv&#10;ZG93bnJldi54bWxQSwUGAAAAAAQABAD1AAAAigMAAAAA&#10;" path="m627697,r,73818l,73818,,221456r627697,l627697,295275,836930,147637,627697,xe" strokeweight=".5pt">
                  <v:stroke startarrowwidth="narrow" startarrowlength="short" endarrowwidth="narrow" endarrowlength="short" miterlimit="5243f" joinstyle="miter"/>
                  <v:path arrowok="t" o:extrusionok="f"/>
                </v:shape>
              </v:group>
            </w:pict>
          </mc:Fallback>
        </mc:AlternateContent>
      </w:r>
    </w:p>
    <w:p w:rsidR="004E522B" w:rsidRDefault="004E522B" w:rsidP="00D95A2B">
      <w:pPr>
        <w:spacing w:after="0" w:line="240" w:lineRule="auto"/>
        <w:jc w:val="center"/>
      </w:pPr>
    </w:p>
    <w:p w:rsidR="004E522B" w:rsidRDefault="004E522B" w:rsidP="00D95A2B">
      <w:pPr>
        <w:spacing w:after="0" w:line="240" w:lineRule="auto"/>
        <w:jc w:val="center"/>
      </w:pPr>
    </w:p>
    <w:p w:rsidR="00997388" w:rsidRDefault="00997388" w:rsidP="00D95A2B">
      <w:pPr>
        <w:spacing w:after="0" w:line="240" w:lineRule="auto"/>
        <w:jc w:val="center"/>
      </w:pPr>
    </w:p>
    <w:p w:rsidR="00997388" w:rsidRDefault="00997388" w:rsidP="00D95A2B">
      <w:pPr>
        <w:spacing w:after="0" w:line="240" w:lineRule="auto"/>
        <w:jc w:val="center"/>
      </w:pPr>
    </w:p>
    <w:p w:rsidR="00997388" w:rsidRDefault="00997388" w:rsidP="00D95A2B">
      <w:pPr>
        <w:spacing w:after="0" w:line="240" w:lineRule="auto"/>
        <w:jc w:val="center"/>
      </w:pPr>
    </w:p>
    <w:p w:rsidR="00997388" w:rsidRDefault="00997388" w:rsidP="00D95A2B">
      <w:pPr>
        <w:spacing w:after="0" w:line="240" w:lineRule="auto"/>
        <w:jc w:val="center"/>
      </w:pPr>
    </w:p>
    <w:p w:rsidR="00997388" w:rsidRDefault="00997388" w:rsidP="00D95A2B">
      <w:pPr>
        <w:spacing w:after="0" w:line="240" w:lineRule="auto"/>
        <w:jc w:val="center"/>
      </w:pPr>
    </w:p>
    <w:p w:rsidR="00997388" w:rsidRDefault="00997388" w:rsidP="00D95A2B">
      <w:pPr>
        <w:spacing w:after="0" w:line="240" w:lineRule="auto"/>
        <w:jc w:val="center"/>
      </w:pPr>
    </w:p>
    <w:p w:rsidR="00997388" w:rsidRDefault="00997388" w:rsidP="00D95A2B">
      <w:pPr>
        <w:spacing w:after="0" w:line="240" w:lineRule="auto"/>
        <w:jc w:val="center"/>
      </w:pPr>
    </w:p>
    <w:p w:rsidR="00997388" w:rsidRDefault="00997388" w:rsidP="00D95A2B">
      <w:pPr>
        <w:spacing w:after="0" w:line="240" w:lineRule="auto"/>
        <w:jc w:val="center"/>
      </w:pPr>
    </w:p>
    <w:p w:rsidR="00997388" w:rsidRDefault="00997388" w:rsidP="00D95A2B">
      <w:pPr>
        <w:spacing w:after="0" w:line="240" w:lineRule="auto"/>
        <w:jc w:val="center"/>
      </w:pPr>
    </w:p>
    <w:p w:rsidR="00997388" w:rsidRDefault="00997388" w:rsidP="00D95A2B">
      <w:pPr>
        <w:spacing w:after="0" w:line="240" w:lineRule="auto"/>
        <w:jc w:val="center"/>
      </w:pPr>
    </w:p>
    <w:p w:rsidR="00997388" w:rsidRDefault="00997388" w:rsidP="00D95A2B">
      <w:pPr>
        <w:spacing w:after="0" w:line="240" w:lineRule="auto"/>
        <w:jc w:val="center"/>
      </w:pPr>
    </w:p>
    <w:p w:rsidR="00997388" w:rsidRDefault="00997388" w:rsidP="00D95A2B">
      <w:pPr>
        <w:spacing w:after="0" w:line="240" w:lineRule="auto"/>
        <w:jc w:val="center"/>
      </w:pPr>
    </w:p>
    <w:p w:rsidR="002113D7" w:rsidRDefault="002113D7" w:rsidP="00D95A2B">
      <w:pPr>
        <w:spacing w:after="0" w:line="240" w:lineRule="auto"/>
        <w:jc w:val="center"/>
      </w:pPr>
    </w:p>
    <w:p w:rsidR="00454F2C" w:rsidRDefault="00454F2C" w:rsidP="00D95A2B">
      <w:pPr>
        <w:spacing w:after="0" w:line="240" w:lineRule="auto"/>
        <w:jc w:val="center"/>
      </w:pPr>
    </w:p>
    <w:p w:rsidR="00454F2C" w:rsidRDefault="00454F2C" w:rsidP="00D95A2B">
      <w:pPr>
        <w:spacing w:after="0" w:line="240" w:lineRule="auto"/>
        <w:jc w:val="center"/>
      </w:pPr>
    </w:p>
    <w:p w:rsidR="00997388" w:rsidRDefault="00997388" w:rsidP="00997388">
      <w:pPr>
        <w:spacing w:after="0" w:line="240" w:lineRule="auto"/>
        <w:jc w:val="center"/>
        <w:rPr>
          <w:rFonts w:ascii="Candara" w:eastAsia="Candara" w:hAnsi="Candara" w:cs="Candara"/>
          <w:i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</w:t>
      </w:r>
      <w:proofErr w:type="gramStart"/>
      <w:r>
        <w:rPr>
          <w:rFonts w:ascii="Candara" w:eastAsia="Candara" w:hAnsi="Candara" w:cs="Candara"/>
          <w:sz w:val="15"/>
          <w:szCs w:val="15"/>
        </w:rPr>
        <w:t>24  Various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addition space of the original dwelling</w:t>
      </w:r>
    </w:p>
    <w:p w:rsidR="00997388" w:rsidRDefault="00997388" w:rsidP="00997388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 (</w:t>
      </w:r>
      <w:proofErr w:type="gramStart"/>
      <w:r>
        <w:rPr>
          <w:rFonts w:ascii="Candara" w:eastAsia="Candara" w:hAnsi="Candara" w:cs="Candara"/>
          <w:sz w:val="15"/>
          <w:szCs w:val="15"/>
        </w:rPr>
        <w:t>source</w:t>
      </w:r>
      <w:proofErr w:type="gramEnd"/>
      <w:r>
        <w:rPr>
          <w:rFonts w:ascii="Candara" w:eastAsia="Candara" w:hAnsi="Candara" w:cs="Candara"/>
          <w:sz w:val="15"/>
          <w:szCs w:val="15"/>
        </w:rPr>
        <w:t>: field observation)</w:t>
      </w:r>
    </w:p>
    <w:p w:rsidR="00997388" w:rsidRDefault="00997388" w:rsidP="00D95A2B">
      <w:pPr>
        <w:spacing w:after="0" w:line="240" w:lineRule="auto"/>
        <w:jc w:val="center"/>
      </w:pPr>
    </w:p>
    <w:p w:rsidR="00EE429A" w:rsidRDefault="00EE429A" w:rsidP="00D95A2B">
      <w:pPr>
        <w:spacing w:after="0" w:line="240" w:lineRule="auto"/>
        <w:jc w:val="center"/>
      </w:pPr>
    </w:p>
    <w:p w:rsidR="00EE429A" w:rsidRDefault="00EE429A" w:rsidP="00D95A2B">
      <w:pPr>
        <w:spacing w:after="0" w:line="240" w:lineRule="auto"/>
        <w:jc w:val="center"/>
      </w:pPr>
    </w:p>
    <w:p w:rsidR="00EE429A" w:rsidRDefault="00EE429A" w:rsidP="00D95A2B">
      <w:pPr>
        <w:spacing w:after="0" w:line="240" w:lineRule="auto"/>
        <w:jc w:val="center"/>
      </w:pPr>
    </w:p>
    <w:p w:rsidR="00EE429A" w:rsidRDefault="00EE429A" w:rsidP="00D95A2B">
      <w:pPr>
        <w:spacing w:after="0" w:line="240" w:lineRule="auto"/>
        <w:jc w:val="center"/>
      </w:pPr>
    </w:p>
    <w:p w:rsidR="00EE429A" w:rsidRDefault="00EE429A" w:rsidP="00D95A2B">
      <w:pPr>
        <w:spacing w:after="0" w:line="240" w:lineRule="auto"/>
        <w:jc w:val="center"/>
      </w:pPr>
    </w:p>
    <w:p w:rsidR="00EE429A" w:rsidRDefault="00EE429A" w:rsidP="00D95A2B">
      <w:pPr>
        <w:spacing w:after="0" w:line="240" w:lineRule="auto"/>
        <w:jc w:val="center"/>
      </w:pPr>
    </w:p>
    <w:p w:rsidR="00EE429A" w:rsidRDefault="00EE429A" w:rsidP="00D95A2B">
      <w:pPr>
        <w:spacing w:after="0" w:line="240" w:lineRule="auto"/>
        <w:jc w:val="center"/>
      </w:pPr>
    </w:p>
    <w:p w:rsidR="00EE429A" w:rsidRDefault="00EE429A" w:rsidP="00D95A2B">
      <w:pPr>
        <w:spacing w:after="0" w:line="240" w:lineRule="auto"/>
        <w:jc w:val="center"/>
      </w:pPr>
    </w:p>
    <w:p w:rsidR="00EE429A" w:rsidRDefault="00EE429A" w:rsidP="00D95A2B">
      <w:pPr>
        <w:spacing w:after="0" w:line="240" w:lineRule="auto"/>
        <w:jc w:val="center"/>
      </w:pPr>
    </w:p>
    <w:p w:rsidR="00FA6599" w:rsidRDefault="00FA6599" w:rsidP="00D95A2B">
      <w:pPr>
        <w:spacing w:after="0" w:line="240" w:lineRule="auto"/>
        <w:jc w:val="center"/>
      </w:pPr>
    </w:p>
    <w:p w:rsidR="00FA6599" w:rsidRDefault="00FA6599" w:rsidP="00D95A2B">
      <w:pPr>
        <w:spacing w:after="0" w:line="240" w:lineRule="auto"/>
        <w:jc w:val="center"/>
      </w:pPr>
    </w:p>
    <w:p w:rsidR="00EE429A" w:rsidRDefault="006D2C4C" w:rsidP="00D95A2B">
      <w:pPr>
        <w:spacing w:after="0" w:line="24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00256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109220</wp:posOffset>
                </wp:positionV>
                <wp:extent cx="5067427" cy="4933315"/>
                <wp:effectExtent l="0" t="0" r="19050" b="19685"/>
                <wp:wrapNone/>
                <wp:docPr id="271" name="Group 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7427" cy="4933315"/>
                          <a:chOff x="0" y="0"/>
                          <a:chExt cx="5067427" cy="4933315"/>
                        </a:xfrm>
                      </wpg:grpSpPr>
                      <wps:wsp>
                        <wps:cNvPr id="265" name="Text Box 265"/>
                        <wps:cNvSpPr txBox="1"/>
                        <wps:spPr>
                          <a:xfrm>
                            <a:off x="161925" y="2609849"/>
                            <a:ext cx="1952625" cy="22574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7758" w:rsidRDefault="00FA7758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Text Box 266"/>
                        <wps:cNvSpPr txBox="1"/>
                        <wps:spPr>
                          <a:xfrm>
                            <a:off x="0" y="2114550"/>
                            <a:ext cx="1257299" cy="4953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ysClr val="window" lastClr="FFFFFF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A7758" w:rsidRDefault="00FA7758" w:rsidP="00FA7758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Text Box 267"/>
                        <wps:cNvSpPr txBox="1"/>
                        <wps:spPr>
                          <a:xfrm>
                            <a:off x="4210177" y="4542842"/>
                            <a:ext cx="857250" cy="3904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ysClr val="window" lastClr="FFFFFF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A7758" w:rsidRDefault="00FA7758" w:rsidP="00FA7758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Text Box 270"/>
                        <wps:cNvSpPr txBox="1"/>
                        <wps:spPr>
                          <a:xfrm>
                            <a:off x="0" y="0"/>
                            <a:ext cx="1257300" cy="4000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D2C4C" w:rsidRDefault="006D2C4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71" o:spid="_x0000_s1154" style="position:absolute;left:0;text-align:left;margin-left:6pt;margin-top:8.6pt;width:399pt;height:388.45pt;z-index:252000256;mso-width-relative:margin;mso-height-relative:margin" coordsize="50674,49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">
                <v:shape id="Text Box 265" o:spid="_x0000_s1155" type="#_x0000_t202" style="position:absolute;left:1619;top:26098;width:19526;height:225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/dz8QA&#10;AADcAAAADwAAAGRycy9kb3ducmV2LnhtbESPX2vCQBDE34V+h2MF3/TiXyR6SmgpLSqU2r74tuS2&#10;SWhuL+S2Gr99TxB8HGbmN8x627lanakNlWcD41ECijj3tuLCwPfX63AJKgiyxdozGbhSgO3mqbfG&#10;1PoLf9L5KIWKEA4pGihFmlTrkJfkMIx8Qxy9H986lCjbQtsWLxHuaj1JkoV2WHFcKLGh55Ly3+Of&#10;M7CbnfBlKnu6CncfWfa2bGbhYMyg32UrUEKdPML39rs1MFnM4XYmHgG9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P3c/EAAAA3AAAAA8AAAAAAAAAAAAAAAAAmAIAAGRycy9k&#10;b3ducmV2LnhtbFBLBQYAAAAABAAEAPUAAACJAwAAAAA=&#10;" fillcolor="white [3201]" strokecolor="white [3212]" strokeweight=".5pt">
                  <v:textbox>
                    <w:txbxContent>
                      <w:p w:rsidR="00FA7758" w:rsidRDefault="00FA7758"/>
                    </w:txbxContent>
                  </v:textbox>
                </v:shape>
                <v:shape id="Text Box 266" o:spid="_x0000_s1156" type="#_x0000_t202" style="position:absolute;top:21145;width:12572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7yDcMA&#10;AADcAAAADwAAAGRycy9kb3ducmV2LnhtbESPQUsDMRSE74L/ITzBm826wiJr07IULEVQaOvB4yN5&#10;ZpduXpbk2a7/3giCx2FmvmGW6zmM6kwpD5EN3C8qUMQ2uoG9gffj890jqCzIDsfIZOCbMqxX11dL&#10;bF288J7OB/GqQDi3aKAXmVqts+0pYF7Eibh4nzEFlCKT1y7hpcDDqOuqanTAgctCjxNterKnw1cw&#10;8LLfYu23u+r14UO6Ny+2y8kac3szd0+ghGb5D/+1d85A3TTwe6YcAb3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7yDcMAAADcAAAADwAAAAAAAAAAAAAAAACYAgAAZHJzL2Rv&#10;d25yZXYueG1sUEsFBgAAAAAEAAQA9QAAAIgDAAAAAA==&#10;" fillcolor="window" strokecolor="window" strokeweight=".5pt">
                  <v:textbox>
                    <w:txbxContent>
                      <w:p w:rsidR="00FA7758" w:rsidRDefault="00FA7758" w:rsidP="00FA7758"/>
                    </w:txbxContent>
                  </v:textbox>
                </v:shape>
                <v:shape id="Text Box 267" o:spid="_x0000_s1157" type="#_x0000_t202" style="position:absolute;left:42101;top:45428;width:8573;height:3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JXlsQA&#10;AADcAAAADwAAAGRycy9kb3ducmV2LnhtbESPQUsDMRSE74L/ITzBm826hSpr07IUWoqg0OrB4yN5&#10;Zhc3L0vy2q7/3giCx2FmvmGW6ykM6kwp95EN3M8qUMQ2up69gfe37d0jqCzIDofIZOCbMqxX11dL&#10;bFy88IHOR/GqQDg3aKATGRuts+0oYJ7Fkbh4nzEFlCKT1y7hpcDDoOuqWuiAPZeFDkfadGS/jqdg&#10;4Pmww9rv9tXL/EPaVy+2zckac3sztU+ghCb5D/+1985AvXiA3zPlCO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iV5bEAAAA3AAAAA8AAAAAAAAAAAAAAAAAmAIAAGRycy9k&#10;b3ducmV2LnhtbFBLBQYAAAAABAAEAPUAAACJAwAAAAA=&#10;" fillcolor="window" strokecolor="window" strokeweight=".5pt">
                  <v:textbox>
                    <w:txbxContent>
                      <w:p w:rsidR="00FA7758" w:rsidRDefault="00FA7758" w:rsidP="00FA7758"/>
                    </w:txbxContent>
                  </v:textbox>
                </v:shape>
                <v:shape id="Text Box 270" o:spid="_x0000_s1158" type="#_x0000_t202" style="position:absolute;width:12573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HoisEA&#10;AADcAAAADwAAAGRycy9kb3ducmV2LnhtbERPS2vCQBC+F/wPywje6qYqraSuElpEUaH4uHgbstMk&#10;NDsbsqPGf+8ehB4/vvds0blaXakNlWcDb8MEFHHubcWFgdNx+ToFFQTZYu2ZDNwpwGLee5lhav2N&#10;93Q9SKFiCIcUDZQiTap1yEtyGIa+IY7cr28dSoRtoW2Ltxjuaj1KknftsOLYUGJDXyXlf4eLM7CZ&#10;nPF7LFu6C3c/WbaaNpOwM2bQ77JPUEKd/Iuf7rU1MPqI8+OZeAT0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h6IrBAAAA3AAAAA8AAAAAAAAAAAAAAAAAmAIAAGRycy9kb3du&#10;cmV2LnhtbFBLBQYAAAAABAAEAPUAAACGAwAAAAA=&#10;" fillcolor="white [3201]" strokecolor="white [3212]" strokeweight=".5pt">
                  <v:textbox>
                    <w:txbxContent>
                      <w:p w:rsidR="006D2C4C" w:rsidRDefault="006D2C4C"/>
                    </w:txbxContent>
                  </v:textbox>
                </v:shape>
              </v:group>
            </w:pict>
          </mc:Fallback>
        </mc:AlternateContent>
      </w:r>
    </w:p>
    <w:p w:rsidR="00EE429A" w:rsidRDefault="00454F2C" w:rsidP="00D95A2B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46528DC9" wp14:editId="681634DB">
                <wp:simplePos x="0" y="0"/>
                <wp:positionH relativeFrom="column">
                  <wp:posOffset>1971675</wp:posOffset>
                </wp:positionH>
                <wp:positionV relativeFrom="paragraph">
                  <wp:posOffset>24765</wp:posOffset>
                </wp:positionV>
                <wp:extent cx="3257550" cy="314325"/>
                <wp:effectExtent l="0" t="0" r="19050" b="28575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FA7758" w:rsidRDefault="00FA7758" w:rsidP="00FA77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9" o:spid="_x0000_s1159" type="#_x0000_t202" style="position:absolute;left:0;text-align:left;margin-left:155.25pt;margin-top:1.95pt;width:256.5pt;height:24.7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" fillcolor="window" strokecolor="window" strokeweight=".5pt">
                <v:textbox>
                  <w:txbxContent>
                    <w:p w:rsidR="00FA7758" w:rsidRDefault="00FA7758" w:rsidP="00FA7758"/>
                  </w:txbxContent>
                </v:textbox>
              </v:shape>
            </w:pict>
          </mc:Fallback>
        </mc:AlternateContent>
      </w:r>
      <w:r w:rsidR="00FA7758">
        <w:rPr>
          <w:rFonts w:ascii="Candara" w:eastAsia="Candara" w:hAnsi="Candara" w:cs="Candara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1EE3FB31" wp14:editId="2B285BB2">
                <wp:simplePos x="0" y="0"/>
                <wp:positionH relativeFrom="column">
                  <wp:posOffset>495300</wp:posOffset>
                </wp:positionH>
                <wp:positionV relativeFrom="paragraph">
                  <wp:posOffset>63500</wp:posOffset>
                </wp:positionV>
                <wp:extent cx="4648200" cy="4657725"/>
                <wp:effectExtent l="0" t="0" r="0" b="9525"/>
                <wp:wrapNone/>
                <wp:docPr id="285" name="Group 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0" cy="4657725"/>
                          <a:chOff x="0" y="0"/>
                          <a:chExt cx="2166604" cy="2306385"/>
                        </a:xfrm>
                      </wpg:grpSpPr>
                      <pic:pic xmlns:pic="http://schemas.openxmlformats.org/drawingml/2006/picture">
                        <pic:nvPicPr>
                          <pic:cNvPr id="286" name="image42.png"/>
                          <pic:cNvPicPr/>
                        </pic:nvPicPr>
                        <pic:blipFill>
                          <a:blip r:embed="rId85"/>
                          <a:srcRect l="20589" t="34298" r="50913" b="127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604" cy="23063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wps:wsp>
                        <wps:cNvPr id="287" name="Freeform 287"/>
                        <wps:cNvSpPr/>
                        <wps:spPr>
                          <a:xfrm>
                            <a:off x="588083" y="476068"/>
                            <a:ext cx="346301" cy="2040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125" h="332105" extrusionOk="0">
                                <a:moveTo>
                                  <a:pt x="0" y="0"/>
                                </a:moveTo>
                                <a:lnTo>
                                  <a:pt x="0" y="332105"/>
                                </a:lnTo>
                                <a:lnTo>
                                  <a:pt x="492125" y="332105"/>
                                </a:lnTo>
                                <a:lnTo>
                                  <a:pt x="492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EE429A" w:rsidRPr="006D2C4C" w:rsidRDefault="00F826CA" w:rsidP="001A2808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rFonts w:ascii="Candara" w:eastAsia="Candara" w:hAnsi="Candara" w:cs="Candara"/>
                                  <w:b/>
                                  <w:i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6D2C4C">
                                <w:rPr>
                                  <w:rFonts w:ascii="Candara" w:eastAsia="Candara" w:hAnsi="Candara" w:cs="Candara"/>
                                  <w:b/>
                                  <w:i/>
                                  <w:color w:val="000000"/>
                                  <w:sz w:val="16"/>
                                  <w:szCs w:val="16"/>
                                </w:rPr>
                                <w:t>Pawon</w:t>
                              </w:r>
                              <w:proofErr w:type="spellEnd"/>
                            </w:p>
                            <w:p w:rsidR="00EE429A" w:rsidRPr="006D2C4C" w:rsidRDefault="00F826CA" w:rsidP="001A2808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6D2C4C">
                                <w:rPr>
                                  <w:rFonts w:ascii="Candara" w:eastAsia="Candara" w:hAnsi="Candara" w:cs="Candara"/>
                                  <w:color w:val="000000"/>
                                  <w:sz w:val="16"/>
                                  <w:szCs w:val="16"/>
                                </w:rPr>
                                <w:t>(Kitchen)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88" name="Freeform 288"/>
                        <wps:cNvSpPr/>
                        <wps:spPr>
                          <a:xfrm>
                            <a:off x="29121" y="489233"/>
                            <a:ext cx="339379" cy="17678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090" h="387350" extrusionOk="0">
                                <a:moveTo>
                                  <a:pt x="0" y="0"/>
                                </a:moveTo>
                                <a:lnTo>
                                  <a:pt x="0" y="387350"/>
                                </a:lnTo>
                                <a:lnTo>
                                  <a:pt x="466090" y="387350"/>
                                </a:lnTo>
                                <a:lnTo>
                                  <a:pt x="466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EE429A" w:rsidRPr="006D2C4C" w:rsidRDefault="00EE429A" w:rsidP="001A2808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6D2C4C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Space</w:t>
                              </w:r>
                            </w:p>
                            <w:p w:rsidR="00EE429A" w:rsidRPr="006D2C4C" w:rsidRDefault="00EE429A" w:rsidP="001A2808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6D2C4C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for  cooking</w:t>
                              </w:r>
                              <w:proofErr w:type="gramEnd"/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89" name="Freeform 289"/>
                        <wps:cNvSpPr/>
                        <wps:spPr>
                          <a:xfrm>
                            <a:off x="1154706" y="534584"/>
                            <a:ext cx="283776" cy="1738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60" h="231775" extrusionOk="0">
                                <a:moveTo>
                                  <a:pt x="0" y="0"/>
                                </a:moveTo>
                                <a:lnTo>
                                  <a:pt x="0" y="231775"/>
                                </a:lnTo>
                                <a:lnTo>
                                  <a:pt x="454660" y="231775"/>
                                </a:lnTo>
                                <a:lnTo>
                                  <a:pt x="454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EE429A" w:rsidRPr="00F826CA" w:rsidRDefault="00EE429A" w:rsidP="001A2808">
                              <w:pPr>
                                <w:spacing w:line="275" w:lineRule="auto"/>
                                <w:jc w:val="center"/>
                                <w:textDirection w:val="btLr"/>
                                <w:rPr>
                                  <w:sz w:val="15"/>
                                  <w:szCs w:val="15"/>
                                </w:rPr>
                              </w:pPr>
                              <w:proofErr w:type="spellStart"/>
                              <w:r w:rsidRPr="00FA7758">
                                <w:rPr>
                                  <w:rFonts w:ascii="Candara" w:eastAsia="Candara" w:hAnsi="Candara" w:cs="Candara"/>
                                  <w:b/>
                                  <w:i/>
                                  <w:color w:val="000000"/>
                                  <w:sz w:val="16"/>
                                  <w:szCs w:val="16"/>
                                </w:rPr>
                                <w:t>Goah</w:t>
                              </w:r>
                              <w:proofErr w:type="spellEnd"/>
                              <w:r w:rsidRPr="00FA7758">
                                <w:rPr>
                                  <w:rFonts w:ascii="Candara" w:eastAsia="Candara" w:hAnsi="Candara" w:cs="Candara"/>
                                  <w:b/>
                                  <w:i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FA7758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(storage</w:t>
                              </w:r>
                              <w:r w:rsidRPr="00F826CA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5"/>
                                  <w:szCs w:val="15"/>
                                </w:rPr>
                                <w:t>)</w:t>
                              </w:r>
                              <w:r w:rsidRPr="00F826CA">
                                <w:rPr>
                                  <w:rFonts w:ascii="Candara" w:eastAsia="Candara" w:hAnsi="Candara" w:cs="Candara"/>
                                  <w:color w:val="000000"/>
                                  <w:sz w:val="15"/>
                                  <w:szCs w:val="15"/>
                                </w:rPr>
                                <w:t>)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90" name="Freeform 290"/>
                        <wps:cNvSpPr/>
                        <wps:spPr>
                          <a:xfrm>
                            <a:off x="1660471" y="589567"/>
                            <a:ext cx="318538" cy="14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930" h="231775" extrusionOk="0">
                                <a:moveTo>
                                  <a:pt x="0" y="0"/>
                                </a:moveTo>
                                <a:lnTo>
                                  <a:pt x="0" y="231775"/>
                                </a:lnTo>
                                <a:lnTo>
                                  <a:pt x="582930" y="231775"/>
                                </a:lnTo>
                                <a:lnTo>
                                  <a:pt x="5829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EE429A" w:rsidRPr="006D2C4C" w:rsidRDefault="001A2808" w:rsidP="00FA6599">
                              <w:pPr>
                                <w:spacing w:line="275" w:lineRule="auto"/>
                                <w:jc w:val="center"/>
                                <w:textDirection w:val="btL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6D2C4C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Bedroom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91" name="Freeform 291"/>
                        <wps:cNvSpPr/>
                        <wps:spPr>
                          <a:xfrm>
                            <a:off x="1238694" y="1218117"/>
                            <a:ext cx="421777" cy="17326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105" h="349250" extrusionOk="0">
                                <a:moveTo>
                                  <a:pt x="0" y="0"/>
                                </a:moveTo>
                                <a:lnTo>
                                  <a:pt x="0" y="349250"/>
                                </a:lnTo>
                                <a:lnTo>
                                  <a:pt x="713105" y="349250"/>
                                </a:lnTo>
                                <a:lnTo>
                                  <a:pt x="713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EE429A" w:rsidRPr="006D2C4C" w:rsidRDefault="00EE429A" w:rsidP="00F826CA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6D2C4C">
                                <w:rPr>
                                  <w:rFonts w:ascii="Candara" w:eastAsia="Candara" w:hAnsi="Candara" w:cs="Candara"/>
                                  <w:b/>
                                  <w:i/>
                                  <w:color w:val="000000"/>
                                  <w:sz w:val="16"/>
                                  <w:szCs w:val="16"/>
                                </w:rPr>
                                <w:t xml:space="preserve">Tengah </w:t>
                              </w:r>
                              <w:proofErr w:type="spellStart"/>
                              <w:r w:rsidRPr="006D2C4C">
                                <w:rPr>
                                  <w:rFonts w:ascii="Candara" w:eastAsia="Candara" w:hAnsi="Candara" w:cs="Candara"/>
                                  <w:b/>
                                  <w:i/>
                                  <w:color w:val="000000"/>
                                  <w:sz w:val="16"/>
                                  <w:szCs w:val="16"/>
                                </w:rPr>
                                <w:t>imah</w:t>
                              </w:r>
                              <w:proofErr w:type="spellEnd"/>
                            </w:p>
                            <w:p w:rsidR="00EE429A" w:rsidRPr="006D2C4C" w:rsidRDefault="00EE429A" w:rsidP="00F826CA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6D2C4C">
                                <w:rPr>
                                  <w:rFonts w:ascii="Candara" w:eastAsia="Candara" w:hAnsi="Candara" w:cs="Candara"/>
                                  <w:i/>
                                  <w:color w:val="000000"/>
                                  <w:sz w:val="16"/>
                                  <w:szCs w:val="16"/>
                                </w:rPr>
                                <w:t>(</w:t>
                              </w:r>
                              <w:proofErr w:type="gramStart"/>
                              <w:r w:rsidRPr="006D2C4C">
                                <w:rPr>
                                  <w:rFonts w:ascii="Candara" w:eastAsia="Candara" w:hAnsi="Candara" w:cs="Candara"/>
                                  <w:color w:val="000000"/>
                                  <w:sz w:val="16"/>
                                  <w:szCs w:val="16"/>
                                </w:rPr>
                                <w:t>living</w:t>
                              </w:r>
                              <w:proofErr w:type="gramEnd"/>
                              <w:r w:rsidRPr="006D2C4C">
                                <w:rPr>
                                  <w:rFonts w:ascii="Candara" w:eastAsia="Candara" w:hAnsi="Candara" w:cs="Candara"/>
                                  <w:color w:val="000000"/>
                                  <w:sz w:val="16"/>
                                  <w:szCs w:val="16"/>
                                </w:rPr>
                                <w:t xml:space="preserve"> room</w:t>
                              </w:r>
                              <w:r w:rsidRPr="006D2C4C">
                                <w:rPr>
                                  <w:rFonts w:ascii="Candara" w:eastAsia="Candara" w:hAnsi="Candara" w:cs="Candara"/>
                                  <w:i/>
                                  <w:color w:val="000000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EE429A" w:rsidRPr="006D2C4C" w:rsidRDefault="00EE429A" w:rsidP="00F826CA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92" name="Freeform 292"/>
                        <wps:cNvSpPr/>
                        <wps:spPr>
                          <a:xfrm>
                            <a:off x="1646027" y="1709696"/>
                            <a:ext cx="345176" cy="164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255" h="408305" extrusionOk="0">
                                <a:moveTo>
                                  <a:pt x="0" y="0"/>
                                </a:moveTo>
                                <a:lnTo>
                                  <a:pt x="0" y="408305"/>
                                </a:lnTo>
                                <a:lnTo>
                                  <a:pt x="643255" y="408305"/>
                                </a:lnTo>
                                <a:lnTo>
                                  <a:pt x="643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EE429A" w:rsidRPr="006D2C4C" w:rsidRDefault="00EE429A" w:rsidP="001A2808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6D2C4C">
                                <w:rPr>
                                  <w:rFonts w:ascii="Candara" w:eastAsia="Candara" w:hAnsi="Candara" w:cs="Candara"/>
                                  <w:b/>
                                  <w:i/>
                                  <w:color w:val="000000"/>
                                  <w:sz w:val="16"/>
                                  <w:szCs w:val="16"/>
                                </w:rPr>
                                <w:t>Tepas</w:t>
                              </w:r>
                              <w:proofErr w:type="spellEnd"/>
                            </w:p>
                            <w:p w:rsidR="00EE429A" w:rsidRPr="00F826CA" w:rsidRDefault="00EE429A" w:rsidP="001A2808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6D2C4C">
                                <w:rPr>
                                  <w:rFonts w:ascii="Candara" w:eastAsia="Candara" w:hAnsi="Candara" w:cs="Candara"/>
                                  <w:i/>
                                  <w:color w:val="000000"/>
                                  <w:sz w:val="16"/>
                                  <w:szCs w:val="16"/>
                                </w:rPr>
                                <w:t>(</w:t>
                              </w:r>
                              <w:proofErr w:type="gramStart"/>
                              <w:r w:rsidRPr="006D2C4C">
                                <w:rPr>
                                  <w:rFonts w:ascii="Candara" w:eastAsia="Candara" w:hAnsi="Candara" w:cs="Candara"/>
                                  <w:color w:val="000000"/>
                                  <w:sz w:val="16"/>
                                  <w:szCs w:val="16"/>
                                </w:rPr>
                                <w:t>verandah</w:t>
                              </w:r>
                              <w:proofErr w:type="gramEnd"/>
                            </w:p>
                            <w:p w:rsidR="00EE429A" w:rsidRDefault="00EE429A" w:rsidP="001A2808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  <wps:wsp>
                        <wps:cNvPr id="293" name="Freeform 293"/>
                        <wps:cNvSpPr/>
                        <wps:spPr>
                          <a:xfrm>
                            <a:off x="934384" y="1874287"/>
                            <a:ext cx="339828" cy="1632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410" h="231775" extrusionOk="0">
                                <a:moveTo>
                                  <a:pt x="0" y="0"/>
                                </a:moveTo>
                                <a:lnTo>
                                  <a:pt x="0" y="231775"/>
                                </a:lnTo>
                                <a:lnTo>
                                  <a:pt x="613410" y="231775"/>
                                </a:lnTo>
                                <a:lnTo>
                                  <a:pt x="613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EE429A" w:rsidRPr="006D2C4C" w:rsidRDefault="00F826CA" w:rsidP="00FD6528">
                              <w:pPr>
                                <w:spacing w:after="0" w:line="240" w:lineRule="auto"/>
                                <w:jc w:val="center"/>
                                <w:textDirection w:val="btL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6D2C4C">
                                <w:rPr>
                                  <w:rFonts w:ascii="Candara" w:eastAsia="Candara" w:hAnsi="Candara" w:cs="Candara"/>
                                  <w:b/>
                                  <w:color w:val="000000"/>
                                  <w:sz w:val="16"/>
                                  <w:szCs w:val="16"/>
                                </w:rPr>
                                <w:t>Bedroom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5" o:spid="_x0000_s1160" style="position:absolute;left:0;text-align:left;margin-left:39pt;margin-top:5pt;width:366pt;height:366.75pt;z-index:251782144;mso-width-relative:margin;mso-height-relative:margin" coordsize="21666,23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">
                <v:shape id="image42.png" o:spid="_x0000_s1161" type="#_x0000_t75" style="position:absolute;width:21666;height:230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mbuzAAAAA3AAAAA8AAABkcnMvZG93bnJldi54bWxEj80KwjAQhO+C7xBW8Kapgn/VKCII4kG0&#10;evG2NGtbbDaliVrf3giCx2FmvmEWq8aU4km1KywrGPQjEMSp1QVnCi7nbW8KwnlkjaVlUvAmB6tl&#10;u7XAWNsXn+iZ+EwECLsYFeTeV7GULs3JoOvbijh4N1sb9EHWmdQ1vgLclHIYRWNpsOCwkGNFm5zS&#10;e/IwCo76fHxfZYq3aDKa0WZ/0Hp9UKrbadZzEJ4a/w//2jutYDgdw/dMOAJy+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GZu7MAAAADcAAAADwAAAAAAAAAAAAAAAACfAgAA&#10;ZHJzL2Rvd25yZXYueG1sUEsFBgAAAAAEAAQA9wAAAIwDAAAAAA==&#10;">
                  <v:imagedata r:id="rId86" o:title="" croptop="22478f" cropbottom="8355f" cropleft="13493f" cropright="33366f"/>
                </v:shape>
                <v:shape id="Freeform 287" o:spid="_x0000_s1162" style="position:absolute;left:5880;top:4760;width:3463;height:2041;visibility:visible;mso-wrap-style:square;v-text-anchor:top" coordsize="492125,3321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Vmw8QA&#10;AADcAAAADwAAAGRycy9kb3ducmV2LnhtbESPzWrCQBSF9wXfYbiCuzppFlajYyhKoZBNGwVxd8lc&#10;MyGZOyEzxvTtO4VCl4fz83F2+WQ7MdLgG8cKXpYJCOLK6YZrBefT+/MahA/IGjvHpOCbPOT72dMO&#10;M+0e/EVjGWoRR9hnqMCE0GdS+sqQRb90PXH0bm6wGKIcaqkHfMRx28k0SVbSYsORYLCng6GqLe82&#10;QrpL9WmOt6RoN8WmvZ94lNeLUov59LYFEWgK/+G/9odWkK5f4fdMPAJ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1ZsPEAAAA3AAAAA8AAAAAAAAAAAAAAAAAmAIAAGRycy9k&#10;b3ducmV2LnhtbFBLBQYAAAAABAAEAPUAAACJAwAAAAA=&#10;" adj="-11796480,,5400" path="m,l,332105r492125,l492125,,,xe" strokecolor="whit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492125,332105"/>
                  <v:textbox inset="7pt,3pt,7pt,3pt">
                    <w:txbxContent>
                      <w:p w:rsidR="00EE429A" w:rsidRPr="006D2C4C" w:rsidRDefault="00F826CA" w:rsidP="001A2808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rFonts w:ascii="Candara" w:eastAsia="Candara" w:hAnsi="Candara" w:cs="Candara"/>
                            <w:b/>
                            <w:i/>
                            <w:color w:val="000000"/>
                            <w:sz w:val="16"/>
                            <w:szCs w:val="16"/>
                          </w:rPr>
                        </w:pPr>
                        <w:proofErr w:type="spellStart"/>
                        <w:r w:rsidRPr="006D2C4C">
                          <w:rPr>
                            <w:rFonts w:ascii="Candara" w:eastAsia="Candara" w:hAnsi="Candara" w:cs="Candara"/>
                            <w:b/>
                            <w:i/>
                            <w:color w:val="000000"/>
                            <w:sz w:val="16"/>
                            <w:szCs w:val="16"/>
                          </w:rPr>
                          <w:t>Pawon</w:t>
                        </w:r>
                        <w:proofErr w:type="spellEnd"/>
                      </w:p>
                      <w:p w:rsidR="00EE429A" w:rsidRPr="006D2C4C" w:rsidRDefault="00F826CA" w:rsidP="001A2808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6D2C4C">
                          <w:rPr>
                            <w:rFonts w:ascii="Candara" w:eastAsia="Candara" w:hAnsi="Candara" w:cs="Candara"/>
                            <w:color w:val="000000"/>
                            <w:sz w:val="16"/>
                            <w:szCs w:val="16"/>
                          </w:rPr>
                          <w:t>(Kitchen)</w:t>
                        </w:r>
                      </w:p>
                    </w:txbxContent>
                  </v:textbox>
                </v:shape>
                <v:shape id="Freeform 288" o:spid="_x0000_s1163" style="position:absolute;left:291;top:4892;width:3394;height:1768;visibility:visible;mso-wrap-style:square;v-text-anchor:top" coordsize="466090,387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2/NsIA&#10;AADcAAAADwAAAGRycy9kb3ducmV2LnhtbERPy4rCMBTdD8w/hDswm0FTiwxSjSKKOKCb+sDtpbnT&#10;lGluShM1/r1ZCLM8nPdsEW0rbtT7xrGC0TADQVw53XCt4HTcDCYgfEDW2DomBQ/ysJi/v82w0O7O&#10;Jd0OoRYphH2BCkwIXSGlrwxZ9EPXESfu1/UWQ4J9LXWP9xRuW5ln2be02HBqMNjRylD1d7haBccm&#10;H2/z89ea9nG160xZLq+XqNTnR1xOQQSK4V/8cv9oBfkkrU1n0hGQ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/b82wgAAANwAAAAPAAAAAAAAAAAAAAAAAJgCAABkcnMvZG93&#10;bnJldi54bWxQSwUGAAAAAAQABAD1AAAAhwMAAAAA&#10;" adj="-11796480,,5400" path="m,l,387350r466090,l466090,,,xe" strokecolor="whit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466090,387350"/>
                  <v:textbox inset="7pt,3pt,7pt,3pt">
                    <w:txbxContent>
                      <w:p w:rsidR="00EE429A" w:rsidRPr="006D2C4C" w:rsidRDefault="00EE429A" w:rsidP="001A2808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D2C4C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6"/>
                            <w:szCs w:val="16"/>
                          </w:rPr>
                          <w:t>Space</w:t>
                        </w:r>
                      </w:p>
                      <w:p w:rsidR="00EE429A" w:rsidRPr="006D2C4C" w:rsidRDefault="00EE429A" w:rsidP="001A2808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proofErr w:type="gramStart"/>
                        <w:r w:rsidRPr="006D2C4C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6"/>
                            <w:szCs w:val="16"/>
                          </w:rPr>
                          <w:t>for  cooking</w:t>
                        </w:r>
                        <w:proofErr w:type="gramEnd"/>
                      </w:p>
                    </w:txbxContent>
                  </v:textbox>
                </v:shape>
                <v:shape id="Freeform 289" o:spid="_x0000_s1164" style="position:absolute;left:11547;top:5345;width:2837;height:1739;visibility:visible;mso-wrap-style:square;v-text-anchor:top" coordsize="454660,2317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nKqcMA&#10;AADcAAAADwAAAGRycy9kb3ducmV2LnhtbESPS2vDMBCE74X+B7GF3ho5OeThRjYlIeBrnV58W6yt&#10;5cRaGUv1499XhUCPw8x8wxzz2XZipMG3jhWsVwkI4trplhsFX9fL2x6ED8gaO8ekYCEPefb8dMRU&#10;u4k/aSxDIyKEfYoKTAh9KqWvDVn0K9cTR+/bDRZDlEMj9YBThNtObpJkKy22HBcM9nQyVN/LH6vg&#10;VJlzocv1QW7NzfG1qZZdWSn1+jJ/vIMINIf/8KNdaAWb/QH+zsQj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nKqcMAAADcAAAADwAAAAAAAAAAAAAAAACYAgAAZHJzL2Rv&#10;d25yZXYueG1sUEsFBgAAAAAEAAQA9QAAAIgDAAAAAA==&#10;" adj="-11796480,,5400" path="m,l,231775r454660,l454660,,,xe" strokecolor="whit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454660,231775"/>
                  <v:textbox inset="7pt,3pt,7pt,3pt">
                    <w:txbxContent>
                      <w:p w:rsidR="00EE429A" w:rsidRPr="00F826CA" w:rsidRDefault="00EE429A" w:rsidP="001A2808">
                        <w:pPr>
                          <w:spacing w:line="275" w:lineRule="auto"/>
                          <w:jc w:val="center"/>
                          <w:textDirection w:val="btLr"/>
                          <w:rPr>
                            <w:sz w:val="15"/>
                            <w:szCs w:val="15"/>
                          </w:rPr>
                        </w:pPr>
                        <w:proofErr w:type="spellStart"/>
                        <w:r w:rsidRPr="00FA7758">
                          <w:rPr>
                            <w:rFonts w:ascii="Candara" w:eastAsia="Candara" w:hAnsi="Candara" w:cs="Candara"/>
                            <w:b/>
                            <w:i/>
                            <w:color w:val="000000"/>
                            <w:sz w:val="16"/>
                            <w:szCs w:val="16"/>
                          </w:rPr>
                          <w:t>Goah</w:t>
                        </w:r>
                        <w:proofErr w:type="spellEnd"/>
                        <w:r w:rsidRPr="00FA7758">
                          <w:rPr>
                            <w:rFonts w:ascii="Candara" w:eastAsia="Candara" w:hAnsi="Candara" w:cs="Candara"/>
                            <w:b/>
                            <w:i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  <w:r w:rsidRPr="00FA7758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6"/>
                            <w:szCs w:val="16"/>
                          </w:rPr>
                          <w:t>(storage</w:t>
                        </w:r>
                        <w:r w:rsidRPr="00F826CA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5"/>
                            <w:szCs w:val="15"/>
                          </w:rPr>
                          <w:t>)</w:t>
                        </w:r>
                        <w:r w:rsidRPr="00F826CA">
                          <w:rPr>
                            <w:rFonts w:ascii="Candara" w:eastAsia="Candara" w:hAnsi="Candara" w:cs="Candara"/>
                            <w:color w:val="000000"/>
                            <w:sz w:val="15"/>
                            <w:szCs w:val="15"/>
                          </w:rPr>
                          <w:t>)</w:t>
                        </w:r>
                      </w:p>
                    </w:txbxContent>
                  </v:textbox>
                </v:shape>
                <v:shape id="Freeform 290" o:spid="_x0000_s1165" style="position:absolute;left:16604;top:5895;width:3186;height:1472;visibility:visible;mso-wrap-style:square;v-text-anchor:top" coordsize="582930,2317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4kQMMA&#10;AADcAAAADwAAAGRycy9kb3ducmV2LnhtbERPTWvCQBC9F/oflin01my0UDS6Bmmp2JPVCHocs2MS&#10;kp0N2Y1J/717EHp8vO9lOppG3KhzlWUFkygGQZxbXXGh4Jh9v81AOI+ssbFMCv7IQbp6flpiou3A&#10;e7odfCFCCLsEFZTet4mULi/JoItsSxy4q+0M+gC7QuoOhxBuGjmN4w9psOLQUGJLnyXl9aE3Ct43&#10;P7/Z127SjxmfdpfZ5lzVw1ap15dxvQDhafT/4od7qxVM52F+OBOO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4kQMMAAADcAAAADwAAAAAAAAAAAAAAAACYAgAAZHJzL2Rv&#10;d25yZXYueG1sUEsFBgAAAAAEAAQA9QAAAIgDAAAAAA==&#10;" adj="-11796480,,5400" path="m,l,231775r582930,l582930,,,xe" strokecolor="whit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582930,231775"/>
                  <v:textbox inset="7pt,3pt,7pt,3pt">
                    <w:txbxContent>
                      <w:p w:rsidR="00EE429A" w:rsidRPr="006D2C4C" w:rsidRDefault="001A2808" w:rsidP="00FA6599">
                        <w:pPr>
                          <w:spacing w:line="275" w:lineRule="auto"/>
                          <w:jc w:val="center"/>
                          <w:textDirection w:val="btL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D2C4C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6"/>
                            <w:szCs w:val="16"/>
                          </w:rPr>
                          <w:t>Bedroom</w:t>
                        </w:r>
                      </w:p>
                    </w:txbxContent>
                  </v:textbox>
                </v:shape>
                <v:shape id="Freeform 291" o:spid="_x0000_s1166" style="position:absolute;left:12386;top:12181;width:4218;height:1732;visibility:visible;mso-wrap-style:square;v-text-anchor:top" coordsize="713105,3492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K++McA&#10;AADcAAAADwAAAGRycy9kb3ducmV2LnhtbESPzWvCQBTE74X+D8sr9FY3piIaXaUUBC/98Ovg7ZF9&#10;JsHs25h9NWn/+m6h4HGYmd8w82XvanWlNlSeDQwHCSji3NuKCwP73eppAioIssXaMxn4pgDLxf3d&#10;HDPrO97QdSuFihAOGRooRZpM65CX5DAMfEMcvZNvHUqUbaFti12Eu1qnSTLWDiuOCyU29FpSft5+&#10;OQNuNDqO3z9/9PPuIvvDOX1bfXRizOND/zIDJdTLLfzfXlsD6XQIf2fiEd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4yvvjHAAAA3AAAAA8AAAAAAAAAAAAAAAAAmAIAAGRy&#10;cy9kb3ducmV2LnhtbFBLBQYAAAAABAAEAPUAAACMAwAAAAA=&#10;" adj="-11796480,,5400" path="m,l,349250r713105,l713105,,,xe" strokecolor="whit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713105,349250"/>
                  <v:textbox inset="7pt,3pt,7pt,3pt">
                    <w:txbxContent>
                      <w:p w:rsidR="00EE429A" w:rsidRPr="006D2C4C" w:rsidRDefault="00EE429A" w:rsidP="00F826CA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D2C4C">
                          <w:rPr>
                            <w:rFonts w:ascii="Candara" w:eastAsia="Candara" w:hAnsi="Candara" w:cs="Candara"/>
                            <w:b/>
                            <w:i/>
                            <w:color w:val="000000"/>
                            <w:sz w:val="16"/>
                            <w:szCs w:val="16"/>
                          </w:rPr>
                          <w:t xml:space="preserve">Tengah </w:t>
                        </w:r>
                        <w:proofErr w:type="spellStart"/>
                        <w:r w:rsidRPr="006D2C4C">
                          <w:rPr>
                            <w:rFonts w:ascii="Candara" w:eastAsia="Candara" w:hAnsi="Candara" w:cs="Candara"/>
                            <w:b/>
                            <w:i/>
                            <w:color w:val="000000"/>
                            <w:sz w:val="16"/>
                            <w:szCs w:val="16"/>
                          </w:rPr>
                          <w:t>imah</w:t>
                        </w:r>
                        <w:proofErr w:type="spellEnd"/>
                      </w:p>
                      <w:p w:rsidR="00EE429A" w:rsidRPr="006D2C4C" w:rsidRDefault="00EE429A" w:rsidP="00F826CA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  <w:r w:rsidRPr="006D2C4C">
                          <w:rPr>
                            <w:rFonts w:ascii="Candara" w:eastAsia="Candara" w:hAnsi="Candara" w:cs="Candara"/>
                            <w:i/>
                            <w:color w:val="000000"/>
                            <w:sz w:val="16"/>
                            <w:szCs w:val="16"/>
                          </w:rPr>
                          <w:t>(</w:t>
                        </w:r>
                        <w:proofErr w:type="gramStart"/>
                        <w:r w:rsidRPr="006D2C4C">
                          <w:rPr>
                            <w:rFonts w:ascii="Candara" w:eastAsia="Candara" w:hAnsi="Candara" w:cs="Candara"/>
                            <w:color w:val="000000"/>
                            <w:sz w:val="16"/>
                            <w:szCs w:val="16"/>
                          </w:rPr>
                          <w:t>living</w:t>
                        </w:r>
                        <w:proofErr w:type="gramEnd"/>
                        <w:r w:rsidRPr="006D2C4C">
                          <w:rPr>
                            <w:rFonts w:ascii="Candara" w:eastAsia="Candara" w:hAnsi="Candara" w:cs="Candara"/>
                            <w:color w:val="000000"/>
                            <w:sz w:val="16"/>
                            <w:szCs w:val="16"/>
                          </w:rPr>
                          <w:t xml:space="preserve"> room</w:t>
                        </w:r>
                        <w:r w:rsidRPr="006D2C4C">
                          <w:rPr>
                            <w:rFonts w:ascii="Candara" w:eastAsia="Candara" w:hAnsi="Candara" w:cs="Candara"/>
                            <w:i/>
                            <w:color w:val="000000"/>
                            <w:sz w:val="16"/>
                            <w:szCs w:val="16"/>
                          </w:rPr>
                          <w:t>)</w:t>
                        </w:r>
                      </w:p>
                      <w:p w:rsidR="00EE429A" w:rsidRPr="006D2C4C" w:rsidRDefault="00EE429A" w:rsidP="00F826CA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Freeform 292" o:spid="_x0000_s1167" style="position:absolute;left:16460;top:17096;width:3452;height:1646;visibility:visible;mso-wrap-style:square;v-text-anchor:top" coordsize="643255,4083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3/3sYA&#10;AADcAAAADwAAAGRycy9kb3ducmV2LnhtbESPW2vCQBSE3wv+h+UIvtWNsVhNXUUCUh96oV7Qx0P2&#10;NAnung3ZrcZ/3xUKfRxm5htmvuysERdqfe1YwWiYgCAunK65VLDfrR+nIHxA1mgck4IbeVgueg9z&#10;zLS78hddtqEUEcI+QwVVCE0mpS8qsuiHriGO3rdrLYYo21LqFq8Rbo1Mk2QiLdYcFypsKK+oOG9/&#10;rIJPczN5/mrHbno8vePm6e354+CVGvS71QuIQF34D/+1N1pBOkvhfiYe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c3/3sYAAADcAAAADwAAAAAAAAAAAAAAAACYAgAAZHJz&#10;L2Rvd25yZXYueG1sUEsFBgAAAAAEAAQA9QAAAIsDAAAAAA==&#10;" adj="-11796480,,5400" path="m,l,408305r643255,l643255,,,xe" strokecolor="whit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643255,408305"/>
                  <v:textbox inset="7pt,3pt,7pt,3pt">
                    <w:txbxContent>
                      <w:p w:rsidR="00EE429A" w:rsidRPr="006D2C4C" w:rsidRDefault="00EE429A" w:rsidP="001A2808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6D2C4C">
                          <w:rPr>
                            <w:rFonts w:ascii="Candara" w:eastAsia="Candara" w:hAnsi="Candara" w:cs="Candara"/>
                            <w:b/>
                            <w:i/>
                            <w:color w:val="000000"/>
                            <w:sz w:val="16"/>
                            <w:szCs w:val="16"/>
                          </w:rPr>
                          <w:t>Tepas</w:t>
                        </w:r>
                        <w:proofErr w:type="spellEnd"/>
                      </w:p>
                      <w:p w:rsidR="00EE429A" w:rsidRPr="00F826CA" w:rsidRDefault="00EE429A" w:rsidP="001A2808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sz w:val="15"/>
                            <w:szCs w:val="15"/>
                          </w:rPr>
                        </w:pPr>
                        <w:r w:rsidRPr="006D2C4C">
                          <w:rPr>
                            <w:rFonts w:ascii="Candara" w:eastAsia="Candara" w:hAnsi="Candara" w:cs="Candara"/>
                            <w:i/>
                            <w:color w:val="000000"/>
                            <w:sz w:val="16"/>
                            <w:szCs w:val="16"/>
                          </w:rPr>
                          <w:t>(</w:t>
                        </w:r>
                        <w:proofErr w:type="gramStart"/>
                        <w:r w:rsidRPr="006D2C4C">
                          <w:rPr>
                            <w:rFonts w:ascii="Candara" w:eastAsia="Candara" w:hAnsi="Candara" w:cs="Candara"/>
                            <w:color w:val="000000"/>
                            <w:sz w:val="16"/>
                            <w:szCs w:val="16"/>
                          </w:rPr>
                          <w:t>verandah</w:t>
                        </w:r>
                        <w:proofErr w:type="gramEnd"/>
                      </w:p>
                      <w:p w:rsidR="00EE429A" w:rsidRDefault="00EE429A" w:rsidP="001A2808">
                        <w:pPr>
                          <w:spacing w:line="275" w:lineRule="auto"/>
                          <w:jc w:val="center"/>
                          <w:textDirection w:val="btLr"/>
                        </w:pPr>
                      </w:p>
                    </w:txbxContent>
                  </v:textbox>
                </v:shape>
                <v:shape id="Freeform 293" o:spid="_x0000_s1168" style="position:absolute;left:9343;top:18742;width:3399;height:1633;visibility:visible;mso-wrap-style:square;v-text-anchor:top" coordsize="613410,2317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PKtMYA&#10;AADcAAAADwAAAGRycy9kb3ducmV2LnhtbESPUWvCQBCE3wX/w7GCL6KXRhCbekqR1hYp1Gp/wJpb&#10;k7S5vZi7Jum/9wTBx2F2vtlZrDpTioZqV1hW8DCJQBCnVhecKfg+vI7nIJxH1lhaJgX/5GC17PcW&#10;mGjb8hc1e5+JAGGXoILc+yqR0qU5GXQTWxEH72Rrgz7IOpO6xjbATSnjKJpJgwWHhhwrWueU/u7/&#10;THhj+7L7eFu3zfGz+4nPkT/PNiNUajjonp9AeOr8/fiWftcK4scpXMcEAsjl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PKtMYAAADcAAAADwAAAAAAAAAAAAAAAACYAgAAZHJz&#10;L2Rvd25yZXYueG1sUEsFBgAAAAAEAAQA9QAAAIsDAAAAAA==&#10;" adj="-11796480,,5400" path="m,l,231775r613410,l613410,,,xe" strokecolor="white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613410,231775"/>
                  <v:textbox inset="7pt,3pt,7pt,3pt">
                    <w:txbxContent>
                      <w:p w:rsidR="00EE429A" w:rsidRPr="006D2C4C" w:rsidRDefault="00F826CA" w:rsidP="00FD6528">
                        <w:pPr>
                          <w:spacing w:after="0" w:line="240" w:lineRule="auto"/>
                          <w:jc w:val="center"/>
                          <w:textDirection w:val="btL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D2C4C">
                          <w:rPr>
                            <w:rFonts w:ascii="Candara" w:eastAsia="Candara" w:hAnsi="Candara" w:cs="Candara"/>
                            <w:b/>
                            <w:color w:val="000000"/>
                            <w:sz w:val="16"/>
                            <w:szCs w:val="16"/>
                          </w:rPr>
                          <w:t>Bedroom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E429A" w:rsidRDefault="00EE429A" w:rsidP="00D95A2B">
      <w:pPr>
        <w:spacing w:after="0" w:line="240" w:lineRule="auto"/>
        <w:jc w:val="center"/>
      </w:pPr>
    </w:p>
    <w:p w:rsidR="00EE429A" w:rsidRDefault="00EE429A" w:rsidP="00D95A2B">
      <w:pPr>
        <w:spacing w:after="0" w:line="240" w:lineRule="auto"/>
        <w:jc w:val="center"/>
      </w:pPr>
    </w:p>
    <w:p w:rsidR="00EE429A" w:rsidRDefault="00EE429A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EE429A" w:rsidRDefault="00EE429A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FA6599" w:rsidRDefault="00FA6599" w:rsidP="00D95A2B">
      <w:pPr>
        <w:spacing w:after="0" w:line="240" w:lineRule="auto"/>
        <w:jc w:val="center"/>
      </w:pPr>
    </w:p>
    <w:p w:rsidR="00FA6599" w:rsidRDefault="00FA6599" w:rsidP="00D95A2B">
      <w:pPr>
        <w:spacing w:after="0" w:line="240" w:lineRule="auto"/>
        <w:jc w:val="center"/>
      </w:pPr>
    </w:p>
    <w:p w:rsidR="00FA6599" w:rsidRDefault="00FA6599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B537C6" w:rsidRDefault="00B537C6" w:rsidP="00D95A2B">
      <w:pPr>
        <w:spacing w:after="0" w:line="240" w:lineRule="auto"/>
        <w:jc w:val="center"/>
      </w:pPr>
    </w:p>
    <w:p w:rsidR="00FA6599" w:rsidRDefault="00FA6599" w:rsidP="00D95A2B">
      <w:pPr>
        <w:spacing w:after="0" w:line="240" w:lineRule="auto"/>
        <w:jc w:val="center"/>
      </w:pPr>
    </w:p>
    <w:p w:rsidR="00FA6599" w:rsidRDefault="00FA6599" w:rsidP="00D95A2B">
      <w:pPr>
        <w:spacing w:after="0" w:line="240" w:lineRule="auto"/>
        <w:jc w:val="center"/>
      </w:pPr>
    </w:p>
    <w:p w:rsidR="00FA6599" w:rsidRDefault="00FA6599" w:rsidP="00D95A2B">
      <w:pPr>
        <w:spacing w:after="0" w:line="240" w:lineRule="auto"/>
        <w:jc w:val="center"/>
      </w:pPr>
    </w:p>
    <w:p w:rsidR="001A2808" w:rsidRDefault="001A2808" w:rsidP="00D95A2B">
      <w:pPr>
        <w:spacing w:after="0" w:line="240" w:lineRule="auto"/>
        <w:jc w:val="center"/>
      </w:pPr>
    </w:p>
    <w:p w:rsidR="001A2808" w:rsidRDefault="001A2808" w:rsidP="00D95A2B">
      <w:pPr>
        <w:spacing w:after="0" w:line="240" w:lineRule="auto"/>
        <w:jc w:val="center"/>
      </w:pPr>
    </w:p>
    <w:p w:rsidR="001A2808" w:rsidRDefault="001A2808" w:rsidP="00D95A2B">
      <w:pPr>
        <w:spacing w:after="0" w:line="240" w:lineRule="auto"/>
        <w:jc w:val="center"/>
      </w:pPr>
    </w:p>
    <w:p w:rsidR="001A2808" w:rsidRDefault="001A2808" w:rsidP="00D95A2B">
      <w:pPr>
        <w:spacing w:after="0" w:line="240" w:lineRule="auto"/>
        <w:jc w:val="center"/>
      </w:pPr>
    </w:p>
    <w:p w:rsidR="00B537C6" w:rsidRDefault="00B537C6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Figure 23 </w:t>
      </w:r>
      <w:proofErr w:type="gramStart"/>
      <w:r>
        <w:rPr>
          <w:rFonts w:ascii="Candara" w:eastAsia="Candara" w:hAnsi="Candara" w:cs="Candara"/>
          <w:sz w:val="15"/>
          <w:szCs w:val="15"/>
        </w:rPr>
        <w:t>The</w:t>
      </w:r>
      <w:proofErr w:type="gramEnd"/>
      <w:r>
        <w:rPr>
          <w:rFonts w:ascii="Candara" w:eastAsia="Candara" w:hAnsi="Candara" w:cs="Candara"/>
          <w:sz w:val="15"/>
          <w:szCs w:val="15"/>
        </w:rPr>
        <w:t xml:space="preserve"> origin dwelling house</w:t>
      </w:r>
    </w:p>
    <w:p w:rsidR="00B537C6" w:rsidRDefault="00B537C6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  <w:r>
        <w:rPr>
          <w:rFonts w:ascii="Candara" w:eastAsia="Candara" w:hAnsi="Candara" w:cs="Candara"/>
          <w:sz w:val="15"/>
          <w:szCs w:val="15"/>
        </w:rPr>
        <w:t xml:space="preserve"> (</w:t>
      </w:r>
      <w:proofErr w:type="gramStart"/>
      <w:r>
        <w:rPr>
          <w:rFonts w:ascii="Candara" w:eastAsia="Candara" w:hAnsi="Candara" w:cs="Candara"/>
          <w:sz w:val="15"/>
          <w:szCs w:val="15"/>
        </w:rPr>
        <w:t>source</w:t>
      </w:r>
      <w:proofErr w:type="gramEnd"/>
      <w:r>
        <w:rPr>
          <w:rFonts w:ascii="Candara" w:eastAsia="Candara" w:hAnsi="Candara" w:cs="Candara"/>
          <w:sz w:val="15"/>
          <w:szCs w:val="15"/>
        </w:rPr>
        <w:t>: field observation</w:t>
      </w: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625994" w:rsidRDefault="00625994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p w:rsidR="00DD7452" w:rsidRDefault="00DD7452" w:rsidP="00B537C6">
      <w:pPr>
        <w:spacing w:after="0" w:line="240" w:lineRule="auto"/>
        <w:jc w:val="center"/>
        <w:rPr>
          <w:rFonts w:ascii="Candara" w:eastAsia="Candara" w:hAnsi="Candara" w:cs="Candara"/>
          <w:sz w:val="15"/>
          <w:szCs w:val="15"/>
        </w:rPr>
      </w:pPr>
    </w:p>
    <w:sectPr w:rsidR="00DD7452" w:rsidSect="007579EB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DEB"/>
    <w:rsid w:val="0000430A"/>
    <w:rsid w:val="00005E34"/>
    <w:rsid w:val="00021717"/>
    <w:rsid w:val="0002199C"/>
    <w:rsid w:val="00070A9C"/>
    <w:rsid w:val="00076117"/>
    <w:rsid w:val="00087F09"/>
    <w:rsid w:val="000C133F"/>
    <w:rsid w:val="000C3200"/>
    <w:rsid w:val="000C5D7F"/>
    <w:rsid w:val="000D21B1"/>
    <w:rsid w:val="000E17EE"/>
    <w:rsid w:val="000E41F1"/>
    <w:rsid w:val="000E4447"/>
    <w:rsid w:val="000F2F30"/>
    <w:rsid w:val="000F3D08"/>
    <w:rsid w:val="00117050"/>
    <w:rsid w:val="00143B7E"/>
    <w:rsid w:val="00156911"/>
    <w:rsid w:val="00157F98"/>
    <w:rsid w:val="00164805"/>
    <w:rsid w:val="001A0BBD"/>
    <w:rsid w:val="001A2808"/>
    <w:rsid w:val="001B79DB"/>
    <w:rsid w:val="001E4D1E"/>
    <w:rsid w:val="001E5473"/>
    <w:rsid w:val="001E6855"/>
    <w:rsid w:val="00202587"/>
    <w:rsid w:val="002113D7"/>
    <w:rsid w:val="00217251"/>
    <w:rsid w:val="0021793A"/>
    <w:rsid w:val="0024168D"/>
    <w:rsid w:val="00250FD6"/>
    <w:rsid w:val="00271DEB"/>
    <w:rsid w:val="00273A39"/>
    <w:rsid w:val="00283A1B"/>
    <w:rsid w:val="00294948"/>
    <w:rsid w:val="002A5166"/>
    <w:rsid w:val="002C0D76"/>
    <w:rsid w:val="002C1290"/>
    <w:rsid w:val="002C6DCA"/>
    <w:rsid w:val="002E78E6"/>
    <w:rsid w:val="00305BF3"/>
    <w:rsid w:val="003202C6"/>
    <w:rsid w:val="003373CF"/>
    <w:rsid w:val="0034392F"/>
    <w:rsid w:val="00356910"/>
    <w:rsid w:val="00361A95"/>
    <w:rsid w:val="00371E2F"/>
    <w:rsid w:val="00373BE4"/>
    <w:rsid w:val="003771F8"/>
    <w:rsid w:val="003A2D69"/>
    <w:rsid w:val="003A4C0D"/>
    <w:rsid w:val="003B12F8"/>
    <w:rsid w:val="003B7734"/>
    <w:rsid w:val="003E4774"/>
    <w:rsid w:val="003E6C8E"/>
    <w:rsid w:val="003F50AE"/>
    <w:rsid w:val="004067E6"/>
    <w:rsid w:val="0040791B"/>
    <w:rsid w:val="0042646E"/>
    <w:rsid w:val="00447AC0"/>
    <w:rsid w:val="00447FB2"/>
    <w:rsid w:val="0045077F"/>
    <w:rsid w:val="00454F2C"/>
    <w:rsid w:val="004773BE"/>
    <w:rsid w:val="004822FD"/>
    <w:rsid w:val="00496028"/>
    <w:rsid w:val="004A0DBC"/>
    <w:rsid w:val="004A7F80"/>
    <w:rsid w:val="004B10F8"/>
    <w:rsid w:val="004B5D24"/>
    <w:rsid w:val="004D56BF"/>
    <w:rsid w:val="004D71DF"/>
    <w:rsid w:val="004E0826"/>
    <w:rsid w:val="004E522B"/>
    <w:rsid w:val="004E6593"/>
    <w:rsid w:val="004F00EF"/>
    <w:rsid w:val="0050060B"/>
    <w:rsid w:val="00501E95"/>
    <w:rsid w:val="005072D0"/>
    <w:rsid w:val="00511AFC"/>
    <w:rsid w:val="00515011"/>
    <w:rsid w:val="005A7A6A"/>
    <w:rsid w:val="005B2ED8"/>
    <w:rsid w:val="005C5A1C"/>
    <w:rsid w:val="005C7BA6"/>
    <w:rsid w:val="005D1B4B"/>
    <w:rsid w:val="005D3E7C"/>
    <w:rsid w:val="005D4616"/>
    <w:rsid w:val="005F00E8"/>
    <w:rsid w:val="00625994"/>
    <w:rsid w:val="00631F9F"/>
    <w:rsid w:val="0065351C"/>
    <w:rsid w:val="0066604B"/>
    <w:rsid w:val="00673926"/>
    <w:rsid w:val="00694289"/>
    <w:rsid w:val="006A3432"/>
    <w:rsid w:val="006D2C4C"/>
    <w:rsid w:val="006E0BD9"/>
    <w:rsid w:val="0070432B"/>
    <w:rsid w:val="00751AD4"/>
    <w:rsid w:val="007579EB"/>
    <w:rsid w:val="00775144"/>
    <w:rsid w:val="00786C07"/>
    <w:rsid w:val="007934D1"/>
    <w:rsid w:val="007964BA"/>
    <w:rsid w:val="007967F4"/>
    <w:rsid w:val="007A523B"/>
    <w:rsid w:val="007B5094"/>
    <w:rsid w:val="007E387F"/>
    <w:rsid w:val="007E581A"/>
    <w:rsid w:val="007F00A0"/>
    <w:rsid w:val="007F3CE9"/>
    <w:rsid w:val="00817A35"/>
    <w:rsid w:val="008243BC"/>
    <w:rsid w:val="0083658F"/>
    <w:rsid w:val="008402AD"/>
    <w:rsid w:val="0084105A"/>
    <w:rsid w:val="0085210B"/>
    <w:rsid w:val="008668D2"/>
    <w:rsid w:val="008959A7"/>
    <w:rsid w:val="008975A2"/>
    <w:rsid w:val="008A34C8"/>
    <w:rsid w:val="008F2CC2"/>
    <w:rsid w:val="008F55D5"/>
    <w:rsid w:val="00900EA1"/>
    <w:rsid w:val="0091499C"/>
    <w:rsid w:val="00921FCF"/>
    <w:rsid w:val="009302D7"/>
    <w:rsid w:val="009369DC"/>
    <w:rsid w:val="0094420C"/>
    <w:rsid w:val="00980869"/>
    <w:rsid w:val="00997388"/>
    <w:rsid w:val="009A0E77"/>
    <w:rsid w:val="009A2965"/>
    <w:rsid w:val="009A5C74"/>
    <w:rsid w:val="009B4CF4"/>
    <w:rsid w:val="009B7E62"/>
    <w:rsid w:val="009E6269"/>
    <w:rsid w:val="00A27C53"/>
    <w:rsid w:val="00A32747"/>
    <w:rsid w:val="00A42AB4"/>
    <w:rsid w:val="00A577C7"/>
    <w:rsid w:val="00AB7B2F"/>
    <w:rsid w:val="00AD09FB"/>
    <w:rsid w:val="00B074E6"/>
    <w:rsid w:val="00B234DD"/>
    <w:rsid w:val="00B360DD"/>
    <w:rsid w:val="00B40A75"/>
    <w:rsid w:val="00B537C6"/>
    <w:rsid w:val="00B8291E"/>
    <w:rsid w:val="00B93BFF"/>
    <w:rsid w:val="00BA1BE6"/>
    <w:rsid w:val="00BE1705"/>
    <w:rsid w:val="00BF62A1"/>
    <w:rsid w:val="00C07060"/>
    <w:rsid w:val="00C14B3B"/>
    <w:rsid w:val="00C20AB0"/>
    <w:rsid w:val="00C345C5"/>
    <w:rsid w:val="00C43547"/>
    <w:rsid w:val="00C879B4"/>
    <w:rsid w:val="00C910C8"/>
    <w:rsid w:val="00C96267"/>
    <w:rsid w:val="00CD07E8"/>
    <w:rsid w:val="00CF6618"/>
    <w:rsid w:val="00CF7C51"/>
    <w:rsid w:val="00D039AC"/>
    <w:rsid w:val="00D15887"/>
    <w:rsid w:val="00D42826"/>
    <w:rsid w:val="00D46DEC"/>
    <w:rsid w:val="00D526FA"/>
    <w:rsid w:val="00D94C0C"/>
    <w:rsid w:val="00D95A2B"/>
    <w:rsid w:val="00DD63BF"/>
    <w:rsid w:val="00DD7452"/>
    <w:rsid w:val="00DF15BE"/>
    <w:rsid w:val="00DF4856"/>
    <w:rsid w:val="00E15308"/>
    <w:rsid w:val="00E302C7"/>
    <w:rsid w:val="00E40706"/>
    <w:rsid w:val="00E42DC7"/>
    <w:rsid w:val="00E55A8B"/>
    <w:rsid w:val="00E70CF7"/>
    <w:rsid w:val="00E7437F"/>
    <w:rsid w:val="00E760D0"/>
    <w:rsid w:val="00E775C8"/>
    <w:rsid w:val="00E95020"/>
    <w:rsid w:val="00EB2FC5"/>
    <w:rsid w:val="00EE0118"/>
    <w:rsid w:val="00EE0DF1"/>
    <w:rsid w:val="00EE429A"/>
    <w:rsid w:val="00EE6AAF"/>
    <w:rsid w:val="00EE7857"/>
    <w:rsid w:val="00EF0FDC"/>
    <w:rsid w:val="00EF6271"/>
    <w:rsid w:val="00F00147"/>
    <w:rsid w:val="00F03B8B"/>
    <w:rsid w:val="00F15940"/>
    <w:rsid w:val="00F217F8"/>
    <w:rsid w:val="00F24E06"/>
    <w:rsid w:val="00F250F8"/>
    <w:rsid w:val="00F408A9"/>
    <w:rsid w:val="00F5139D"/>
    <w:rsid w:val="00F66B87"/>
    <w:rsid w:val="00F73C73"/>
    <w:rsid w:val="00F73F1C"/>
    <w:rsid w:val="00F826CA"/>
    <w:rsid w:val="00FA1278"/>
    <w:rsid w:val="00FA6599"/>
    <w:rsid w:val="00FA68FD"/>
    <w:rsid w:val="00FA7758"/>
    <w:rsid w:val="00FB0EEF"/>
    <w:rsid w:val="00FC396B"/>
    <w:rsid w:val="00FC446C"/>
    <w:rsid w:val="00FD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579EB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D1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2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6C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579EB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D1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24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6C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9" Type="http://schemas.openxmlformats.org/officeDocument/2006/relationships/image" Target="media/image34.emf"/><Relationship Id="rId21" Type="http://schemas.openxmlformats.org/officeDocument/2006/relationships/image" Target="media/image16.png"/><Relationship Id="rId34" Type="http://schemas.openxmlformats.org/officeDocument/2006/relationships/image" Target="media/image29.emf"/><Relationship Id="rId42" Type="http://schemas.openxmlformats.org/officeDocument/2006/relationships/image" Target="media/image37.emf"/><Relationship Id="rId47" Type="http://schemas.openxmlformats.org/officeDocument/2006/relationships/image" Target="media/image42.emf"/><Relationship Id="rId50" Type="http://schemas.openxmlformats.org/officeDocument/2006/relationships/image" Target="media/image45.png"/><Relationship Id="rId55" Type="http://schemas.openxmlformats.org/officeDocument/2006/relationships/image" Target="media/image50.emf"/><Relationship Id="rId63" Type="http://schemas.openxmlformats.org/officeDocument/2006/relationships/image" Target="media/image58.emf"/><Relationship Id="rId68" Type="http://schemas.openxmlformats.org/officeDocument/2006/relationships/image" Target="media/image63.jpeg"/><Relationship Id="rId76" Type="http://schemas.openxmlformats.org/officeDocument/2006/relationships/image" Target="media/image71.emf"/><Relationship Id="rId84" Type="http://schemas.openxmlformats.org/officeDocument/2006/relationships/image" Target="media/image79.png"/><Relationship Id="rId7" Type="http://schemas.openxmlformats.org/officeDocument/2006/relationships/image" Target="media/image2.emf"/><Relationship Id="rId71" Type="http://schemas.openxmlformats.org/officeDocument/2006/relationships/image" Target="media/image66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emf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emf"/><Relationship Id="rId37" Type="http://schemas.openxmlformats.org/officeDocument/2006/relationships/image" Target="media/image32.png"/><Relationship Id="rId40" Type="http://schemas.openxmlformats.org/officeDocument/2006/relationships/image" Target="media/image35.emf"/><Relationship Id="rId45" Type="http://schemas.openxmlformats.org/officeDocument/2006/relationships/image" Target="media/image40.emf"/><Relationship Id="rId53" Type="http://schemas.openxmlformats.org/officeDocument/2006/relationships/image" Target="media/image48.png"/><Relationship Id="rId58" Type="http://schemas.openxmlformats.org/officeDocument/2006/relationships/image" Target="media/image53.emf"/><Relationship Id="rId66" Type="http://schemas.openxmlformats.org/officeDocument/2006/relationships/image" Target="media/image61.png"/><Relationship Id="rId74" Type="http://schemas.openxmlformats.org/officeDocument/2006/relationships/image" Target="media/image69.jpeg"/><Relationship Id="rId79" Type="http://schemas.openxmlformats.org/officeDocument/2006/relationships/image" Target="media/image74.emf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6.emf"/><Relationship Id="rId82" Type="http://schemas.openxmlformats.org/officeDocument/2006/relationships/image" Target="media/image77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43" Type="http://schemas.openxmlformats.org/officeDocument/2006/relationships/image" Target="media/image38.emf"/><Relationship Id="rId48" Type="http://schemas.openxmlformats.org/officeDocument/2006/relationships/image" Target="media/image43.emf"/><Relationship Id="rId56" Type="http://schemas.openxmlformats.org/officeDocument/2006/relationships/image" Target="media/image51.emf"/><Relationship Id="rId64" Type="http://schemas.openxmlformats.org/officeDocument/2006/relationships/image" Target="media/image59.emf"/><Relationship Id="rId69" Type="http://schemas.openxmlformats.org/officeDocument/2006/relationships/image" Target="media/image64.jpeg"/><Relationship Id="rId77" Type="http://schemas.openxmlformats.org/officeDocument/2006/relationships/image" Target="media/image72.emf"/><Relationship Id="rId8" Type="http://schemas.openxmlformats.org/officeDocument/2006/relationships/image" Target="media/image3.png"/><Relationship Id="rId51" Type="http://schemas.openxmlformats.org/officeDocument/2006/relationships/image" Target="media/image46.emf"/><Relationship Id="rId72" Type="http://schemas.openxmlformats.org/officeDocument/2006/relationships/image" Target="media/image67.jpeg"/><Relationship Id="rId80" Type="http://schemas.openxmlformats.org/officeDocument/2006/relationships/image" Target="media/image75.emf"/><Relationship Id="rId85" Type="http://schemas.openxmlformats.org/officeDocument/2006/relationships/image" Target="media/image80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emf"/><Relationship Id="rId38" Type="http://schemas.openxmlformats.org/officeDocument/2006/relationships/image" Target="media/image33.emf"/><Relationship Id="rId46" Type="http://schemas.openxmlformats.org/officeDocument/2006/relationships/image" Target="media/image41.emf"/><Relationship Id="rId59" Type="http://schemas.openxmlformats.org/officeDocument/2006/relationships/image" Target="media/image54.emf"/><Relationship Id="rId67" Type="http://schemas.openxmlformats.org/officeDocument/2006/relationships/image" Target="media/image62.jpeg"/><Relationship Id="rId20" Type="http://schemas.openxmlformats.org/officeDocument/2006/relationships/image" Target="media/image15.emf"/><Relationship Id="rId41" Type="http://schemas.openxmlformats.org/officeDocument/2006/relationships/image" Target="media/image36.emf"/><Relationship Id="rId54" Type="http://schemas.openxmlformats.org/officeDocument/2006/relationships/image" Target="media/image49.emf"/><Relationship Id="rId62" Type="http://schemas.openxmlformats.org/officeDocument/2006/relationships/image" Target="media/image57.emf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png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5" Type="http://schemas.openxmlformats.org/officeDocument/2006/relationships/image" Target="media/image10.png"/><Relationship Id="rId23" Type="http://schemas.openxmlformats.org/officeDocument/2006/relationships/image" Target="media/image18.jpg"/><Relationship Id="rId28" Type="http://schemas.openxmlformats.org/officeDocument/2006/relationships/image" Target="media/image23.emf"/><Relationship Id="rId36" Type="http://schemas.openxmlformats.org/officeDocument/2006/relationships/image" Target="media/image31.png"/><Relationship Id="rId49" Type="http://schemas.openxmlformats.org/officeDocument/2006/relationships/image" Target="media/image44.emf"/><Relationship Id="rId57" Type="http://schemas.openxmlformats.org/officeDocument/2006/relationships/image" Target="media/image52.emf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emf"/><Relationship Id="rId52" Type="http://schemas.openxmlformats.org/officeDocument/2006/relationships/image" Target="media/image47.emf"/><Relationship Id="rId60" Type="http://schemas.openxmlformats.org/officeDocument/2006/relationships/image" Target="media/image55.emf"/><Relationship Id="rId65" Type="http://schemas.openxmlformats.org/officeDocument/2006/relationships/image" Target="media/image60.emf"/><Relationship Id="rId73" Type="http://schemas.openxmlformats.org/officeDocument/2006/relationships/image" Target="media/image68.jpeg"/><Relationship Id="rId78" Type="http://schemas.openxmlformats.org/officeDocument/2006/relationships/image" Target="media/image73.emf"/><Relationship Id="rId81" Type="http://schemas.openxmlformats.org/officeDocument/2006/relationships/image" Target="media/image76.png"/><Relationship Id="rId86" Type="http://schemas.openxmlformats.org/officeDocument/2006/relationships/image" Target="media/image8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10EDE-A2D1-462B-8F46-B07CC0329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17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134</cp:revision>
  <dcterms:created xsi:type="dcterms:W3CDTF">2024-11-24T13:06:00Z</dcterms:created>
  <dcterms:modified xsi:type="dcterms:W3CDTF">2024-11-25T09:51:00Z</dcterms:modified>
</cp:coreProperties>
</file>