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  <w:gridCol w:w="141"/>
        <w:gridCol w:w="7262"/>
      </w:tblGrid>
      <w:tr w:rsidR="00AC1C31" w14:paraId="3B9749A1" w14:textId="77777777" w:rsidTr="00FB520B">
        <w:tc>
          <w:tcPr>
            <w:tcW w:w="1665" w:type="dxa"/>
            <w:vAlign w:val="center"/>
          </w:tcPr>
          <w:p w14:paraId="5E3D779C" w14:textId="59D187B0" w:rsidR="00AC1C31" w:rsidRPr="00012111" w:rsidRDefault="007771EC" w:rsidP="00012111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9F47CD1" wp14:editId="3D0AF591">
                  <wp:extent cx="900000" cy="900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" w:type="dxa"/>
            <w:shd w:val="clear" w:color="auto" w:fill="E5B8B7" w:themeFill="accent2" w:themeFillTint="66"/>
            <w:vAlign w:val="center"/>
          </w:tcPr>
          <w:p w14:paraId="1B14642F" w14:textId="77777777" w:rsidR="00AC1C31" w:rsidRPr="00012111" w:rsidRDefault="00AC1C31" w:rsidP="00AC1C31">
            <w:pPr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7262" w:type="dxa"/>
            <w:shd w:val="clear" w:color="auto" w:fill="E5B8B7" w:themeFill="accent2" w:themeFillTint="66"/>
            <w:vAlign w:val="center"/>
          </w:tcPr>
          <w:p w14:paraId="75FEF443" w14:textId="77777777" w:rsidR="00AC1C31" w:rsidRPr="00012111" w:rsidRDefault="00AC1C31" w:rsidP="00012111">
            <w:pPr>
              <w:tabs>
                <w:tab w:val="left" w:pos="5460"/>
              </w:tabs>
              <w:rPr>
                <w:rFonts w:asciiTheme="minorHAnsi" w:hAnsiTheme="minorHAnsi" w:cstheme="minorHAnsi"/>
                <w:b/>
              </w:rPr>
            </w:pPr>
            <w:r w:rsidRPr="00012111">
              <w:rPr>
                <w:rFonts w:asciiTheme="minorHAnsi" w:hAnsiTheme="minorHAnsi" w:cstheme="minorHAnsi"/>
                <w:b/>
              </w:rPr>
              <w:t>JOURNAL OF ISLAMIC ARCHITECTURE</w:t>
            </w:r>
          </w:p>
          <w:p w14:paraId="42A2AE21" w14:textId="77777777" w:rsidR="00AC1C31" w:rsidRPr="00012111" w:rsidRDefault="00AC1C31" w:rsidP="00C26026">
            <w:pPr>
              <w:rPr>
                <w:rFonts w:asciiTheme="minorHAnsi" w:hAnsiTheme="minorHAnsi" w:cstheme="minorHAnsi"/>
                <w:sz w:val="10"/>
                <w:szCs w:val="10"/>
                <w:lang w:val="id-ID"/>
              </w:rPr>
            </w:pPr>
          </w:p>
          <w:p w14:paraId="20D7AEAB" w14:textId="69E6499B" w:rsidR="00AC1C31" w:rsidRPr="00012111" w:rsidRDefault="00AC1C31" w:rsidP="00C2602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12111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P-</w:t>
            </w:r>
            <w:r w:rsidRPr="00012111">
              <w:rPr>
                <w:rFonts w:asciiTheme="minorHAnsi" w:hAnsiTheme="minorHAnsi" w:cstheme="minorHAnsi"/>
                <w:sz w:val="16"/>
                <w:szCs w:val="16"/>
              </w:rPr>
              <w:t>ISSN: 2086-2636 E</w:t>
            </w:r>
            <w:r w:rsidRPr="00012111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-</w:t>
            </w:r>
            <w:r w:rsidRPr="00012111">
              <w:rPr>
                <w:rFonts w:asciiTheme="minorHAnsi" w:hAnsiTheme="minorHAnsi" w:cstheme="minorHAnsi"/>
                <w:sz w:val="16"/>
                <w:szCs w:val="16"/>
              </w:rPr>
              <w:t>ISSN: 2356-4644</w:t>
            </w:r>
          </w:p>
          <w:p w14:paraId="6AF45CC1" w14:textId="70A292E7" w:rsidR="00AC1C31" w:rsidRPr="00012111" w:rsidRDefault="00AC1C31" w:rsidP="00C2602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12111">
              <w:rPr>
                <w:rFonts w:asciiTheme="minorHAnsi" w:hAnsiTheme="minorHAnsi" w:cstheme="minorHAnsi"/>
                <w:sz w:val="16"/>
                <w:szCs w:val="16"/>
              </w:rPr>
              <w:t>Journal Home Page: http://ejournal.uin-malang.ac.id/index.php/JIA</w:t>
            </w:r>
          </w:p>
        </w:tc>
      </w:tr>
      <w:tr w:rsidR="00C26026" w14:paraId="5DB7D1B3" w14:textId="77777777" w:rsidTr="00FB520B">
        <w:trPr>
          <w:trHeight w:val="118"/>
        </w:trPr>
        <w:tc>
          <w:tcPr>
            <w:tcW w:w="9068" w:type="dxa"/>
            <w:gridSpan w:val="3"/>
          </w:tcPr>
          <w:p w14:paraId="66336BB4" w14:textId="77777777" w:rsidR="00C26026" w:rsidRPr="007C62F4" w:rsidRDefault="00C26026">
            <w:pPr>
              <w:rPr>
                <w:sz w:val="10"/>
                <w:szCs w:val="10"/>
              </w:rPr>
            </w:pPr>
          </w:p>
        </w:tc>
      </w:tr>
      <w:tr w:rsidR="00D869DB" w14:paraId="1BA82B79" w14:textId="77777777" w:rsidTr="00FB520B">
        <w:trPr>
          <w:trHeight w:val="118"/>
        </w:trPr>
        <w:tc>
          <w:tcPr>
            <w:tcW w:w="9068" w:type="dxa"/>
            <w:gridSpan w:val="3"/>
          </w:tcPr>
          <w:p w14:paraId="644A90F6" w14:textId="77777777" w:rsidR="00D869DB" w:rsidRPr="004C7CB9" w:rsidRDefault="00D869DB">
            <w:pPr>
              <w:rPr>
                <w:sz w:val="10"/>
                <w:szCs w:val="10"/>
              </w:rPr>
            </w:pPr>
          </w:p>
        </w:tc>
      </w:tr>
      <w:tr w:rsidR="00FB520B" w14:paraId="5B3A9298" w14:textId="77777777" w:rsidTr="00FB520B">
        <w:trPr>
          <w:trHeight w:val="118"/>
        </w:trPr>
        <w:tc>
          <w:tcPr>
            <w:tcW w:w="9068" w:type="dxa"/>
            <w:gridSpan w:val="3"/>
          </w:tcPr>
          <w:p w14:paraId="61036B5C" w14:textId="77777777" w:rsidR="00FB520B" w:rsidRPr="004C7CB9" w:rsidRDefault="00FB520B">
            <w:pPr>
              <w:rPr>
                <w:sz w:val="10"/>
                <w:szCs w:val="10"/>
              </w:rPr>
            </w:pPr>
          </w:p>
        </w:tc>
      </w:tr>
    </w:tbl>
    <w:p w14:paraId="0A1FF554" w14:textId="77777777" w:rsidR="00ED4DA6" w:rsidRDefault="00ED4DA6" w:rsidP="00ED4DA6">
      <w:pPr>
        <w:ind w:firstLine="283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2"/>
        <w:tblW w:w="484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5"/>
        <w:gridCol w:w="2617"/>
        <w:gridCol w:w="1887"/>
        <w:gridCol w:w="1745"/>
      </w:tblGrid>
      <w:tr w:rsidR="00A025CC" w:rsidRPr="00905D4C" w14:paraId="56423CEB" w14:textId="77777777" w:rsidTr="00653CDF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4E56C" w14:textId="77777777" w:rsidR="00A025CC" w:rsidRPr="00905D4C" w:rsidRDefault="00A025CC" w:rsidP="00653CDF">
            <w:pPr>
              <w:spacing w:line="216" w:lineRule="auto"/>
              <w:ind w:left="212" w:hanging="212"/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hAnsiTheme="majorHAnsi" w:cstheme="majorHAnsi"/>
                <w:sz w:val="16"/>
                <w:szCs w:val="16"/>
                <w:lang w:bidi="ar-IQ"/>
              </w:rPr>
              <w:t xml:space="preserve">Appendix </w:t>
            </w:r>
          </w:p>
        </w:tc>
      </w:tr>
      <w:tr w:rsidR="00A025CC" w:rsidRPr="00905D4C" w14:paraId="0654E4A4" w14:textId="77777777" w:rsidTr="00653CDF">
        <w:trPr>
          <w:cantSplit/>
          <w:trHeight w:val="25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4627F7A9" w14:textId="77777777" w:rsidR="00A025CC" w:rsidRPr="00905D4C" w:rsidRDefault="00A025CC" w:rsidP="00653CDF">
            <w:pPr>
              <w:spacing w:line="216" w:lineRule="auto"/>
              <w:ind w:left="212" w:hanging="212"/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t>River</w:t>
            </w:r>
            <w:r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t xml:space="preserve"> e</w:t>
            </w: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t>levation</w:t>
            </w:r>
          </w:p>
        </w:tc>
      </w:tr>
      <w:tr w:rsidR="00A025CC" w:rsidRPr="00905D4C" w14:paraId="4183553B" w14:textId="77777777" w:rsidTr="00653CDF">
        <w:trPr>
          <w:cantSplit/>
          <w:trHeight w:val="1250"/>
          <w:jc w:val="center"/>
        </w:trPr>
        <w:tc>
          <w:tcPr>
            <w:tcW w:w="5000" w:type="pct"/>
            <w:gridSpan w:val="4"/>
            <w:vAlign w:val="center"/>
          </w:tcPr>
          <w:p w14:paraId="01D41DAE" w14:textId="77777777" w:rsidR="00A025CC" w:rsidRPr="00905D4C" w:rsidRDefault="00A025CC" w:rsidP="00653CDF">
            <w:pPr>
              <w:spacing w:line="216" w:lineRule="auto"/>
              <w:ind w:left="212" w:hanging="212"/>
              <w:rPr>
                <w:rFonts w:asciiTheme="majorHAnsi" w:eastAsia="Calibri" w:hAnsiTheme="majorHAnsi" w:cstheme="majorHAnsi"/>
                <w:sz w:val="16"/>
                <w:szCs w:val="16"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drawing>
                <wp:inline distT="0" distB="0" distL="0" distR="0" wp14:anchorId="22853553" wp14:editId="4411BD60">
                  <wp:extent cx="5799548" cy="649526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701" cy="670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7C6DC0F8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66699B0A" w14:textId="77777777" w:rsidR="00A025CC" w:rsidRPr="00905D4C" w:rsidRDefault="00A025CC" w:rsidP="00653CDF">
            <w:pPr>
              <w:spacing w:line="216" w:lineRule="auto"/>
              <w:ind w:left="212" w:hanging="212"/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hAnsiTheme="majorHAnsi" w:cstheme="majorHAnsi"/>
                <w:sz w:val="16"/>
                <w:szCs w:val="16"/>
              </w:rPr>
              <w:t xml:space="preserve">Area 1   </w:t>
            </w:r>
          </w:p>
        </w:tc>
      </w:tr>
      <w:tr w:rsidR="00A025CC" w:rsidRPr="00905D4C" w14:paraId="68876B33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1990F158" w14:textId="77777777" w:rsidR="00A025CC" w:rsidRPr="00905D4C" w:rsidRDefault="00A025CC" w:rsidP="00653CDF">
            <w:pPr>
              <w:spacing w:line="216" w:lineRule="auto"/>
              <w:ind w:left="212" w:hanging="212"/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2EA00A19" wp14:editId="4CB02EA2">
                  <wp:extent cx="4954846" cy="1356528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5978851098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114546" cy="140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1C6A15F1" w14:textId="77777777" w:rsidTr="00653CDF">
        <w:trPr>
          <w:trHeight w:val="20"/>
          <w:jc w:val="center"/>
        </w:trPr>
        <w:tc>
          <w:tcPr>
            <w:tcW w:w="1530" w:type="pct"/>
            <w:vAlign w:val="center"/>
          </w:tcPr>
          <w:p w14:paraId="2E286024" w14:textId="77777777" w:rsidR="00A025CC" w:rsidRPr="00905D4C" w:rsidRDefault="00A025CC" w:rsidP="00653CDF">
            <w:pPr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drawing>
                <wp:inline distT="0" distB="0" distL="0" distR="0" wp14:anchorId="1DF9D69E" wp14:editId="14AB361B">
                  <wp:extent cx="1583350" cy="853440"/>
                  <wp:effectExtent l="0" t="0" r="0" b="3810"/>
                  <wp:docPr id="105" name="Picture 105" descr="J:\الظل والنور\FB_IMG_15725389091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J:\الظل والنور\FB_IMG_157253890915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85387" cy="908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pct"/>
            <w:vAlign w:val="center"/>
          </w:tcPr>
          <w:p w14:paraId="5DFD0C09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drawing>
                <wp:inline distT="0" distB="0" distL="0" distR="0" wp14:anchorId="074760F6" wp14:editId="585F64DA">
                  <wp:extent cx="1401936" cy="934497"/>
                  <wp:effectExtent l="0" t="0" r="8255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4789281112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186" cy="97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4FC38FA2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drawing>
                <wp:inline distT="0" distB="0" distL="0" distR="0" wp14:anchorId="5EACF4D5" wp14:editId="2C396FF7">
                  <wp:extent cx="1581136" cy="892704"/>
                  <wp:effectExtent l="0" t="0" r="635" b="3175"/>
                  <wp:docPr id="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5978846832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489" cy="920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2E53D646" w14:textId="77777777" w:rsidTr="00653CDF">
        <w:trPr>
          <w:trHeight w:val="20"/>
          <w:jc w:val="center"/>
        </w:trPr>
        <w:tc>
          <w:tcPr>
            <w:tcW w:w="2983" w:type="pct"/>
            <w:gridSpan w:val="2"/>
            <w:vAlign w:val="center"/>
          </w:tcPr>
          <w:p w14:paraId="2CD87B18" w14:textId="77777777" w:rsidR="00A025CC" w:rsidRPr="00905D4C" w:rsidRDefault="00A025CC" w:rsidP="00653CDF">
            <w:pPr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lang w:bidi="ar-IQ"/>
              </w:rPr>
            </w:pPr>
          </w:p>
          <w:p w14:paraId="07F71892" w14:textId="77777777" w:rsidR="00A025CC" w:rsidRPr="00905D4C" w:rsidRDefault="00A025CC" w:rsidP="00653CDF">
            <w:pPr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32890F61" wp14:editId="4F1FBC00">
                  <wp:extent cx="1919496" cy="1265781"/>
                  <wp:effectExtent l="0" t="0" r="508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20716_014719_825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56004" cy="1289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2D764C24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0F7C3BF2" wp14:editId="2C1474A1">
                  <wp:extent cx="1805585" cy="1377538"/>
                  <wp:effectExtent l="0" t="0" r="4445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57253205363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35184" cy="1400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680DAD9E" w14:textId="77777777" w:rsidTr="00653CDF">
        <w:trPr>
          <w:trHeight w:val="20"/>
          <w:jc w:val="center"/>
        </w:trPr>
        <w:tc>
          <w:tcPr>
            <w:tcW w:w="2983" w:type="pct"/>
            <w:gridSpan w:val="2"/>
            <w:vAlign w:val="center"/>
          </w:tcPr>
          <w:p w14:paraId="6150030F" w14:textId="77777777" w:rsidR="00A025CC" w:rsidRPr="00905D4C" w:rsidRDefault="00A025CC" w:rsidP="00653CDF">
            <w:pPr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lang w:val="en-US"/>
              </w:rPr>
              <w:drawing>
                <wp:inline distT="0" distB="0" distL="0" distR="0" wp14:anchorId="27CB036E" wp14:editId="3D42BB21">
                  <wp:extent cx="1772393" cy="1181595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9158086_1549897728495948_8578778478873149440_n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85" cy="1189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5592492A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29A0E215" wp14:editId="1C0DFA73">
                  <wp:extent cx="2282008" cy="1316895"/>
                  <wp:effectExtent l="0" t="0" r="4445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sul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948" cy="133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04F2CF9F" w14:textId="77777777" w:rsidTr="00653CDF">
        <w:trPr>
          <w:trHeight w:val="20"/>
          <w:jc w:val="center"/>
        </w:trPr>
        <w:tc>
          <w:tcPr>
            <w:tcW w:w="2983" w:type="pct"/>
            <w:gridSpan w:val="2"/>
            <w:vAlign w:val="center"/>
          </w:tcPr>
          <w:p w14:paraId="6FCA6CAC" w14:textId="77777777" w:rsidR="00A025CC" w:rsidRPr="00905D4C" w:rsidRDefault="00A025CC" w:rsidP="00653CDF">
            <w:pPr>
              <w:jc w:val="center"/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5F4DD7CE" wp14:editId="485CE55C">
                  <wp:extent cx="2129004" cy="1054736"/>
                  <wp:effectExtent l="0" t="0" r="508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98937506403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78515" cy="107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43B8005D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bidi="ar-IQ"/>
              </w:rPr>
            </w:pPr>
            <w:r w:rsidRPr="00905D4C">
              <w:rPr>
                <w:rFonts w:asciiTheme="majorHAnsi" w:eastAsia="Calibri" w:hAnsiTheme="majorHAnsi" w:cstheme="majorHAnsi"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2ED7C700" wp14:editId="26FA16E7">
                  <wp:extent cx="2009125" cy="1041644"/>
                  <wp:effectExtent l="0" t="0" r="0" b="635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4789282194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037" cy="105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7BB112C0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2A5EA734" w14:textId="77777777" w:rsidR="00B500F2" w:rsidRDefault="00B500F2" w:rsidP="00653CDF">
            <w:pPr>
              <w:jc w:val="center"/>
              <w:rPr>
                <w:rFonts w:asciiTheme="majorHAnsi" w:hAnsiTheme="majorHAnsi" w:cstheme="majorHAnsi"/>
                <w:sz w:val="16"/>
                <w:szCs w:val="16"/>
                <w:rtl/>
                <w:lang w:val="en-US"/>
              </w:rPr>
            </w:pPr>
          </w:p>
          <w:p w14:paraId="3F6BD850" w14:textId="77777777" w:rsidR="00B500F2" w:rsidRDefault="00B500F2" w:rsidP="00653CDF">
            <w:pPr>
              <w:jc w:val="center"/>
              <w:rPr>
                <w:rFonts w:asciiTheme="majorHAnsi" w:hAnsiTheme="majorHAnsi" w:cstheme="majorHAnsi"/>
                <w:sz w:val="16"/>
                <w:szCs w:val="16"/>
                <w:rtl/>
                <w:lang w:val="en-US"/>
              </w:rPr>
            </w:pPr>
          </w:p>
          <w:p w14:paraId="7213C673" w14:textId="0C4147CA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lastRenderedPageBreak/>
              <w:t>Area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</w:t>
            </w:r>
          </w:p>
        </w:tc>
      </w:tr>
      <w:tr w:rsidR="00A025CC" w:rsidRPr="00905D4C" w14:paraId="6FF077C9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53293C05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bidi="ar-IQ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  <w:lastRenderedPageBreak/>
              <w:drawing>
                <wp:inline distT="0" distB="0" distL="0" distR="0" wp14:anchorId="634D75D5" wp14:editId="2DAE4505">
                  <wp:extent cx="4675026" cy="1094155"/>
                  <wp:effectExtent l="0" t="0" r="6985" b="0"/>
                  <wp:docPr id="43" name="Pictur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096169" name="Picture 1205096169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32" t="40981" r="28574" b="47684"/>
                          <a:stretch/>
                        </pic:blipFill>
                        <pic:spPr bwMode="auto">
                          <a:xfrm>
                            <a:off x="0" y="0"/>
                            <a:ext cx="4675026" cy="1094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498C5C05" w14:textId="77777777" w:rsidTr="00653CDF">
        <w:trPr>
          <w:trHeight w:val="20"/>
          <w:jc w:val="center"/>
        </w:trPr>
        <w:tc>
          <w:tcPr>
            <w:tcW w:w="1530" w:type="pct"/>
            <w:vAlign w:val="center"/>
          </w:tcPr>
          <w:p w14:paraId="77305067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119AA617" wp14:editId="74E26897">
                  <wp:extent cx="1425523" cy="898806"/>
                  <wp:effectExtent l="0" t="0" r="8255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30952706058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23" cy="898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pct"/>
            <w:vAlign w:val="center"/>
          </w:tcPr>
          <w:p w14:paraId="13897F53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2CD35773" wp14:editId="42CEB483">
                  <wp:extent cx="1477118" cy="970372"/>
                  <wp:effectExtent l="0" t="0" r="8890" b="127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57253882019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118" cy="970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1CE64907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0EEFE859" wp14:editId="6585134F">
                  <wp:extent cx="1815382" cy="1021652"/>
                  <wp:effectExtent l="0" t="0" r="0" b="762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0945053977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11" cy="1048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299FF123" w14:textId="77777777" w:rsidTr="00653CDF">
        <w:trPr>
          <w:trHeight w:val="20"/>
          <w:jc w:val="center"/>
        </w:trPr>
        <w:tc>
          <w:tcPr>
            <w:tcW w:w="1530" w:type="pct"/>
            <w:vAlign w:val="center"/>
          </w:tcPr>
          <w:p w14:paraId="28B31AC9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43EC693B" wp14:editId="5F8DD0E0">
                  <wp:extent cx="1367690" cy="914400"/>
                  <wp:effectExtent l="0" t="0" r="4445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86XA4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12457" cy="944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pct"/>
            <w:vAlign w:val="center"/>
          </w:tcPr>
          <w:p w14:paraId="7A176B3B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5E931669" wp14:editId="4BCFAFB5">
                  <wp:extent cx="1403869" cy="1015613"/>
                  <wp:effectExtent l="0" t="0" r="635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089682_669166837107590_6465086657197449225_n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664" cy="1036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6F79AAF2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9948C5D" wp14:editId="52D9D547">
                  <wp:extent cx="1603169" cy="1056422"/>
                  <wp:effectExtent l="0" t="0" r="0" b="0"/>
                  <wp:docPr id="90" name="Picture 90" descr="J:\الظل والنور\موصل_ACD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الظل والنور\موصل_ACD_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186" cy="107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6495DFD0" w14:textId="77777777" w:rsidTr="00653CDF">
        <w:trPr>
          <w:trHeight w:val="20"/>
          <w:jc w:val="center"/>
        </w:trPr>
        <w:tc>
          <w:tcPr>
            <w:tcW w:w="1530" w:type="pct"/>
            <w:vAlign w:val="center"/>
          </w:tcPr>
          <w:p w14:paraId="77F2A2DA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09D7EAA0" wp14:editId="3B50A9D5">
                  <wp:extent cx="1399896" cy="985652"/>
                  <wp:effectExtent l="0" t="0" r="0" b="508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068904_669166870440920_7179005650243603207_n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691" cy="1019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pct"/>
            <w:vAlign w:val="center"/>
          </w:tcPr>
          <w:p w14:paraId="325E8EEA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20902294" wp14:editId="548B4535">
                  <wp:extent cx="1254626" cy="1722328"/>
                  <wp:effectExtent l="0" t="0" r="3175" b="0"/>
                  <wp:docPr id="91" name="Picture 91" descr="J:\الظل والنور\موصل_ACD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الظل والنور\موصل_ACD_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67107" cy="1739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vAlign w:val="center"/>
          </w:tcPr>
          <w:p w14:paraId="709D7B73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7DEAD9FE" wp14:editId="35B9DA03">
                  <wp:extent cx="1948097" cy="1061220"/>
                  <wp:effectExtent l="0" t="0" r="0" b="571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2790035_338047168971363_2855026198724636100_n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88427" cy="1083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075478FC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64B82446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bidi="ar-IQ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35ED7EEE" wp14:editId="732B4221">
                  <wp:extent cx="2535176" cy="911081"/>
                  <wp:effectExtent l="0" t="0" r="0" b="381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09450542518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36920" cy="94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5449C3E9" w14:textId="77777777" w:rsidTr="00653CDF">
        <w:trPr>
          <w:trHeight w:val="20"/>
          <w:jc w:val="center"/>
        </w:trPr>
        <w:tc>
          <w:tcPr>
            <w:tcW w:w="1530" w:type="pct"/>
            <w:vAlign w:val="center"/>
          </w:tcPr>
          <w:p w14:paraId="4EB21012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5D94EBBD" wp14:editId="3524A653">
                  <wp:extent cx="1511302" cy="1046284"/>
                  <wp:effectExtent l="0" t="0" r="0" b="1905"/>
                  <wp:docPr id="94" name="Picture 94" descr="J:\الظل والنور\city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:\الظل والنور\city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119" cy="107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pct"/>
            <w:vAlign w:val="center"/>
          </w:tcPr>
          <w:p w14:paraId="201F690B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5A0D90DF" wp14:editId="557BA93B">
                  <wp:extent cx="1362807" cy="1022012"/>
                  <wp:effectExtent l="0" t="0" r="8890" b="698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72547780315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418" cy="1043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8" w:type="pct"/>
            <w:vAlign w:val="center"/>
          </w:tcPr>
          <w:p w14:paraId="700D910D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04181DB2" wp14:editId="2C37E04D">
                  <wp:extent cx="973537" cy="1298048"/>
                  <wp:effectExtent l="0" t="0" r="2540" b="3175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725477792274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537" cy="1298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" w:type="pct"/>
            <w:vAlign w:val="center"/>
          </w:tcPr>
          <w:p w14:paraId="5382998E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6A4AB02" wp14:editId="26415F0B">
                  <wp:extent cx="922793" cy="1237499"/>
                  <wp:effectExtent l="0" t="0" r="0" b="0"/>
                  <wp:docPr id="107" name="Picture 107" descr="J:\الظل والنور\FB_IMG_17254777964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J:\الظل والنور\FB_IMG_172547779649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/>
                          <a:stretch/>
                        </pic:blipFill>
                        <pic:spPr bwMode="auto">
                          <a:xfrm>
                            <a:off x="0" y="0"/>
                            <a:ext cx="922793" cy="1237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3538B5C7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3745ACC3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5E22650B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3EE8D2E6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749FA097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07225ED4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2CF2568C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54D64670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648269B4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6BEB140B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4C70B12D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226B3746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1AB612C2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7FC8AA93" w14:textId="77777777" w:rsidR="00B500F2" w:rsidRDefault="00B500F2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rtl/>
                <w:lang w:val="en-US"/>
              </w:rPr>
            </w:pPr>
          </w:p>
          <w:p w14:paraId="2CEDADFE" w14:textId="55FA562C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lastRenderedPageBreak/>
              <w:t>Area 3</w:t>
            </w:r>
          </w:p>
        </w:tc>
      </w:tr>
      <w:tr w:rsidR="00A025CC" w:rsidRPr="00905D4C" w14:paraId="7E1F871A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5BA2583A" w14:textId="77777777" w:rsidR="00A025CC" w:rsidRPr="00905D4C" w:rsidRDefault="00A025CC" w:rsidP="00653CDF">
            <w:pPr>
              <w:jc w:val="center"/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lastRenderedPageBreak/>
              <w:drawing>
                <wp:inline distT="0" distB="0" distL="0" distR="0" wp14:anchorId="34E7F174" wp14:editId="30D13904">
                  <wp:extent cx="2915163" cy="959574"/>
                  <wp:effectExtent l="0" t="0" r="0" b="0"/>
                  <wp:docPr id="23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59788460154 - Copy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664" cy="96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787684D7" w14:textId="77777777" w:rsidTr="00653CDF">
        <w:trPr>
          <w:trHeight w:val="20"/>
          <w:jc w:val="center"/>
        </w:trPr>
        <w:tc>
          <w:tcPr>
            <w:tcW w:w="5000" w:type="pct"/>
            <w:gridSpan w:val="4"/>
            <w:vAlign w:val="center"/>
          </w:tcPr>
          <w:p w14:paraId="1A8EEF14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05F0CE44" wp14:editId="0225CABE">
                  <wp:extent cx="2947545" cy="1069109"/>
                  <wp:effectExtent l="0" t="0" r="5715" b="0"/>
                  <wp:docPr id="24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بحث الموصل القديمة10-Model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97442" cy="1087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5CC" w:rsidRPr="00905D4C" w14:paraId="1CAC8C0B" w14:textId="77777777" w:rsidTr="00653CDF">
        <w:trPr>
          <w:trHeight w:val="20"/>
          <w:jc w:val="center"/>
        </w:trPr>
        <w:tc>
          <w:tcPr>
            <w:tcW w:w="1530" w:type="pct"/>
            <w:tcBorders>
              <w:bottom w:val="single" w:sz="4" w:space="0" w:color="auto"/>
            </w:tcBorders>
            <w:vAlign w:val="center"/>
          </w:tcPr>
          <w:p w14:paraId="75D31D3F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7EDF8BCC" wp14:editId="61031AD4">
                  <wp:extent cx="1567360" cy="916016"/>
                  <wp:effectExtent l="0" t="0" r="0" b="0"/>
                  <wp:docPr id="27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47892808504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360" cy="916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pct"/>
            <w:tcBorders>
              <w:bottom w:val="single" w:sz="4" w:space="0" w:color="auto"/>
            </w:tcBorders>
            <w:vAlign w:val="center"/>
          </w:tcPr>
          <w:p w14:paraId="3F15DE84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4F292263" wp14:editId="781914F7">
                  <wp:extent cx="1483456" cy="972673"/>
                  <wp:effectExtent l="0" t="0" r="2540" b="0"/>
                  <wp:docPr id="28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MG_166301078857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429" cy="97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pct"/>
            <w:gridSpan w:val="2"/>
            <w:tcBorders>
              <w:bottom w:val="single" w:sz="4" w:space="0" w:color="auto"/>
            </w:tcBorders>
            <w:vAlign w:val="center"/>
          </w:tcPr>
          <w:p w14:paraId="450645B2" w14:textId="77777777" w:rsidR="00A025CC" w:rsidRPr="00905D4C" w:rsidRDefault="00A025CC" w:rsidP="00653CD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</w:pPr>
            <w:r w:rsidRPr="00905D4C">
              <w:rPr>
                <w:rFonts w:asciiTheme="majorHAnsi" w:eastAsia="Times New Roman" w:hAnsiTheme="majorHAnsi" w:cstheme="majorHAnsi"/>
                <w:b/>
                <w:bCs/>
                <w:noProof/>
                <w:sz w:val="16"/>
                <w:szCs w:val="16"/>
                <w:rtl/>
                <w:lang w:val="en-US"/>
              </w:rPr>
              <w:drawing>
                <wp:inline distT="0" distB="0" distL="0" distR="0" wp14:anchorId="7546423C" wp14:editId="2367F767">
                  <wp:extent cx="1288118" cy="966063"/>
                  <wp:effectExtent l="0" t="0" r="7620" b="5715"/>
                  <wp:docPr id="29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303765" name="Picture 1202303765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118" cy="966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810EAB" w14:textId="77777777" w:rsidR="00C465BE" w:rsidRPr="00866FEF" w:rsidRDefault="00C465BE" w:rsidP="00866FEF">
      <w:pPr>
        <w:ind w:firstLine="283"/>
        <w:jc w:val="both"/>
        <w:rPr>
          <w:rFonts w:asciiTheme="majorHAnsi" w:hAnsiTheme="majorHAnsi" w:cs="Courier New"/>
          <w:noProof/>
          <w:sz w:val="20"/>
          <w:szCs w:val="20"/>
          <w:lang w:val="en-US" w:bidi="ar-IQ"/>
        </w:rPr>
      </w:pPr>
    </w:p>
    <w:sectPr w:rsidR="00C465BE" w:rsidRPr="00866FEF" w:rsidSect="00CF68E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32040" w14:textId="77777777" w:rsidR="00E9780D" w:rsidRDefault="00E9780D" w:rsidP="001101DA">
      <w:r>
        <w:separator/>
      </w:r>
    </w:p>
  </w:endnote>
  <w:endnote w:type="continuationSeparator" w:id="0">
    <w:p w14:paraId="39C6BECB" w14:textId="77777777" w:rsidR="00E9780D" w:rsidRDefault="00E9780D" w:rsidP="0011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751323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6BD44E" w14:textId="61E67EFF" w:rsidR="007134B4" w:rsidRPr="00920627" w:rsidRDefault="007134B4">
        <w:pPr>
          <w:pStyle w:val="Footer"/>
          <w:rPr>
            <w:sz w:val="16"/>
            <w:szCs w:val="16"/>
          </w:rPr>
        </w:pP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PAGE   \* MERGEFORMAT </w:instrText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 w:rsidR="00A025CC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>2</w:t>
        </w:r>
        <w:r w:rsidRPr="00920627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fldChar w:fldCharType="end"/>
        </w:r>
        <w:r w:rsidRPr="00920627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 xml:space="preserve"> </w:t>
        </w:r>
        <w:r>
          <w:rPr>
            <w:noProof/>
            <w:sz w:val="16"/>
            <w:szCs w:val="16"/>
          </w:rPr>
          <w:t xml:space="preserve">| </w:t>
        </w:r>
        <w:r w:rsidRPr="00920627">
          <w:rPr>
            <w:sz w:val="16"/>
            <w:szCs w:val="16"/>
          </w:rPr>
          <w:t>Journal of Islamic Architecture 7(4), December 2023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0579758"/>
      <w:docPartObj>
        <w:docPartGallery w:val="Page Numbers (Bottom of Page)"/>
        <w:docPartUnique/>
      </w:docPartObj>
    </w:sdtPr>
    <w:sdtContent>
      <w:p w14:paraId="09C918E7" w14:textId="0F9CA466" w:rsidR="007134B4" w:rsidRPr="00920627" w:rsidRDefault="007134B4" w:rsidP="00920627">
        <w:pPr>
          <w:pStyle w:val="Footer"/>
          <w:jc w:val="right"/>
          <w:rPr>
            <w:sz w:val="16"/>
            <w:szCs w:val="16"/>
          </w:rPr>
        </w:pPr>
        <w:r w:rsidRPr="00920627">
          <w:rPr>
            <w:sz w:val="16"/>
            <w:szCs w:val="16"/>
          </w:rPr>
          <w:t xml:space="preserve">Journal of Islamic Architecture 7(4), December 2023 | </w:t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PAGE   \* MERGEFORMAT </w:instrText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 w:rsidR="00A025CC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>3</w:t>
        </w:r>
        <w:r w:rsidRPr="00920627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fldChar w:fldCharType="end"/>
        </w:r>
        <w:r w:rsidRPr="00920627">
          <w:rPr>
            <w:sz w:val="16"/>
            <w:szCs w:val="16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735467568"/>
      <w:docPartObj>
        <w:docPartGallery w:val="Page Numbers (Bottom of Page)"/>
        <w:docPartUnique/>
      </w:docPartObj>
    </w:sdtPr>
    <w:sdtContent>
      <w:p w14:paraId="7E163426" w14:textId="5B3C85E5" w:rsidR="007134B4" w:rsidRPr="00920627" w:rsidRDefault="007134B4">
        <w:pPr>
          <w:pStyle w:val="Footer"/>
          <w:jc w:val="right"/>
          <w:rPr>
            <w:sz w:val="16"/>
            <w:szCs w:val="16"/>
          </w:rPr>
        </w:pPr>
        <w:r w:rsidRPr="00920627">
          <w:rPr>
            <w:rFonts w:cs="Calibri Light"/>
            <w:sz w:val="16"/>
            <w:szCs w:val="16"/>
          </w:rPr>
          <w:t>©</w:t>
        </w:r>
        <w:r w:rsidRPr="00920627">
          <w:rPr>
            <w:sz w:val="16"/>
            <w:szCs w:val="16"/>
          </w:rPr>
          <w:t xml:space="preserve"> 2023 The Author(s). This is an open-access article under the CC-BY-SA</w:t>
        </w:r>
        <w:r>
          <w:rPr>
            <w:sz w:val="16"/>
            <w:szCs w:val="16"/>
          </w:rPr>
          <w:t xml:space="preserve"> </w:t>
        </w:r>
        <w:r w:rsidRPr="00920627">
          <w:rPr>
            <w:sz w:val="16"/>
            <w:szCs w:val="16"/>
          </w:rPr>
          <w:t xml:space="preserve"> </w:t>
        </w:r>
        <w:hyperlink r:id="rId1" w:history="1">
          <w:r w:rsidRPr="00920627">
            <w:rPr>
              <w:rStyle w:val="Hyperlink"/>
              <w:sz w:val="16"/>
              <w:szCs w:val="16"/>
            </w:rPr>
            <w:t>creativecommons.org/licenses/by-</w:t>
          </w:r>
          <w:proofErr w:type="spellStart"/>
          <w:r w:rsidRPr="00920627">
            <w:rPr>
              <w:rStyle w:val="Hyperlink"/>
              <w:sz w:val="16"/>
              <w:szCs w:val="16"/>
            </w:rPr>
            <w:t>sa</w:t>
          </w:r>
          <w:proofErr w:type="spellEnd"/>
          <w:r w:rsidRPr="00920627">
            <w:rPr>
              <w:rStyle w:val="Hyperlink"/>
              <w:sz w:val="16"/>
              <w:szCs w:val="16"/>
            </w:rPr>
            <w:t>/4.0/</w:t>
          </w:r>
        </w:hyperlink>
        <w:r w:rsidRPr="00920627">
          <w:rPr>
            <w:sz w:val="16"/>
            <w:szCs w:val="16"/>
          </w:rPr>
          <w:t xml:space="preserve"> | </w:t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PAGE   \* MERGEFORMAT </w:instrText>
        </w:r>
        <w:r w:rsidRPr="00920627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 w:rsidR="00A025CC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>1</w:t>
        </w:r>
        <w:r w:rsidRPr="00920627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fldChar w:fldCharType="end"/>
        </w:r>
        <w:r w:rsidRPr="00920627">
          <w:rPr>
            <w:sz w:val="16"/>
            <w:szCs w:val="16"/>
          </w:rPr>
          <w:t xml:space="preserve"> </w:t>
        </w:r>
      </w:p>
    </w:sdtContent>
  </w:sdt>
  <w:p w14:paraId="45F8E33F" w14:textId="5B162A1F" w:rsidR="007134B4" w:rsidRPr="00920627" w:rsidRDefault="007134B4" w:rsidP="00920627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5E4BF" w14:textId="77777777" w:rsidR="00E9780D" w:rsidRDefault="00E9780D" w:rsidP="001101DA">
      <w:r>
        <w:separator/>
      </w:r>
    </w:p>
  </w:footnote>
  <w:footnote w:type="continuationSeparator" w:id="0">
    <w:p w14:paraId="10DBB917" w14:textId="77777777" w:rsidR="00E9780D" w:rsidRDefault="00E9780D" w:rsidP="00110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3593" w14:textId="56398B13" w:rsidR="007134B4" w:rsidRPr="001101DA" w:rsidRDefault="007134B4" w:rsidP="001101DA">
    <w:pPr>
      <w:pStyle w:val="Header"/>
      <w:rPr>
        <w:sz w:val="16"/>
        <w:szCs w:val="16"/>
      </w:rPr>
    </w:pPr>
    <w:r w:rsidRPr="001101DA">
      <w:rPr>
        <w:sz w:val="16"/>
        <w:szCs w:val="16"/>
      </w:rPr>
      <w:t xml:space="preserve">The </w:t>
    </w:r>
    <w:r>
      <w:rPr>
        <w:sz w:val="16"/>
        <w:szCs w:val="16"/>
      </w:rPr>
      <w:t>title</w:t>
    </w:r>
    <w:r w:rsidRPr="001101DA">
      <w:rPr>
        <w:sz w:val="16"/>
        <w:szCs w:val="16"/>
      </w:rPr>
      <w:t xml:space="preserve"> in Calibri Light 8 </w:t>
    </w:r>
  </w:p>
  <w:p w14:paraId="56BE3817" w14:textId="144CE782" w:rsidR="007134B4" w:rsidRPr="001101DA" w:rsidRDefault="007134B4" w:rsidP="001101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E1E" w14:textId="6403615F" w:rsidR="007134B4" w:rsidRPr="001101DA" w:rsidRDefault="007134B4" w:rsidP="001101DA">
    <w:pPr>
      <w:pStyle w:val="Header"/>
      <w:jc w:val="right"/>
      <w:rPr>
        <w:sz w:val="16"/>
        <w:szCs w:val="16"/>
      </w:rPr>
    </w:pPr>
    <w:r>
      <w:rPr>
        <w:sz w:val="16"/>
        <w:szCs w:val="16"/>
      </w:rPr>
      <w:t>Author(s)</w:t>
    </w:r>
    <w:r w:rsidRPr="001101DA">
      <w:rPr>
        <w:sz w:val="16"/>
        <w:szCs w:val="16"/>
      </w:rPr>
      <w:t xml:space="preserve"> in Calibri Light 8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C52F0" w14:textId="77777777" w:rsidR="007134B4" w:rsidRPr="001101DA" w:rsidRDefault="007134B4" w:rsidP="00E712C9">
    <w:pPr>
      <w:pStyle w:val="Header"/>
      <w:jc w:val="right"/>
      <w:rPr>
        <w:sz w:val="16"/>
        <w:szCs w:val="16"/>
      </w:rPr>
    </w:pPr>
    <w:r>
      <w:rPr>
        <w:sz w:val="16"/>
        <w:szCs w:val="16"/>
      </w:rPr>
      <w:t>Author(s)</w:t>
    </w:r>
    <w:r w:rsidRPr="001101DA">
      <w:rPr>
        <w:sz w:val="16"/>
        <w:szCs w:val="16"/>
      </w:rPr>
      <w:t xml:space="preserve"> in Calibri Light 8 </w:t>
    </w:r>
  </w:p>
  <w:p w14:paraId="0029AB95" w14:textId="77777777" w:rsidR="007134B4" w:rsidRPr="00E712C9" w:rsidRDefault="007134B4" w:rsidP="00E712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E88"/>
    <w:multiLevelType w:val="hybridMultilevel"/>
    <w:tmpl w:val="EB642440"/>
    <w:lvl w:ilvl="0" w:tplc="38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12CB0"/>
    <w:multiLevelType w:val="hybridMultilevel"/>
    <w:tmpl w:val="0A40B87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5">
      <w:start w:val="1"/>
      <w:numFmt w:val="upp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F0CF8"/>
    <w:multiLevelType w:val="hybridMultilevel"/>
    <w:tmpl w:val="531A9424"/>
    <w:lvl w:ilvl="0" w:tplc="A7C84EB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A4F"/>
    <w:multiLevelType w:val="hybridMultilevel"/>
    <w:tmpl w:val="3CFE41B6"/>
    <w:lvl w:ilvl="0" w:tplc="3436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6524F"/>
    <w:multiLevelType w:val="hybridMultilevel"/>
    <w:tmpl w:val="03202D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52C6C"/>
    <w:multiLevelType w:val="hybridMultilevel"/>
    <w:tmpl w:val="3668AE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635C6"/>
    <w:multiLevelType w:val="hybridMultilevel"/>
    <w:tmpl w:val="801C1244"/>
    <w:lvl w:ilvl="0" w:tplc="E1B098E2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12B1499"/>
    <w:multiLevelType w:val="hybridMultilevel"/>
    <w:tmpl w:val="D93EE182"/>
    <w:lvl w:ilvl="0" w:tplc="595EF54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780231F3"/>
    <w:multiLevelType w:val="hybridMultilevel"/>
    <w:tmpl w:val="54F46DF0"/>
    <w:lvl w:ilvl="0" w:tplc="3664F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0E3CA6"/>
    <w:multiLevelType w:val="hybridMultilevel"/>
    <w:tmpl w:val="DC684226"/>
    <w:lvl w:ilvl="0" w:tplc="FA5E897A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667FB"/>
    <w:multiLevelType w:val="hybridMultilevel"/>
    <w:tmpl w:val="2BA4C044"/>
    <w:lvl w:ilvl="0" w:tplc="8FF676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EC117F3"/>
    <w:multiLevelType w:val="hybridMultilevel"/>
    <w:tmpl w:val="0EBA485E"/>
    <w:lvl w:ilvl="0" w:tplc="5DD2CF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05499">
    <w:abstractNumId w:val="4"/>
  </w:num>
  <w:num w:numId="2" w16cid:durableId="1667974855">
    <w:abstractNumId w:val="1"/>
  </w:num>
  <w:num w:numId="3" w16cid:durableId="780300307">
    <w:abstractNumId w:val="0"/>
  </w:num>
  <w:num w:numId="4" w16cid:durableId="544873903">
    <w:abstractNumId w:val="5"/>
  </w:num>
  <w:num w:numId="5" w16cid:durableId="1005476665">
    <w:abstractNumId w:val="9"/>
  </w:num>
  <w:num w:numId="6" w16cid:durableId="599726081">
    <w:abstractNumId w:val="8"/>
  </w:num>
  <w:num w:numId="7" w16cid:durableId="1446922418">
    <w:abstractNumId w:val="7"/>
  </w:num>
  <w:num w:numId="8" w16cid:durableId="1933004677">
    <w:abstractNumId w:val="6"/>
  </w:num>
  <w:num w:numId="9" w16cid:durableId="545526796">
    <w:abstractNumId w:val="11"/>
  </w:num>
  <w:num w:numId="10" w16cid:durableId="726074664">
    <w:abstractNumId w:val="2"/>
  </w:num>
  <w:num w:numId="11" w16cid:durableId="557402800">
    <w:abstractNumId w:val="3"/>
  </w:num>
  <w:num w:numId="12" w16cid:durableId="124186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removePersonalInformation/>
  <w:removeDateAndTime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0NTM0MzAxNjQwNrZQ0lEKTi0uzszPAykwrwUAvBmODiwAAAA="/>
  </w:docVars>
  <w:rsids>
    <w:rsidRoot w:val="00BE2239"/>
    <w:rsid w:val="0000508A"/>
    <w:rsid w:val="00012111"/>
    <w:rsid w:val="0001610E"/>
    <w:rsid w:val="00022572"/>
    <w:rsid w:val="00022F75"/>
    <w:rsid w:val="000407D1"/>
    <w:rsid w:val="00043639"/>
    <w:rsid w:val="00052AD8"/>
    <w:rsid w:val="00073779"/>
    <w:rsid w:val="00092B1C"/>
    <w:rsid w:val="000B06F8"/>
    <w:rsid w:val="000C509F"/>
    <w:rsid w:val="000F0393"/>
    <w:rsid w:val="000F6699"/>
    <w:rsid w:val="001036A8"/>
    <w:rsid w:val="001101DA"/>
    <w:rsid w:val="00111AA7"/>
    <w:rsid w:val="001179F0"/>
    <w:rsid w:val="001513CF"/>
    <w:rsid w:val="001A1FDB"/>
    <w:rsid w:val="001D1905"/>
    <w:rsid w:val="001D517C"/>
    <w:rsid w:val="001D61BD"/>
    <w:rsid w:val="001E33E6"/>
    <w:rsid w:val="00221499"/>
    <w:rsid w:val="00230446"/>
    <w:rsid w:val="00241BCF"/>
    <w:rsid w:val="00262091"/>
    <w:rsid w:val="00266B2D"/>
    <w:rsid w:val="002676BA"/>
    <w:rsid w:val="00283372"/>
    <w:rsid w:val="0029293E"/>
    <w:rsid w:val="002D1CEA"/>
    <w:rsid w:val="002D5083"/>
    <w:rsid w:val="002E18EC"/>
    <w:rsid w:val="003248BC"/>
    <w:rsid w:val="00330A7A"/>
    <w:rsid w:val="00341EBB"/>
    <w:rsid w:val="00346BA2"/>
    <w:rsid w:val="003636AA"/>
    <w:rsid w:val="0036436F"/>
    <w:rsid w:val="00366147"/>
    <w:rsid w:val="0037590B"/>
    <w:rsid w:val="003C0164"/>
    <w:rsid w:val="00413F45"/>
    <w:rsid w:val="00417EF0"/>
    <w:rsid w:val="0045350A"/>
    <w:rsid w:val="00463542"/>
    <w:rsid w:val="00464461"/>
    <w:rsid w:val="00477FC8"/>
    <w:rsid w:val="00490CD0"/>
    <w:rsid w:val="004A2A4F"/>
    <w:rsid w:val="004C7CB9"/>
    <w:rsid w:val="004E45D8"/>
    <w:rsid w:val="004F6B3D"/>
    <w:rsid w:val="00502594"/>
    <w:rsid w:val="00534AEC"/>
    <w:rsid w:val="00536D0C"/>
    <w:rsid w:val="00537CBE"/>
    <w:rsid w:val="00554438"/>
    <w:rsid w:val="0057336C"/>
    <w:rsid w:val="0058541D"/>
    <w:rsid w:val="005A0962"/>
    <w:rsid w:val="005B4F1A"/>
    <w:rsid w:val="005D30B5"/>
    <w:rsid w:val="005E31F2"/>
    <w:rsid w:val="005E5C49"/>
    <w:rsid w:val="005E66A5"/>
    <w:rsid w:val="005F6E57"/>
    <w:rsid w:val="00605B4D"/>
    <w:rsid w:val="0064317F"/>
    <w:rsid w:val="00646108"/>
    <w:rsid w:val="00691A46"/>
    <w:rsid w:val="006B3D68"/>
    <w:rsid w:val="006C55A1"/>
    <w:rsid w:val="007134B4"/>
    <w:rsid w:val="00722F66"/>
    <w:rsid w:val="007274A9"/>
    <w:rsid w:val="00727ABB"/>
    <w:rsid w:val="00745A2A"/>
    <w:rsid w:val="007547C1"/>
    <w:rsid w:val="00756FD7"/>
    <w:rsid w:val="00771022"/>
    <w:rsid w:val="007771EC"/>
    <w:rsid w:val="0079305C"/>
    <w:rsid w:val="007950F6"/>
    <w:rsid w:val="007B2C0D"/>
    <w:rsid w:val="007C62F4"/>
    <w:rsid w:val="007C7D8F"/>
    <w:rsid w:val="00814691"/>
    <w:rsid w:val="00845A82"/>
    <w:rsid w:val="008535AE"/>
    <w:rsid w:val="0086452B"/>
    <w:rsid w:val="00866FEF"/>
    <w:rsid w:val="008830A0"/>
    <w:rsid w:val="00883F54"/>
    <w:rsid w:val="008953D9"/>
    <w:rsid w:val="008A272E"/>
    <w:rsid w:val="008A4114"/>
    <w:rsid w:val="008C02E4"/>
    <w:rsid w:val="008C0396"/>
    <w:rsid w:val="008D73E0"/>
    <w:rsid w:val="00905D4C"/>
    <w:rsid w:val="009139AE"/>
    <w:rsid w:val="00920392"/>
    <w:rsid w:val="00920627"/>
    <w:rsid w:val="00922817"/>
    <w:rsid w:val="00926CF7"/>
    <w:rsid w:val="00933404"/>
    <w:rsid w:val="00934434"/>
    <w:rsid w:val="009378B2"/>
    <w:rsid w:val="009438BD"/>
    <w:rsid w:val="00944AD0"/>
    <w:rsid w:val="009A0D08"/>
    <w:rsid w:val="009C1E7B"/>
    <w:rsid w:val="009E5407"/>
    <w:rsid w:val="009E6DE8"/>
    <w:rsid w:val="009E7B45"/>
    <w:rsid w:val="00A00BB1"/>
    <w:rsid w:val="00A025CC"/>
    <w:rsid w:val="00A03424"/>
    <w:rsid w:val="00A055B3"/>
    <w:rsid w:val="00A12ECC"/>
    <w:rsid w:val="00A206B7"/>
    <w:rsid w:val="00A67F57"/>
    <w:rsid w:val="00A720C1"/>
    <w:rsid w:val="00AC1C31"/>
    <w:rsid w:val="00AC4F01"/>
    <w:rsid w:val="00AE7939"/>
    <w:rsid w:val="00AF0820"/>
    <w:rsid w:val="00AF7A3D"/>
    <w:rsid w:val="00B16C9D"/>
    <w:rsid w:val="00B31B13"/>
    <w:rsid w:val="00B366F9"/>
    <w:rsid w:val="00B37B9C"/>
    <w:rsid w:val="00B45E75"/>
    <w:rsid w:val="00B500F2"/>
    <w:rsid w:val="00B5677C"/>
    <w:rsid w:val="00B60FB5"/>
    <w:rsid w:val="00B73FE5"/>
    <w:rsid w:val="00B9434E"/>
    <w:rsid w:val="00BD160E"/>
    <w:rsid w:val="00BD3B83"/>
    <w:rsid w:val="00BE2239"/>
    <w:rsid w:val="00BE4317"/>
    <w:rsid w:val="00C26026"/>
    <w:rsid w:val="00C32959"/>
    <w:rsid w:val="00C465BE"/>
    <w:rsid w:val="00C80EC8"/>
    <w:rsid w:val="00CA5D1C"/>
    <w:rsid w:val="00CB0F97"/>
    <w:rsid w:val="00CB6F5A"/>
    <w:rsid w:val="00CC6CA6"/>
    <w:rsid w:val="00CE135F"/>
    <w:rsid w:val="00CF68EF"/>
    <w:rsid w:val="00D10FBF"/>
    <w:rsid w:val="00D132AE"/>
    <w:rsid w:val="00D57761"/>
    <w:rsid w:val="00D82503"/>
    <w:rsid w:val="00D869DB"/>
    <w:rsid w:val="00DC57EA"/>
    <w:rsid w:val="00DD121A"/>
    <w:rsid w:val="00DE1639"/>
    <w:rsid w:val="00DE69BE"/>
    <w:rsid w:val="00E23995"/>
    <w:rsid w:val="00E33148"/>
    <w:rsid w:val="00E4204D"/>
    <w:rsid w:val="00E712C9"/>
    <w:rsid w:val="00E7397E"/>
    <w:rsid w:val="00E765C1"/>
    <w:rsid w:val="00E837BE"/>
    <w:rsid w:val="00E9780D"/>
    <w:rsid w:val="00EA38F9"/>
    <w:rsid w:val="00EB0304"/>
    <w:rsid w:val="00ED4DA6"/>
    <w:rsid w:val="00ED7C00"/>
    <w:rsid w:val="00EE095C"/>
    <w:rsid w:val="00EE200C"/>
    <w:rsid w:val="00EE4788"/>
    <w:rsid w:val="00F067A7"/>
    <w:rsid w:val="00F25D09"/>
    <w:rsid w:val="00F57644"/>
    <w:rsid w:val="00F602E5"/>
    <w:rsid w:val="00F65D3B"/>
    <w:rsid w:val="00F9364F"/>
    <w:rsid w:val="00F963F9"/>
    <w:rsid w:val="00FB520B"/>
    <w:rsid w:val="00FD10B7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B26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sz w:val="22"/>
        <w:szCs w:val="22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6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73E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305C"/>
    <w:pPr>
      <w:ind w:left="720"/>
      <w:contextualSpacing/>
    </w:pPr>
  </w:style>
  <w:style w:type="paragraph" w:customStyle="1" w:styleId="Table">
    <w:name w:val="Table"/>
    <w:basedOn w:val="Normal"/>
    <w:rsid w:val="005E66A5"/>
    <w:pPr>
      <w:widowControl w:val="0"/>
      <w:jc w:val="both"/>
    </w:pPr>
    <w:rPr>
      <w:rFonts w:ascii="Times New Roman" w:eastAsia="MS Mincho" w:hAnsi="Times New Roman" w:cs="Times New Roman"/>
      <w:kern w:val="2"/>
      <w:sz w:val="18"/>
      <w:szCs w:val="24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110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DA"/>
  </w:style>
  <w:style w:type="paragraph" w:styleId="Footer">
    <w:name w:val="footer"/>
    <w:basedOn w:val="Normal"/>
    <w:link w:val="FooterChar"/>
    <w:uiPriority w:val="99"/>
    <w:unhideWhenUsed/>
    <w:rsid w:val="00110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D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01D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7E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E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7E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36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3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39A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9139AE"/>
  </w:style>
  <w:style w:type="table" w:customStyle="1" w:styleId="TableGrid2">
    <w:name w:val="Table Grid2"/>
    <w:basedOn w:val="TableNormal"/>
    <w:next w:val="TableGrid"/>
    <w:uiPriority w:val="59"/>
    <w:rsid w:val="003248BC"/>
    <w:pPr>
      <w:jc w:val="lowKashida"/>
    </w:pPr>
    <w:rPr>
      <w:rFonts w:ascii="Times New Roman" w:hAnsi="Times New Roman" w:cs="Simplified Arabic"/>
      <w:sz w:val="28"/>
      <w:szCs w:val="28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wmf"/><Relationship Id="rId41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sa/4.0/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B978DCA-23F6-480F-A073-2EA8DB1F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2025-06-01T08:48:00Z</dcterms:created>
  <dcterms:modified xsi:type="dcterms:W3CDTF">2025-06-01T16:24:00Z</dcterms:modified>
</cp:coreProperties>
</file>