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BFA74" w14:textId="7DF9B928" w:rsidR="00660170" w:rsidRPr="00735C91" w:rsidRDefault="00DC55AD" w:rsidP="0027503D">
      <w:pPr>
        <w:jc w:val="center"/>
        <w:rPr>
          <w:rFonts w:ascii="Times New Roman" w:hAnsi="Times New Roman" w:cs="Times New Roman"/>
          <w:sz w:val="24"/>
          <w:szCs w:val="24"/>
        </w:rPr>
      </w:pPr>
      <w:r w:rsidRPr="00735C91">
        <w:rPr>
          <w:rFonts w:ascii="Times New Roman" w:hAnsi="Times New Roman" w:cs="Times New Roman"/>
          <w:sz w:val="24"/>
          <w:szCs w:val="24"/>
        </w:rPr>
        <w:t>Data Mentah Hasil Wawancara</w:t>
      </w:r>
    </w:p>
    <w:p w14:paraId="70414185" w14:textId="2A482937" w:rsidR="00DC55AD" w:rsidRPr="00735C91" w:rsidRDefault="00DC55AD">
      <w:pPr>
        <w:rPr>
          <w:rFonts w:ascii="Times New Roman" w:hAnsi="Times New Roman" w:cs="Times New Roman"/>
          <w:sz w:val="24"/>
          <w:szCs w:val="24"/>
        </w:rPr>
      </w:pPr>
    </w:p>
    <w:p w14:paraId="21A5E78D" w14:textId="77777777" w:rsidR="0027503D" w:rsidRPr="00735C91" w:rsidRDefault="0027503D" w:rsidP="0027503D">
      <w:pPr>
        <w:rPr>
          <w:rFonts w:ascii="Times New Roman" w:hAnsi="Times New Roman" w:cs="Times New Roman"/>
          <w:sz w:val="24"/>
          <w:szCs w:val="24"/>
          <w:lang w:val="en-US"/>
        </w:rPr>
      </w:pPr>
      <w:bookmarkStart w:id="0" w:name="_Hlk149550251"/>
      <w:r w:rsidRPr="00735C91">
        <w:rPr>
          <w:rFonts w:ascii="Times New Roman" w:hAnsi="Times New Roman" w:cs="Times New Roman"/>
          <w:sz w:val="24"/>
          <w:szCs w:val="24"/>
          <w:lang w:val="en-US"/>
        </w:rPr>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AA</w:t>
      </w:r>
    </w:p>
    <w:p w14:paraId="74B0D6A0"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3F26A020"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Auditor</w:t>
      </w:r>
    </w:p>
    <w:tbl>
      <w:tblPr>
        <w:tblStyle w:val="TableGrid"/>
        <w:tblW w:w="9340" w:type="dxa"/>
        <w:tblInd w:w="0" w:type="dxa"/>
        <w:tblLook w:val="04A0" w:firstRow="1" w:lastRow="0" w:firstColumn="1" w:lastColumn="0" w:noHBand="0" w:noVBand="1"/>
      </w:tblPr>
      <w:tblGrid>
        <w:gridCol w:w="1085"/>
        <w:gridCol w:w="44"/>
        <w:gridCol w:w="8189"/>
        <w:gridCol w:w="22"/>
      </w:tblGrid>
      <w:tr w:rsidR="00735C91" w:rsidRPr="00735C91" w14:paraId="05E343C0" w14:textId="77777777" w:rsidTr="00BF3C27">
        <w:tc>
          <w:tcPr>
            <w:tcW w:w="1085" w:type="dxa"/>
            <w:tcBorders>
              <w:top w:val="single" w:sz="4" w:space="0" w:color="auto"/>
              <w:left w:val="single" w:sz="4" w:space="0" w:color="auto"/>
              <w:bottom w:val="single" w:sz="4" w:space="0" w:color="auto"/>
              <w:right w:val="single" w:sz="4" w:space="0" w:color="auto"/>
            </w:tcBorders>
          </w:tcPr>
          <w:p w14:paraId="47D9C9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0925B02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Pertanyaan yang pertama ini, sudah berapa kali mas AA melakukan audit investigasi?</w:t>
            </w:r>
          </w:p>
        </w:tc>
      </w:tr>
      <w:tr w:rsidR="00735C91" w:rsidRPr="00735C91" w14:paraId="34D4D6A3" w14:textId="77777777" w:rsidTr="00BF3C27">
        <w:tc>
          <w:tcPr>
            <w:tcW w:w="1085" w:type="dxa"/>
            <w:tcBorders>
              <w:top w:val="single" w:sz="4" w:space="0" w:color="auto"/>
              <w:left w:val="single" w:sz="4" w:space="0" w:color="auto"/>
              <w:bottom w:val="single" w:sz="4" w:space="0" w:color="auto"/>
              <w:right w:val="single" w:sz="4" w:space="0" w:color="auto"/>
            </w:tcBorders>
          </w:tcPr>
          <w:p w14:paraId="7AAADB1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07A3DF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audit investigasi disini baru 1 kali.</w:t>
            </w:r>
          </w:p>
        </w:tc>
      </w:tr>
      <w:tr w:rsidR="00735C91" w:rsidRPr="00735C91" w14:paraId="250D8857" w14:textId="77777777" w:rsidTr="00BF3C27">
        <w:tc>
          <w:tcPr>
            <w:tcW w:w="1085" w:type="dxa"/>
            <w:tcBorders>
              <w:top w:val="single" w:sz="4" w:space="0" w:color="auto"/>
              <w:left w:val="single" w:sz="4" w:space="0" w:color="auto"/>
              <w:bottom w:val="single" w:sz="4" w:space="0" w:color="auto"/>
              <w:right w:val="single" w:sz="4" w:space="0" w:color="auto"/>
            </w:tcBorders>
          </w:tcPr>
          <w:p w14:paraId="643AEA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43300A72"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Nah audit investigasi itu menangani kasus apa?</w:t>
            </w:r>
          </w:p>
        </w:tc>
      </w:tr>
      <w:tr w:rsidR="00735C91" w:rsidRPr="00735C91" w14:paraId="650591BD" w14:textId="77777777" w:rsidTr="00BF3C27">
        <w:tc>
          <w:tcPr>
            <w:tcW w:w="1085" w:type="dxa"/>
            <w:tcBorders>
              <w:top w:val="single" w:sz="4" w:space="0" w:color="auto"/>
              <w:left w:val="single" w:sz="4" w:space="0" w:color="auto"/>
              <w:bottom w:val="single" w:sz="4" w:space="0" w:color="auto"/>
              <w:right w:val="single" w:sz="4" w:space="0" w:color="auto"/>
            </w:tcBorders>
          </w:tcPr>
          <w:p w14:paraId="13342B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37C5C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 yang jelas ada penyelewengan dana atau kecurangan atau penggelapan dana</w:t>
            </w:r>
          </w:p>
        </w:tc>
      </w:tr>
      <w:tr w:rsidR="00735C91" w:rsidRPr="00735C91" w14:paraId="5C4AB536" w14:textId="77777777" w:rsidTr="00BF3C27">
        <w:tc>
          <w:tcPr>
            <w:tcW w:w="1085" w:type="dxa"/>
            <w:tcBorders>
              <w:top w:val="single" w:sz="4" w:space="0" w:color="auto"/>
              <w:left w:val="single" w:sz="4" w:space="0" w:color="auto"/>
              <w:bottom w:val="single" w:sz="4" w:space="0" w:color="auto"/>
              <w:right w:val="single" w:sz="4" w:space="0" w:color="auto"/>
            </w:tcBorders>
          </w:tcPr>
          <w:p w14:paraId="21B4EED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353C1051"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Untuk kliennya sendiri, itu dari perusahaan publik atau privat? Atau misalkan dari sektor pemerintahan</w:t>
            </w:r>
          </w:p>
        </w:tc>
      </w:tr>
      <w:tr w:rsidR="00735C91" w:rsidRPr="00735C91" w14:paraId="505BCCD7" w14:textId="77777777" w:rsidTr="00BF3C27">
        <w:tc>
          <w:tcPr>
            <w:tcW w:w="1085" w:type="dxa"/>
            <w:tcBorders>
              <w:top w:val="single" w:sz="4" w:space="0" w:color="auto"/>
              <w:left w:val="single" w:sz="4" w:space="0" w:color="auto"/>
              <w:bottom w:val="single" w:sz="4" w:space="0" w:color="auto"/>
              <w:right w:val="single" w:sz="4" w:space="0" w:color="auto"/>
            </w:tcBorders>
          </w:tcPr>
          <w:p w14:paraId="3916C4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398C24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Enggaa, swasta (koperasi)</w:t>
            </w:r>
          </w:p>
        </w:tc>
      </w:tr>
      <w:tr w:rsidR="00735C91" w:rsidRPr="00735C91" w14:paraId="75376261" w14:textId="77777777" w:rsidTr="00BF3C27">
        <w:tc>
          <w:tcPr>
            <w:tcW w:w="1085" w:type="dxa"/>
            <w:tcBorders>
              <w:top w:val="single" w:sz="4" w:space="0" w:color="auto"/>
              <w:left w:val="single" w:sz="4" w:space="0" w:color="auto"/>
              <w:bottom w:val="single" w:sz="4" w:space="0" w:color="auto"/>
              <w:right w:val="single" w:sz="4" w:space="0" w:color="auto"/>
            </w:tcBorders>
          </w:tcPr>
          <w:p w14:paraId="6CCE31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3D5807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pengalaman mas AA tersebut, apa tujuan dari audit investigasi?</w:t>
            </w:r>
          </w:p>
        </w:tc>
      </w:tr>
      <w:tr w:rsidR="00735C91" w:rsidRPr="00735C91" w14:paraId="1E21DA7A" w14:textId="77777777" w:rsidTr="00BF3C27">
        <w:tc>
          <w:tcPr>
            <w:tcW w:w="1085" w:type="dxa"/>
            <w:tcBorders>
              <w:top w:val="single" w:sz="4" w:space="0" w:color="auto"/>
              <w:left w:val="single" w:sz="4" w:space="0" w:color="auto"/>
              <w:bottom w:val="single" w:sz="4" w:space="0" w:color="auto"/>
              <w:right w:val="single" w:sz="4" w:space="0" w:color="auto"/>
            </w:tcBorders>
          </w:tcPr>
          <w:p w14:paraId="68C60B8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0B580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Tujuannya itu kan kita kayak gini.tujuan investigasi itu kan menemukan yang diindikasi menghilangkan dana. Untuk membuktikan itu, kita harus ada namanya audit investigasi. Nah audit investigasi ini kita harus semua bukti, semua transaksi kita cek. </w:t>
            </w:r>
            <w:r w:rsidRPr="00735C91">
              <w:rPr>
                <w:rFonts w:ascii="Times New Roman" w:hAnsi="Times New Roman" w:cs="Times New Roman"/>
                <w:sz w:val="24"/>
                <w:szCs w:val="24"/>
              </w:rPr>
              <w:t>Engga sampling tapi semuanya. Gitu tujuannya</w:t>
            </w:r>
          </w:p>
        </w:tc>
      </w:tr>
      <w:tr w:rsidR="00735C91" w:rsidRPr="00735C91" w14:paraId="6F326176" w14:textId="77777777" w:rsidTr="00BF3C27">
        <w:tc>
          <w:tcPr>
            <w:tcW w:w="1085" w:type="dxa"/>
            <w:tcBorders>
              <w:top w:val="single" w:sz="4" w:space="0" w:color="auto"/>
              <w:left w:val="single" w:sz="4" w:space="0" w:color="auto"/>
              <w:bottom w:val="single" w:sz="4" w:space="0" w:color="auto"/>
              <w:right w:val="single" w:sz="4" w:space="0" w:color="auto"/>
            </w:tcBorders>
          </w:tcPr>
          <w:p w14:paraId="13C7442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E8D563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Jadi tujuannya itu untuk membuktikan adanya misalkan fraud ya</w:t>
            </w:r>
          </w:p>
        </w:tc>
      </w:tr>
      <w:tr w:rsidR="00735C91" w:rsidRPr="00735C91" w14:paraId="261ACCCD" w14:textId="77777777" w:rsidTr="00BF3C27">
        <w:tc>
          <w:tcPr>
            <w:tcW w:w="1085" w:type="dxa"/>
            <w:tcBorders>
              <w:top w:val="single" w:sz="4" w:space="0" w:color="auto"/>
              <w:left w:val="single" w:sz="4" w:space="0" w:color="auto"/>
              <w:bottom w:val="single" w:sz="4" w:space="0" w:color="auto"/>
              <w:right w:val="single" w:sz="4" w:space="0" w:color="auto"/>
            </w:tcBorders>
          </w:tcPr>
          <w:p w14:paraId="7AD1DD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0187A5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Iyaa, umpama disini dinyatakan hilang 1M, nah untuk membuktikan itu kita harus mencari bukti yang valid. </w:t>
            </w:r>
            <w:r w:rsidRPr="00735C91">
              <w:rPr>
                <w:rFonts w:ascii="Times New Roman" w:hAnsi="Times New Roman" w:cs="Times New Roman"/>
                <w:sz w:val="24"/>
                <w:szCs w:val="24"/>
              </w:rPr>
              <w:t>“yang bener 1M atau 500 juta” kan kita engga tau.</w:t>
            </w:r>
          </w:p>
        </w:tc>
      </w:tr>
      <w:tr w:rsidR="00735C91" w:rsidRPr="00735C91" w14:paraId="7990307D" w14:textId="77777777" w:rsidTr="00BF3C27">
        <w:tc>
          <w:tcPr>
            <w:tcW w:w="1085" w:type="dxa"/>
            <w:tcBorders>
              <w:top w:val="single" w:sz="4" w:space="0" w:color="auto"/>
              <w:left w:val="single" w:sz="4" w:space="0" w:color="auto"/>
              <w:bottom w:val="single" w:sz="4" w:space="0" w:color="auto"/>
              <w:right w:val="single" w:sz="4" w:space="0" w:color="auto"/>
            </w:tcBorders>
          </w:tcPr>
          <w:p w14:paraId="6D2FA2D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787388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dalam melaksanakan audit investigasi ini pastinya ada sebuah tim yang dibentuk, nah siapa yang membentuk tim tersebut?</w:t>
            </w:r>
          </w:p>
        </w:tc>
      </w:tr>
      <w:tr w:rsidR="00735C91" w:rsidRPr="00735C91" w14:paraId="7F116895" w14:textId="77777777" w:rsidTr="00BF3C27">
        <w:tc>
          <w:tcPr>
            <w:tcW w:w="1085" w:type="dxa"/>
            <w:tcBorders>
              <w:top w:val="single" w:sz="4" w:space="0" w:color="auto"/>
              <w:left w:val="single" w:sz="4" w:space="0" w:color="auto"/>
              <w:bottom w:val="single" w:sz="4" w:space="0" w:color="auto"/>
              <w:right w:val="single" w:sz="4" w:space="0" w:color="auto"/>
            </w:tcBorders>
          </w:tcPr>
          <w:p w14:paraId="2BA1140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D89807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membentuk tim ya partner, atau pak kukuh sendiri</w:t>
            </w:r>
          </w:p>
        </w:tc>
      </w:tr>
      <w:tr w:rsidR="00735C91" w:rsidRPr="00735C91" w14:paraId="097D2DB3" w14:textId="77777777" w:rsidTr="00BF3C27">
        <w:tc>
          <w:tcPr>
            <w:tcW w:w="1085" w:type="dxa"/>
            <w:tcBorders>
              <w:top w:val="single" w:sz="4" w:space="0" w:color="auto"/>
              <w:left w:val="single" w:sz="4" w:space="0" w:color="auto"/>
              <w:bottom w:val="single" w:sz="4" w:space="0" w:color="auto"/>
              <w:right w:val="single" w:sz="4" w:space="0" w:color="auto"/>
            </w:tcBorders>
          </w:tcPr>
          <w:p w14:paraId="59E60DC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9AC13B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dalam satu tim itu terdiri dari berapa orang?</w:t>
            </w:r>
          </w:p>
        </w:tc>
      </w:tr>
      <w:tr w:rsidR="00735C91" w:rsidRPr="00735C91" w14:paraId="141ABF38" w14:textId="77777777" w:rsidTr="00BF3C27">
        <w:tc>
          <w:tcPr>
            <w:tcW w:w="1085" w:type="dxa"/>
            <w:tcBorders>
              <w:top w:val="single" w:sz="4" w:space="0" w:color="auto"/>
              <w:left w:val="single" w:sz="4" w:space="0" w:color="auto"/>
              <w:bottom w:val="single" w:sz="4" w:space="0" w:color="auto"/>
              <w:right w:val="single" w:sz="4" w:space="0" w:color="auto"/>
            </w:tcBorders>
          </w:tcPr>
          <w:p w14:paraId="224ED3D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520BDB6"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Jadi gini, setiap audit entah audit investigasi, likuidasi, atau audit umum, untuk tim itu kita mengacu pada bobot permasalahan tersebut. </w:t>
            </w:r>
            <w:r w:rsidRPr="00735C91">
              <w:rPr>
                <w:rFonts w:ascii="Times New Roman" w:hAnsi="Times New Roman" w:cs="Times New Roman"/>
                <w:sz w:val="24"/>
                <w:szCs w:val="24"/>
                <w:lang w:val="fi-FI"/>
              </w:rPr>
              <w:t>Jadi engga bisa, audit ini sama audit ini sama orangnya itu engga bisa, jadi kita harus tau bobot permasalahan si klien ini tersebut</w:t>
            </w:r>
          </w:p>
        </w:tc>
      </w:tr>
      <w:tr w:rsidR="00735C91" w:rsidRPr="00735C91" w14:paraId="18E0D607" w14:textId="77777777" w:rsidTr="00BF3C27">
        <w:tc>
          <w:tcPr>
            <w:tcW w:w="1085" w:type="dxa"/>
            <w:tcBorders>
              <w:top w:val="single" w:sz="4" w:space="0" w:color="auto"/>
              <w:left w:val="single" w:sz="4" w:space="0" w:color="auto"/>
              <w:bottom w:val="single" w:sz="4" w:space="0" w:color="auto"/>
              <w:right w:val="single" w:sz="4" w:space="0" w:color="auto"/>
            </w:tcBorders>
          </w:tcPr>
          <w:p w14:paraId="6126817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D42707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Berarti seperti berdasarkan lapangannya nanti gimana gitu ya</w:t>
            </w:r>
          </w:p>
        </w:tc>
      </w:tr>
      <w:tr w:rsidR="00735C91" w:rsidRPr="00735C91" w14:paraId="08772418" w14:textId="77777777" w:rsidTr="00BF3C27">
        <w:tc>
          <w:tcPr>
            <w:tcW w:w="1085" w:type="dxa"/>
            <w:tcBorders>
              <w:top w:val="single" w:sz="4" w:space="0" w:color="auto"/>
              <w:left w:val="single" w:sz="4" w:space="0" w:color="auto"/>
              <w:bottom w:val="single" w:sz="4" w:space="0" w:color="auto"/>
              <w:right w:val="single" w:sz="4" w:space="0" w:color="auto"/>
            </w:tcBorders>
          </w:tcPr>
          <w:p w14:paraId="047F93C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2D53F1F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182D1681" w14:textId="77777777" w:rsidTr="00BF3C27">
        <w:tc>
          <w:tcPr>
            <w:tcW w:w="1085" w:type="dxa"/>
            <w:tcBorders>
              <w:top w:val="single" w:sz="4" w:space="0" w:color="auto"/>
              <w:left w:val="single" w:sz="4" w:space="0" w:color="auto"/>
              <w:bottom w:val="single" w:sz="4" w:space="0" w:color="auto"/>
              <w:right w:val="single" w:sz="4" w:space="0" w:color="auto"/>
            </w:tcBorders>
          </w:tcPr>
          <w:p w14:paraId="5DB074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5722CC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satu tim tersebut kan pastinya ada kompetensi kompetensi yang setiap orang berneda beda. Kompetensi apa saja yang dibutuhkan suatu tim audit investigasi tersebut?</w:t>
            </w:r>
          </w:p>
        </w:tc>
      </w:tr>
      <w:tr w:rsidR="00735C91" w:rsidRPr="00735C91" w14:paraId="58868EF0" w14:textId="77777777" w:rsidTr="00BF3C27">
        <w:tc>
          <w:tcPr>
            <w:tcW w:w="1085" w:type="dxa"/>
            <w:tcBorders>
              <w:top w:val="single" w:sz="4" w:space="0" w:color="auto"/>
              <w:left w:val="single" w:sz="4" w:space="0" w:color="auto"/>
              <w:bottom w:val="single" w:sz="4" w:space="0" w:color="auto"/>
              <w:right w:val="single" w:sz="4" w:space="0" w:color="auto"/>
            </w:tcBorders>
          </w:tcPr>
          <w:p w14:paraId="14C5138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78AF28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Suatu kompetensi yang diperlukan untuk audit investigasi tersebut. Yang jelas memahami standar investigasi, nah yang disini kan jelas pak kukuh karena kan udan punya sertifikasi investigasi, untuk stafnya yang memahami standar investigasi.</w:t>
            </w:r>
          </w:p>
        </w:tc>
      </w:tr>
      <w:tr w:rsidR="00735C91" w:rsidRPr="00735C91" w14:paraId="74DAB714" w14:textId="77777777" w:rsidTr="00BF3C27">
        <w:tc>
          <w:tcPr>
            <w:tcW w:w="1085" w:type="dxa"/>
            <w:tcBorders>
              <w:top w:val="single" w:sz="4" w:space="0" w:color="auto"/>
              <w:left w:val="single" w:sz="4" w:space="0" w:color="auto"/>
              <w:bottom w:val="single" w:sz="4" w:space="0" w:color="auto"/>
              <w:right w:val="single" w:sz="4" w:space="0" w:color="auto"/>
            </w:tcBorders>
          </w:tcPr>
          <w:p w14:paraId="3D2676F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07AF8DA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selain untuk memahami standar audit investigasi, mungkin ada kompetensi yang lainnya? Yang harus ada dalam satu tim tersebut</w:t>
            </w:r>
          </w:p>
        </w:tc>
      </w:tr>
      <w:tr w:rsidR="00735C91" w:rsidRPr="00735C91" w14:paraId="386D056E" w14:textId="77777777" w:rsidTr="00BF3C27">
        <w:tc>
          <w:tcPr>
            <w:tcW w:w="1085" w:type="dxa"/>
            <w:tcBorders>
              <w:top w:val="single" w:sz="4" w:space="0" w:color="auto"/>
              <w:left w:val="single" w:sz="4" w:space="0" w:color="auto"/>
              <w:bottom w:val="single" w:sz="4" w:space="0" w:color="auto"/>
              <w:right w:val="single" w:sz="4" w:space="0" w:color="auto"/>
            </w:tcBorders>
          </w:tcPr>
          <w:p w14:paraId="05AE71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0556E16"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Paham dengan standar audit, standar akuntansi. </w:t>
            </w:r>
            <w:r w:rsidRPr="00735C91">
              <w:rPr>
                <w:rFonts w:ascii="Times New Roman" w:hAnsi="Times New Roman" w:cs="Times New Roman"/>
                <w:sz w:val="24"/>
                <w:szCs w:val="24"/>
                <w:lang w:val="fi-FI"/>
              </w:rPr>
              <w:t>Itu harus paham semua. Kalau hanya sekedar paham akuntansi tok ya kurang, paham pajak tok ya kurang.</w:t>
            </w:r>
          </w:p>
        </w:tc>
      </w:tr>
      <w:tr w:rsidR="00735C91" w:rsidRPr="00735C91" w14:paraId="407A8222" w14:textId="77777777" w:rsidTr="00BF3C27">
        <w:tc>
          <w:tcPr>
            <w:tcW w:w="1085" w:type="dxa"/>
            <w:tcBorders>
              <w:top w:val="single" w:sz="4" w:space="0" w:color="auto"/>
              <w:left w:val="single" w:sz="4" w:space="0" w:color="auto"/>
              <w:bottom w:val="single" w:sz="4" w:space="0" w:color="auto"/>
              <w:right w:val="single" w:sz="4" w:space="0" w:color="auto"/>
            </w:tcBorders>
          </w:tcPr>
          <w:p w14:paraId="497612B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1B8FA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satu tim audit investigasi tersebut, tadi kan ada beberapakompetensi yang diperlukan seperti memahami standar audit investigasi, terus akuntansi, audit. Nah untuk pembagian tugasnya sendiri itu seperti apa?</w:t>
            </w:r>
          </w:p>
        </w:tc>
      </w:tr>
      <w:tr w:rsidR="00735C91" w:rsidRPr="00735C91" w14:paraId="458461DD" w14:textId="77777777" w:rsidTr="00BF3C27">
        <w:tc>
          <w:tcPr>
            <w:tcW w:w="1085" w:type="dxa"/>
            <w:tcBorders>
              <w:top w:val="single" w:sz="4" w:space="0" w:color="auto"/>
              <w:left w:val="single" w:sz="4" w:space="0" w:color="auto"/>
              <w:bottom w:val="single" w:sz="4" w:space="0" w:color="auto"/>
              <w:right w:val="single" w:sz="4" w:space="0" w:color="auto"/>
            </w:tcBorders>
          </w:tcPr>
          <w:p w14:paraId="36DF2F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mas AA</w:t>
            </w:r>
          </w:p>
        </w:tc>
        <w:tc>
          <w:tcPr>
            <w:tcW w:w="8255" w:type="dxa"/>
            <w:gridSpan w:val="3"/>
            <w:tcBorders>
              <w:top w:val="single" w:sz="4" w:space="0" w:color="auto"/>
              <w:left w:val="single" w:sz="4" w:space="0" w:color="auto"/>
              <w:bottom w:val="single" w:sz="4" w:space="0" w:color="auto"/>
              <w:right w:val="single" w:sz="4" w:space="0" w:color="auto"/>
            </w:tcBorders>
          </w:tcPr>
          <w:p w14:paraId="2B2500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jelas waktu pas pembagian tim ini, kan disitu ada ketua, supervisor, dan staff. Nah dari situ sudah ada pembagian untuk ketua ngapain aja, staff ngapain aja, supervisior ngapain aja. Gitu</w:t>
            </w:r>
          </w:p>
        </w:tc>
      </w:tr>
      <w:tr w:rsidR="00735C91" w:rsidRPr="00735C91" w14:paraId="211A9189" w14:textId="77777777" w:rsidTr="00BF3C27">
        <w:tc>
          <w:tcPr>
            <w:tcW w:w="1085" w:type="dxa"/>
            <w:tcBorders>
              <w:top w:val="single" w:sz="4" w:space="0" w:color="auto"/>
              <w:left w:val="single" w:sz="4" w:space="0" w:color="auto"/>
              <w:bottom w:val="single" w:sz="4" w:space="0" w:color="auto"/>
              <w:right w:val="single" w:sz="4" w:space="0" w:color="auto"/>
            </w:tcBorders>
          </w:tcPr>
          <w:p w14:paraId="02AB38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DB197D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Saat sebelum melaksanakan audit investigasi, apa saja yang harus disiapkan?</w:t>
            </w:r>
          </w:p>
        </w:tc>
      </w:tr>
      <w:tr w:rsidR="00735C91" w:rsidRPr="00735C91" w14:paraId="2F09B163" w14:textId="77777777" w:rsidTr="00BF3C27">
        <w:tc>
          <w:tcPr>
            <w:tcW w:w="1085" w:type="dxa"/>
            <w:tcBorders>
              <w:top w:val="single" w:sz="4" w:space="0" w:color="auto"/>
              <w:left w:val="single" w:sz="4" w:space="0" w:color="auto"/>
              <w:bottom w:val="single" w:sz="4" w:space="0" w:color="auto"/>
              <w:right w:val="single" w:sz="4" w:space="0" w:color="auto"/>
            </w:tcBorders>
          </w:tcPr>
          <w:p w14:paraId="134E06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335716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pertama itu dikasih sama partner (partner itu pak kukuh) itu di kasih pembekalan atau pelatihan dulu untuk pelaksanaan audit investigasi, sejenis breefing lah. Brefing dulu, habis itu kita harus tau lingkup investigasi itu sampek mana, dan bidang usaha klien itu apa</w:t>
            </w:r>
          </w:p>
        </w:tc>
      </w:tr>
      <w:tr w:rsidR="00735C91" w:rsidRPr="00735C91" w14:paraId="7D714BB7" w14:textId="77777777" w:rsidTr="00BF3C27">
        <w:tc>
          <w:tcPr>
            <w:tcW w:w="1085" w:type="dxa"/>
            <w:tcBorders>
              <w:top w:val="single" w:sz="4" w:space="0" w:color="auto"/>
              <w:left w:val="single" w:sz="4" w:space="0" w:color="auto"/>
              <w:bottom w:val="single" w:sz="4" w:space="0" w:color="auto"/>
              <w:right w:val="single" w:sz="4" w:space="0" w:color="auto"/>
            </w:tcBorders>
          </w:tcPr>
          <w:p w14:paraId="21E6EE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33527578"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Dalam pelaksanaan audit investigasi ini, apakah ada audit plannya?</w:t>
            </w:r>
          </w:p>
        </w:tc>
      </w:tr>
      <w:tr w:rsidR="00735C91" w:rsidRPr="00735C91" w14:paraId="6EC9B6B7" w14:textId="77777777" w:rsidTr="00BF3C27">
        <w:tc>
          <w:tcPr>
            <w:tcW w:w="1085" w:type="dxa"/>
            <w:tcBorders>
              <w:top w:val="single" w:sz="4" w:space="0" w:color="auto"/>
              <w:left w:val="single" w:sz="4" w:space="0" w:color="auto"/>
              <w:bottom w:val="single" w:sz="4" w:space="0" w:color="auto"/>
              <w:right w:val="single" w:sz="4" w:space="0" w:color="auto"/>
            </w:tcBorders>
          </w:tcPr>
          <w:p w14:paraId="7E72A47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0F1D36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Adaaa</w:t>
            </w:r>
          </w:p>
        </w:tc>
      </w:tr>
      <w:tr w:rsidR="00735C91" w:rsidRPr="00735C91" w14:paraId="27253A50" w14:textId="77777777" w:rsidTr="00BF3C27">
        <w:tc>
          <w:tcPr>
            <w:tcW w:w="1085" w:type="dxa"/>
            <w:tcBorders>
              <w:top w:val="single" w:sz="4" w:space="0" w:color="auto"/>
              <w:left w:val="single" w:sz="4" w:space="0" w:color="auto"/>
              <w:bottom w:val="single" w:sz="4" w:space="0" w:color="auto"/>
              <w:right w:val="single" w:sz="4" w:space="0" w:color="auto"/>
            </w:tcBorders>
          </w:tcPr>
          <w:p w14:paraId="4B7384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29A7D8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Siapa yang menyusun audit plan tersebut?</w:t>
            </w:r>
          </w:p>
        </w:tc>
      </w:tr>
      <w:tr w:rsidR="00735C91" w:rsidRPr="00735C91" w14:paraId="466B54B5" w14:textId="77777777" w:rsidTr="00BF3C27">
        <w:tc>
          <w:tcPr>
            <w:tcW w:w="1085" w:type="dxa"/>
            <w:tcBorders>
              <w:top w:val="single" w:sz="4" w:space="0" w:color="auto"/>
              <w:left w:val="single" w:sz="4" w:space="0" w:color="auto"/>
              <w:bottom w:val="single" w:sz="4" w:space="0" w:color="auto"/>
              <w:right w:val="single" w:sz="4" w:space="0" w:color="auto"/>
            </w:tcBorders>
          </w:tcPr>
          <w:p w14:paraId="5A3ADB9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F060E9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Partner</w:t>
            </w:r>
          </w:p>
        </w:tc>
      </w:tr>
      <w:tr w:rsidR="00735C91" w:rsidRPr="00735C91" w14:paraId="45D6B183" w14:textId="77777777" w:rsidTr="00BF3C27">
        <w:tc>
          <w:tcPr>
            <w:tcW w:w="1085" w:type="dxa"/>
            <w:tcBorders>
              <w:top w:val="single" w:sz="4" w:space="0" w:color="auto"/>
              <w:left w:val="single" w:sz="4" w:space="0" w:color="auto"/>
              <w:bottom w:val="single" w:sz="4" w:space="0" w:color="auto"/>
              <w:right w:val="single" w:sz="4" w:space="0" w:color="auto"/>
            </w:tcBorders>
          </w:tcPr>
          <w:p w14:paraId="1E9D7C0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AABA49C"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Untuk isi dari audit plannya bisa apa dijelaskan?</w:t>
            </w:r>
          </w:p>
        </w:tc>
      </w:tr>
      <w:tr w:rsidR="00735C91" w:rsidRPr="00735C91" w14:paraId="62515DB0" w14:textId="77777777" w:rsidTr="00BF3C27">
        <w:tc>
          <w:tcPr>
            <w:tcW w:w="1085" w:type="dxa"/>
            <w:tcBorders>
              <w:top w:val="single" w:sz="4" w:space="0" w:color="auto"/>
              <w:left w:val="single" w:sz="4" w:space="0" w:color="auto"/>
              <w:bottom w:val="single" w:sz="4" w:space="0" w:color="auto"/>
              <w:right w:val="single" w:sz="4" w:space="0" w:color="auto"/>
            </w:tcBorders>
          </w:tcPr>
          <w:p w14:paraId="5864DB4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303E550B"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Audit plannya yang pertama itu dari.....plannya itu gini, jadi kita itu harus menyusun tanggal berapa kita kesana. Saumpama tanggal 1 kita kesana untuk menguji kas. Tanggal 5 kita menguji persediaan, dan seterusnya gitu. Jadi setiap akun itu harus ada planningnya. Kan nguji kas kita engga hanya liat kas saja kan, ada banyak, kalau dirinci ada banyak itu.</w:t>
            </w:r>
          </w:p>
        </w:tc>
      </w:tr>
      <w:tr w:rsidR="00735C91" w:rsidRPr="00735C91" w14:paraId="23482744" w14:textId="77777777" w:rsidTr="00BF3C27">
        <w:tc>
          <w:tcPr>
            <w:tcW w:w="1085" w:type="dxa"/>
            <w:tcBorders>
              <w:top w:val="single" w:sz="4" w:space="0" w:color="auto"/>
              <w:left w:val="single" w:sz="4" w:space="0" w:color="auto"/>
              <w:bottom w:val="single" w:sz="4" w:space="0" w:color="auto"/>
              <w:right w:val="single" w:sz="4" w:space="0" w:color="auto"/>
            </w:tcBorders>
          </w:tcPr>
          <w:p w14:paraId="668408D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254337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pertanyaan selanjutnya, berapa rentang waktu yang dibutuhkan dalam audit investigasi?</w:t>
            </w:r>
          </w:p>
        </w:tc>
      </w:tr>
      <w:tr w:rsidR="00735C91" w:rsidRPr="00735C91" w14:paraId="66C6AA70" w14:textId="77777777" w:rsidTr="00BF3C27">
        <w:tc>
          <w:tcPr>
            <w:tcW w:w="1085" w:type="dxa"/>
            <w:tcBorders>
              <w:top w:val="single" w:sz="4" w:space="0" w:color="auto"/>
              <w:left w:val="single" w:sz="4" w:space="0" w:color="auto"/>
              <w:bottom w:val="single" w:sz="4" w:space="0" w:color="auto"/>
              <w:right w:val="single" w:sz="4" w:space="0" w:color="auto"/>
            </w:tcBorders>
          </w:tcPr>
          <w:p w14:paraId="2217221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C8288CA"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Nah ini. Kebanyakan audit investigasi ini tidak berpatokan harus 1 tahun, 1 bulan engga ada patokannya. Karena kesulitan setiap audit investigasi itu berbeda beda. Ada yang sampek 6 bulan, 1 tahun, ada yang cuman 1 bulan ada. Jadi engga terpatok standarnya 1 bulan engga ada. Contohnya yang sekarang aku lakuin ini mulai tahun 2022 sampai sekarang belum selesai.</w:t>
            </w:r>
          </w:p>
        </w:tc>
      </w:tr>
      <w:tr w:rsidR="00735C91" w:rsidRPr="00735C91" w14:paraId="0E0F10E8" w14:textId="77777777" w:rsidTr="00BF3C27">
        <w:tc>
          <w:tcPr>
            <w:tcW w:w="1085" w:type="dxa"/>
            <w:tcBorders>
              <w:top w:val="single" w:sz="4" w:space="0" w:color="auto"/>
              <w:left w:val="single" w:sz="4" w:space="0" w:color="auto"/>
              <w:bottom w:val="single" w:sz="4" w:space="0" w:color="auto"/>
              <w:right w:val="single" w:sz="4" w:space="0" w:color="auto"/>
            </w:tcBorders>
          </w:tcPr>
          <w:p w14:paraId="6E856A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0F5A161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Berarti ini tergantung juga kondisi dilapangan ya</w:t>
            </w:r>
          </w:p>
        </w:tc>
      </w:tr>
      <w:tr w:rsidR="00735C91" w:rsidRPr="00735C91" w14:paraId="70309863" w14:textId="77777777" w:rsidTr="00BF3C27">
        <w:tc>
          <w:tcPr>
            <w:tcW w:w="1085" w:type="dxa"/>
            <w:tcBorders>
              <w:top w:val="single" w:sz="4" w:space="0" w:color="auto"/>
              <w:left w:val="single" w:sz="4" w:space="0" w:color="auto"/>
              <w:bottom w:val="single" w:sz="4" w:space="0" w:color="auto"/>
              <w:right w:val="single" w:sz="4" w:space="0" w:color="auto"/>
            </w:tcBorders>
          </w:tcPr>
          <w:p w14:paraId="73085A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2292AE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Iyaa betul </w:t>
            </w:r>
          </w:p>
        </w:tc>
      </w:tr>
      <w:tr w:rsidR="00735C91" w:rsidRPr="00735C91" w14:paraId="19BDD0F4" w14:textId="77777777" w:rsidTr="00BF3C27">
        <w:tc>
          <w:tcPr>
            <w:tcW w:w="1085" w:type="dxa"/>
            <w:tcBorders>
              <w:top w:val="single" w:sz="4" w:space="0" w:color="auto"/>
              <w:left w:val="single" w:sz="4" w:space="0" w:color="auto"/>
              <w:bottom w:val="single" w:sz="4" w:space="0" w:color="auto"/>
              <w:right w:val="single" w:sz="4" w:space="0" w:color="auto"/>
            </w:tcBorders>
          </w:tcPr>
          <w:p w14:paraId="1352F5F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0B2E31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pelaksanaan audit investigasi ini apakah ada prosedur tertentu atau prosedur yang khusus?</w:t>
            </w:r>
          </w:p>
        </w:tc>
      </w:tr>
      <w:tr w:rsidR="00735C91" w:rsidRPr="00735C91" w14:paraId="4F680FD0" w14:textId="77777777" w:rsidTr="00BF3C27">
        <w:tc>
          <w:tcPr>
            <w:tcW w:w="1085" w:type="dxa"/>
            <w:tcBorders>
              <w:top w:val="single" w:sz="4" w:space="0" w:color="auto"/>
              <w:left w:val="single" w:sz="4" w:space="0" w:color="auto"/>
              <w:bottom w:val="single" w:sz="4" w:space="0" w:color="auto"/>
              <w:right w:val="single" w:sz="4" w:space="0" w:color="auto"/>
            </w:tcBorders>
          </w:tcPr>
          <w:p w14:paraId="2205E9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7CC30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Engga ada</w:t>
            </w:r>
          </w:p>
        </w:tc>
      </w:tr>
      <w:tr w:rsidR="00735C91" w:rsidRPr="00735C91" w14:paraId="1EC48A95" w14:textId="77777777" w:rsidTr="00BF3C27">
        <w:tc>
          <w:tcPr>
            <w:tcW w:w="1085" w:type="dxa"/>
            <w:tcBorders>
              <w:top w:val="single" w:sz="4" w:space="0" w:color="auto"/>
              <w:left w:val="single" w:sz="4" w:space="0" w:color="auto"/>
              <w:bottom w:val="single" w:sz="4" w:space="0" w:color="auto"/>
              <w:right w:val="single" w:sz="4" w:space="0" w:color="auto"/>
            </w:tcBorders>
          </w:tcPr>
          <w:p w14:paraId="663388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21A1C82"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Kalau tidak ada apakah prosedur tersebut berdasarkan brainstorming? </w:t>
            </w:r>
            <w:r w:rsidRPr="00735C91">
              <w:rPr>
                <w:rFonts w:ascii="Times New Roman" w:hAnsi="Times New Roman" w:cs="Times New Roman"/>
                <w:sz w:val="24"/>
                <w:szCs w:val="24"/>
                <w:lang w:val="fi-FI"/>
              </w:rPr>
              <w:t>Atau bagaimana pelaksanaan audit investigasi tersebut berdasarkan pikiran kondisi dilapangan?</w:t>
            </w:r>
          </w:p>
        </w:tc>
      </w:tr>
      <w:tr w:rsidR="00735C91" w:rsidRPr="00735C91" w14:paraId="44B7D2AF" w14:textId="77777777" w:rsidTr="00BF3C27">
        <w:tc>
          <w:tcPr>
            <w:tcW w:w="1085" w:type="dxa"/>
            <w:tcBorders>
              <w:top w:val="single" w:sz="4" w:space="0" w:color="auto"/>
              <w:left w:val="single" w:sz="4" w:space="0" w:color="auto"/>
              <w:bottom w:val="single" w:sz="4" w:space="0" w:color="auto"/>
              <w:right w:val="single" w:sz="4" w:space="0" w:color="auto"/>
            </w:tcBorders>
          </w:tcPr>
          <w:p w14:paraId="75054A6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704F85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Iyaa, jadi kita itu kan juga memikirkan perasaan yang diduga tersangka. Dari situ kita juga mempertimbangkan resiko, terus kedepannya gimana untuk si calon pelaku ini, dan lain lainnya. Biografinya gimana, latar belakang orangnya bermewah mewahan atau cuman sederhana kan kita juga harus mempertimbangkan itu juga. Engga hanya dari data, kita mentah mentah “oh pokok ini salah” engga gitu. Kita harus mempertimbangkan biografinya si yang disangka sangka atau pelakunya ini</w:t>
            </w:r>
          </w:p>
        </w:tc>
      </w:tr>
      <w:tr w:rsidR="00735C91" w:rsidRPr="00735C91" w14:paraId="7F01C685" w14:textId="77777777" w:rsidTr="00BF3C27">
        <w:tc>
          <w:tcPr>
            <w:tcW w:w="1085" w:type="dxa"/>
            <w:tcBorders>
              <w:top w:val="single" w:sz="4" w:space="0" w:color="auto"/>
              <w:left w:val="single" w:sz="4" w:space="0" w:color="auto"/>
              <w:bottom w:val="single" w:sz="4" w:space="0" w:color="auto"/>
              <w:right w:val="single" w:sz="4" w:space="0" w:color="auto"/>
            </w:tcBorders>
          </w:tcPr>
          <w:p w14:paraId="5B1A5C7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D591ED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Lalu perbedaan dari prosedur audit investigasi sama audit umum itu seperti apa mas?</w:t>
            </w:r>
          </w:p>
        </w:tc>
      </w:tr>
      <w:tr w:rsidR="00735C91" w:rsidRPr="00735C91" w14:paraId="4C3BC23A" w14:textId="77777777" w:rsidTr="00BF3C27">
        <w:tc>
          <w:tcPr>
            <w:tcW w:w="1085" w:type="dxa"/>
            <w:tcBorders>
              <w:top w:val="single" w:sz="4" w:space="0" w:color="auto"/>
              <w:left w:val="single" w:sz="4" w:space="0" w:color="auto"/>
              <w:bottom w:val="single" w:sz="4" w:space="0" w:color="auto"/>
              <w:right w:val="single" w:sz="4" w:space="0" w:color="auto"/>
            </w:tcBorders>
          </w:tcPr>
          <w:p w14:paraId="0229CC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885488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Kalau secara global gini mas. Untuk dari segi data, kalau audit umum kita sampling, kalau audit investigasi kita keseluruhan transaksi kita cek, kalau dari segi data.</w:t>
            </w:r>
          </w:p>
        </w:tc>
      </w:tr>
      <w:tr w:rsidR="00735C91" w:rsidRPr="00735C91" w14:paraId="50A51C85" w14:textId="77777777" w:rsidTr="00BF3C27">
        <w:tc>
          <w:tcPr>
            <w:tcW w:w="1085" w:type="dxa"/>
            <w:tcBorders>
              <w:top w:val="single" w:sz="4" w:space="0" w:color="auto"/>
              <w:left w:val="single" w:sz="4" w:space="0" w:color="auto"/>
              <w:bottom w:val="single" w:sz="4" w:space="0" w:color="auto"/>
              <w:right w:val="single" w:sz="4" w:space="0" w:color="auto"/>
            </w:tcBorders>
          </w:tcPr>
          <w:p w14:paraId="2B97067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BE08D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lebih mendetail audit investigasi nggih</w:t>
            </w:r>
          </w:p>
        </w:tc>
      </w:tr>
      <w:tr w:rsidR="00735C91" w:rsidRPr="00735C91" w14:paraId="0F8819C0" w14:textId="77777777" w:rsidTr="00BF3C27">
        <w:tc>
          <w:tcPr>
            <w:tcW w:w="1085" w:type="dxa"/>
            <w:tcBorders>
              <w:top w:val="single" w:sz="4" w:space="0" w:color="auto"/>
              <w:left w:val="single" w:sz="4" w:space="0" w:color="auto"/>
              <w:bottom w:val="single" w:sz="4" w:space="0" w:color="auto"/>
              <w:right w:val="single" w:sz="4" w:space="0" w:color="auto"/>
            </w:tcBorders>
          </w:tcPr>
          <w:p w14:paraId="6943F06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E6ABA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betul</w:t>
            </w:r>
          </w:p>
        </w:tc>
      </w:tr>
      <w:tr w:rsidR="00735C91" w:rsidRPr="00735C91" w14:paraId="1E0FB6C2" w14:textId="77777777" w:rsidTr="00BF3C27">
        <w:tc>
          <w:tcPr>
            <w:tcW w:w="1085" w:type="dxa"/>
            <w:tcBorders>
              <w:top w:val="single" w:sz="4" w:space="0" w:color="auto"/>
              <w:left w:val="single" w:sz="4" w:space="0" w:color="auto"/>
              <w:bottom w:val="single" w:sz="4" w:space="0" w:color="auto"/>
              <w:right w:val="single" w:sz="4" w:space="0" w:color="auto"/>
            </w:tcBorders>
          </w:tcPr>
          <w:p w14:paraId="7350965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5A38A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Menurut mas AA sendiri, bagaimana standar yang sesuai dengan pelaksanaan audit investigasi menurut pengalaman mas AA? Dan disini juga kan setahun saya itu ada </w:t>
            </w:r>
            <w:r w:rsidRPr="00735C91">
              <w:rPr>
                <w:rFonts w:ascii="Times New Roman" w:hAnsi="Times New Roman" w:cs="Times New Roman"/>
                <w:sz w:val="24"/>
                <w:szCs w:val="24"/>
              </w:rPr>
              <w:lastRenderedPageBreak/>
              <w:t>SJI (Standar jasa investigasi) dan sebelumnya ada SJT (standar jasa t...) nah itu menurut mas sendiri adakah standar yang lebih baik lagi?</w:t>
            </w:r>
          </w:p>
        </w:tc>
      </w:tr>
      <w:tr w:rsidR="00735C91" w:rsidRPr="00735C91" w14:paraId="2CD17CE5" w14:textId="77777777" w:rsidTr="00BF3C27">
        <w:tc>
          <w:tcPr>
            <w:tcW w:w="1085" w:type="dxa"/>
            <w:tcBorders>
              <w:top w:val="single" w:sz="4" w:space="0" w:color="auto"/>
              <w:left w:val="single" w:sz="4" w:space="0" w:color="auto"/>
              <w:bottom w:val="single" w:sz="4" w:space="0" w:color="auto"/>
              <w:right w:val="single" w:sz="4" w:space="0" w:color="auto"/>
            </w:tcBorders>
          </w:tcPr>
          <w:p w14:paraId="5BE2E87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mas AA</w:t>
            </w:r>
          </w:p>
        </w:tc>
        <w:tc>
          <w:tcPr>
            <w:tcW w:w="8255" w:type="dxa"/>
            <w:gridSpan w:val="3"/>
            <w:tcBorders>
              <w:top w:val="single" w:sz="4" w:space="0" w:color="auto"/>
              <w:left w:val="single" w:sz="4" w:space="0" w:color="auto"/>
              <w:bottom w:val="single" w:sz="4" w:space="0" w:color="auto"/>
              <w:right w:val="single" w:sz="4" w:space="0" w:color="auto"/>
            </w:tcBorders>
          </w:tcPr>
          <w:p w14:paraId="2AFC518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Oh engga ada. Aku menurut standar yang ada aja. Yang berlaku sekarang. Kayak contoh semua standar akuntansi juga kita mengacu yang terbaru. Kayak dulu audit harus 3 kali maksimal. Sekarang kan engga ada standarnya itu</w:t>
            </w:r>
          </w:p>
        </w:tc>
      </w:tr>
      <w:tr w:rsidR="00735C91" w:rsidRPr="00735C91" w14:paraId="699FDC5B" w14:textId="77777777" w:rsidTr="00BF3C27">
        <w:tc>
          <w:tcPr>
            <w:tcW w:w="1085" w:type="dxa"/>
            <w:tcBorders>
              <w:top w:val="single" w:sz="4" w:space="0" w:color="auto"/>
              <w:left w:val="single" w:sz="4" w:space="0" w:color="auto"/>
              <w:bottom w:val="single" w:sz="4" w:space="0" w:color="auto"/>
              <w:right w:val="single" w:sz="4" w:space="0" w:color="auto"/>
            </w:tcBorders>
          </w:tcPr>
          <w:p w14:paraId="7BB11B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47A0F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saat melaksanakan audit investigasi ini, siapa saja yang harus hadir dalam proses audit investigasi itu?</w:t>
            </w:r>
          </w:p>
        </w:tc>
      </w:tr>
      <w:tr w:rsidR="00735C91" w:rsidRPr="00735C91" w14:paraId="2CF82CF4" w14:textId="77777777" w:rsidTr="00BF3C27">
        <w:tc>
          <w:tcPr>
            <w:tcW w:w="1085" w:type="dxa"/>
            <w:tcBorders>
              <w:top w:val="single" w:sz="4" w:space="0" w:color="auto"/>
              <w:left w:val="single" w:sz="4" w:space="0" w:color="auto"/>
              <w:bottom w:val="single" w:sz="4" w:space="0" w:color="auto"/>
              <w:right w:val="single" w:sz="4" w:space="0" w:color="auto"/>
            </w:tcBorders>
          </w:tcPr>
          <w:p w14:paraId="34D5743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7BD81DB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pertama itu pihak-pihak yang berkepentingan, contoh kalau di koperasi itu pengurus koperas, nggak harus semua pengurus koperasi itu harus datang itu nggak cukup pengurus atau perwakilan. Terus yang bertanggung jawab contohnya kayak pemilik itu juga. Yang terakhir pelakunya itu </w:t>
            </w:r>
          </w:p>
        </w:tc>
      </w:tr>
      <w:tr w:rsidR="00735C91" w:rsidRPr="00735C91" w14:paraId="669C70CE" w14:textId="77777777" w:rsidTr="00BF3C27">
        <w:tc>
          <w:tcPr>
            <w:tcW w:w="1085" w:type="dxa"/>
            <w:tcBorders>
              <w:top w:val="single" w:sz="4" w:space="0" w:color="auto"/>
              <w:left w:val="single" w:sz="4" w:space="0" w:color="auto"/>
              <w:bottom w:val="single" w:sz="4" w:space="0" w:color="auto"/>
              <w:right w:val="single" w:sz="4" w:space="0" w:color="auto"/>
            </w:tcBorders>
          </w:tcPr>
          <w:p w14:paraId="47E146B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2862853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dari pengalaman mas AA juga, Bagaimana Mas AA memilah bukti-bukti yang ada akan memberikan bukti yang kuat saat melaksanakan audit investigasi?</w:t>
            </w:r>
          </w:p>
        </w:tc>
      </w:tr>
      <w:tr w:rsidR="00735C91" w:rsidRPr="00735C91" w14:paraId="6985588B" w14:textId="77777777" w:rsidTr="00BF3C27">
        <w:tc>
          <w:tcPr>
            <w:tcW w:w="1085" w:type="dxa"/>
            <w:tcBorders>
              <w:top w:val="single" w:sz="4" w:space="0" w:color="auto"/>
              <w:left w:val="single" w:sz="4" w:space="0" w:color="auto"/>
              <w:bottom w:val="single" w:sz="4" w:space="0" w:color="auto"/>
              <w:right w:val="single" w:sz="4" w:space="0" w:color="auto"/>
            </w:tcBorders>
          </w:tcPr>
          <w:p w14:paraId="1AA07E0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A0FC1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pertama itu kita harus lihat sop perusahaan tersebut. Contoh untuk pengeluaran kas di atas 5 juta harus tanda tangan direksi, Nah kita lihat tanda tangan ini asli atau enggak, stempelnya asli atau enggak, Kalau pembelian dari toko mana kita harus lihat tokonya asli atau enggak tempelnya asli atau enggak gitu. Sampai segitunya</w:t>
            </w:r>
          </w:p>
        </w:tc>
      </w:tr>
      <w:tr w:rsidR="00735C91" w:rsidRPr="00735C91" w14:paraId="7D2A657F" w14:textId="77777777" w:rsidTr="00BF3C27">
        <w:tc>
          <w:tcPr>
            <w:tcW w:w="1085" w:type="dxa"/>
            <w:tcBorders>
              <w:top w:val="single" w:sz="4" w:space="0" w:color="auto"/>
              <w:left w:val="single" w:sz="4" w:space="0" w:color="auto"/>
              <w:bottom w:val="single" w:sz="4" w:space="0" w:color="auto"/>
              <w:right w:val="single" w:sz="4" w:space="0" w:color="auto"/>
            </w:tcBorders>
          </w:tcPr>
          <w:p w14:paraId="3BA2B8C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C9723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melihat secara asal-usulnya juga ya</w:t>
            </w:r>
          </w:p>
        </w:tc>
      </w:tr>
      <w:tr w:rsidR="00735C91" w:rsidRPr="00735C91" w14:paraId="6A18AF5E" w14:textId="77777777" w:rsidTr="00BF3C27">
        <w:tc>
          <w:tcPr>
            <w:tcW w:w="1085" w:type="dxa"/>
            <w:tcBorders>
              <w:top w:val="single" w:sz="4" w:space="0" w:color="auto"/>
              <w:left w:val="single" w:sz="4" w:space="0" w:color="auto"/>
              <w:bottom w:val="single" w:sz="4" w:space="0" w:color="auto"/>
              <w:right w:val="single" w:sz="4" w:space="0" w:color="auto"/>
            </w:tcBorders>
          </w:tcPr>
          <w:p w14:paraId="5E84BD3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255C89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tanda tangan stempel terus alamat nomor telepon, ya semuanya</w:t>
            </w:r>
          </w:p>
        </w:tc>
      </w:tr>
      <w:tr w:rsidR="00735C91" w:rsidRPr="00735C91" w14:paraId="21DFDD0E" w14:textId="77777777" w:rsidTr="00BF3C27">
        <w:tc>
          <w:tcPr>
            <w:tcW w:w="1085" w:type="dxa"/>
            <w:tcBorders>
              <w:top w:val="single" w:sz="4" w:space="0" w:color="auto"/>
              <w:left w:val="single" w:sz="4" w:space="0" w:color="auto"/>
              <w:bottom w:val="single" w:sz="4" w:space="0" w:color="auto"/>
              <w:right w:val="single" w:sz="4" w:space="0" w:color="auto"/>
            </w:tcBorders>
          </w:tcPr>
          <w:p w14:paraId="500C86B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0B99AF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Lalu menurut Mas AA sendiri, Bagaimana pelaksanaan audit investigasi dapat berjalan dengan efektif dalam menemukan bukti-bukti fraud?</w:t>
            </w:r>
          </w:p>
        </w:tc>
      </w:tr>
      <w:tr w:rsidR="00735C91" w:rsidRPr="00735C91" w14:paraId="1212168D" w14:textId="77777777" w:rsidTr="00BF3C27">
        <w:tc>
          <w:tcPr>
            <w:tcW w:w="1085" w:type="dxa"/>
            <w:tcBorders>
              <w:top w:val="single" w:sz="4" w:space="0" w:color="auto"/>
              <w:left w:val="single" w:sz="4" w:space="0" w:color="auto"/>
              <w:bottom w:val="single" w:sz="4" w:space="0" w:color="auto"/>
              <w:right w:val="single" w:sz="4" w:space="0" w:color="auto"/>
            </w:tcBorders>
          </w:tcPr>
          <w:p w14:paraId="24301CA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64C91AB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Secara efektif ya. Yang jelas itu Buktinya itu jelas terus prosedurnya juga jelas. Jadi gini, ada bukti tapi tidak bisa dibuat acuan, jadi buktinya itu kayak kusam atau angkanya sudah enggak jelas, itu susah kitanya. Harus yang bukti transaksinya jelas, terus ada bukti pendukungnya entah itu buku besar atau buku catatan yang jelas itu baru cepat untuk proses investigasinya</w:t>
            </w:r>
          </w:p>
        </w:tc>
      </w:tr>
      <w:tr w:rsidR="00735C91" w:rsidRPr="00735C91" w14:paraId="43887F6E" w14:textId="77777777" w:rsidTr="00BF3C27">
        <w:tc>
          <w:tcPr>
            <w:tcW w:w="1085" w:type="dxa"/>
            <w:tcBorders>
              <w:top w:val="single" w:sz="4" w:space="0" w:color="auto"/>
              <w:left w:val="single" w:sz="4" w:space="0" w:color="auto"/>
              <w:bottom w:val="single" w:sz="4" w:space="0" w:color="auto"/>
              <w:right w:val="single" w:sz="4" w:space="0" w:color="auto"/>
            </w:tcBorders>
          </w:tcPr>
          <w:p w14:paraId="5AF7EA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3F2C5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lalu dari kasus yang pernah mas AA tangani, apa saja yang memicu adanya tindakan fraud tersebut?</w:t>
            </w:r>
          </w:p>
        </w:tc>
      </w:tr>
      <w:tr w:rsidR="00735C91" w:rsidRPr="00735C91" w14:paraId="2A4984AC" w14:textId="77777777" w:rsidTr="00BF3C27">
        <w:tc>
          <w:tcPr>
            <w:tcW w:w="1085" w:type="dxa"/>
            <w:tcBorders>
              <w:top w:val="single" w:sz="4" w:space="0" w:color="auto"/>
              <w:left w:val="single" w:sz="4" w:space="0" w:color="auto"/>
              <w:bottom w:val="single" w:sz="4" w:space="0" w:color="auto"/>
              <w:right w:val="single" w:sz="4" w:space="0" w:color="auto"/>
            </w:tcBorders>
          </w:tcPr>
          <w:p w14:paraId="668D72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B5D6D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memicu ya. Buku besar dengan fisiknya nggak sama</w:t>
            </w:r>
          </w:p>
        </w:tc>
      </w:tr>
      <w:tr w:rsidR="00735C91" w:rsidRPr="00735C91" w14:paraId="676DD135" w14:textId="77777777" w:rsidTr="00BF3C27">
        <w:tc>
          <w:tcPr>
            <w:tcW w:w="1085" w:type="dxa"/>
            <w:tcBorders>
              <w:top w:val="single" w:sz="4" w:space="0" w:color="auto"/>
              <w:left w:val="single" w:sz="4" w:space="0" w:color="auto"/>
              <w:bottom w:val="single" w:sz="4" w:space="0" w:color="auto"/>
              <w:right w:val="single" w:sz="4" w:space="0" w:color="auto"/>
            </w:tcBorders>
          </w:tcPr>
          <w:p w14:paraId="61738D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2902B1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di catatan sama di aslinya itu nggak sama ya Mas</w:t>
            </w:r>
          </w:p>
        </w:tc>
      </w:tr>
      <w:tr w:rsidR="00735C91" w:rsidRPr="00735C91" w14:paraId="0C8CEBB3" w14:textId="77777777" w:rsidTr="00BF3C27">
        <w:tc>
          <w:tcPr>
            <w:tcW w:w="1085" w:type="dxa"/>
            <w:tcBorders>
              <w:top w:val="single" w:sz="4" w:space="0" w:color="auto"/>
              <w:left w:val="single" w:sz="4" w:space="0" w:color="auto"/>
              <w:bottom w:val="single" w:sz="4" w:space="0" w:color="auto"/>
              <w:right w:val="single" w:sz="4" w:space="0" w:color="auto"/>
            </w:tcBorders>
          </w:tcPr>
          <w:p w14:paraId="7AFFD6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3CF8E2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engga sama</w:t>
            </w:r>
          </w:p>
        </w:tc>
      </w:tr>
      <w:tr w:rsidR="00735C91" w:rsidRPr="00735C91" w14:paraId="079539D6" w14:textId="77777777" w:rsidTr="00BF3C27">
        <w:tc>
          <w:tcPr>
            <w:tcW w:w="1085" w:type="dxa"/>
            <w:tcBorders>
              <w:top w:val="single" w:sz="4" w:space="0" w:color="auto"/>
              <w:left w:val="single" w:sz="4" w:space="0" w:color="auto"/>
              <w:bottom w:val="single" w:sz="4" w:space="0" w:color="auto"/>
              <w:right w:val="single" w:sz="4" w:space="0" w:color="auto"/>
            </w:tcBorders>
          </w:tcPr>
          <w:p w14:paraId="153AE5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0F8BF72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Selanjutnya, Apakah prosedur yang telah dilakukan tadi dalam audit investigasi, didokumentasikan ke dalam working paper?</w:t>
            </w:r>
          </w:p>
        </w:tc>
      </w:tr>
      <w:tr w:rsidR="00735C91" w:rsidRPr="00735C91" w14:paraId="5D4DF227" w14:textId="77777777" w:rsidTr="00BF3C27">
        <w:tc>
          <w:tcPr>
            <w:tcW w:w="1085" w:type="dxa"/>
            <w:tcBorders>
              <w:top w:val="single" w:sz="4" w:space="0" w:color="auto"/>
              <w:left w:val="single" w:sz="4" w:space="0" w:color="auto"/>
              <w:bottom w:val="single" w:sz="4" w:space="0" w:color="auto"/>
              <w:right w:val="single" w:sz="4" w:space="0" w:color="auto"/>
            </w:tcBorders>
          </w:tcPr>
          <w:p w14:paraId="02D86F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4431A1F"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Iya, pasti, setiap kayak temuan kita harus ada notulensinya dan dokumentasi</w:t>
            </w:r>
          </w:p>
        </w:tc>
      </w:tr>
      <w:tr w:rsidR="00735C91" w:rsidRPr="00735C91" w14:paraId="6A1AA061" w14:textId="77777777" w:rsidTr="00BF3C27">
        <w:tc>
          <w:tcPr>
            <w:tcW w:w="1085" w:type="dxa"/>
            <w:tcBorders>
              <w:top w:val="single" w:sz="4" w:space="0" w:color="auto"/>
              <w:left w:val="single" w:sz="4" w:space="0" w:color="auto"/>
              <w:bottom w:val="single" w:sz="4" w:space="0" w:color="auto"/>
              <w:right w:val="single" w:sz="4" w:space="0" w:color="auto"/>
            </w:tcBorders>
          </w:tcPr>
          <w:p w14:paraId="124F99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2B94F0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working papernya Siapa yang bertanggung jawab?</w:t>
            </w:r>
          </w:p>
        </w:tc>
      </w:tr>
      <w:tr w:rsidR="00735C91" w:rsidRPr="00735C91" w14:paraId="249B723A" w14:textId="77777777" w:rsidTr="00BF3C27">
        <w:tc>
          <w:tcPr>
            <w:tcW w:w="1085" w:type="dxa"/>
            <w:tcBorders>
              <w:top w:val="single" w:sz="4" w:space="0" w:color="auto"/>
              <w:left w:val="single" w:sz="4" w:space="0" w:color="auto"/>
              <w:bottom w:val="single" w:sz="4" w:space="0" w:color="auto"/>
              <w:right w:val="single" w:sz="4" w:space="0" w:color="auto"/>
            </w:tcBorders>
          </w:tcPr>
          <w:p w14:paraId="1A8790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DB9310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Pada bagiannya, itu stafnya ada</w:t>
            </w:r>
          </w:p>
        </w:tc>
      </w:tr>
      <w:tr w:rsidR="00735C91" w:rsidRPr="00735C91" w14:paraId="2B5F40F6" w14:textId="77777777" w:rsidTr="00BF3C27">
        <w:tc>
          <w:tcPr>
            <w:tcW w:w="1085" w:type="dxa"/>
            <w:tcBorders>
              <w:top w:val="single" w:sz="4" w:space="0" w:color="auto"/>
              <w:left w:val="single" w:sz="4" w:space="0" w:color="auto"/>
              <w:bottom w:val="single" w:sz="4" w:space="0" w:color="auto"/>
              <w:right w:val="single" w:sz="4" w:space="0" w:color="auto"/>
            </w:tcBorders>
          </w:tcPr>
          <w:p w14:paraId="7A79DE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3068465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proses laporan audit investigasi ini, isinya berupa apa saja?</w:t>
            </w:r>
          </w:p>
        </w:tc>
      </w:tr>
      <w:tr w:rsidR="00735C91" w:rsidRPr="00735C91" w14:paraId="4A0BF638" w14:textId="77777777" w:rsidTr="00BF3C27">
        <w:tc>
          <w:tcPr>
            <w:tcW w:w="1085" w:type="dxa"/>
            <w:tcBorders>
              <w:top w:val="single" w:sz="4" w:space="0" w:color="auto"/>
              <w:left w:val="single" w:sz="4" w:space="0" w:color="auto"/>
              <w:bottom w:val="single" w:sz="4" w:space="0" w:color="auto"/>
              <w:right w:val="single" w:sz="4" w:space="0" w:color="auto"/>
            </w:tcBorders>
          </w:tcPr>
          <w:p w14:paraId="004BF0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7C57A9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jelas isinya kertas kerja, terus ditransaksi yang dianggap melakukan fraud, dan laporan audit investigasi</w:t>
            </w:r>
          </w:p>
        </w:tc>
      </w:tr>
      <w:tr w:rsidR="00735C91" w:rsidRPr="00735C91" w14:paraId="7182E567" w14:textId="77777777" w:rsidTr="00BF3C27">
        <w:tc>
          <w:tcPr>
            <w:tcW w:w="1085" w:type="dxa"/>
            <w:tcBorders>
              <w:top w:val="single" w:sz="4" w:space="0" w:color="auto"/>
              <w:left w:val="single" w:sz="4" w:space="0" w:color="auto"/>
              <w:bottom w:val="single" w:sz="4" w:space="0" w:color="auto"/>
              <w:right w:val="single" w:sz="4" w:space="0" w:color="auto"/>
            </w:tcBorders>
          </w:tcPr>
          <w:p w14:paraId="47F1A3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C2C7B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apa sih perbedaan dari laporan audit investigasi dengan laporan audit umum?</w:t>
            </w:r>
          </w:p>
        </w:tc>
      </w:tr>
      <w:tr w:rsidR="00735C91" w:rsidRPr="00735C91" w14:paraId="67393EC9" w14:textId="77777777" w:rsidTr="00BF3C27">
        <w:tc>
          <w:tcPr>
            <w:tcW w:w="1085" w:type="dxa"/>
            <w:tcBorders>
              <w:top w:val="single" w:sz="4" w:space="0" w:color="auto"/>
              <w:left w:val="single" w:sz="4" w:space="0" w:color="auto"/>
              <w:bottom w:val="single" w:sz="4" w:space="0" w:color="auto"/>
              <w:right w:val="single" w:sz="4" w:space="0" w:color="auto"/>
            </w:tcBorders>
          </w:tcPr>
          <w:p w14:paraId="45A7959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923387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yang menonjol itu audit umum, audit umum itu keluar LAI (Laporan Auditor Independen), kalau investigasi tidak ada.</w:t>
            </w:r>
          </w:p>
        </w:tc>
      </w:tr>
      <w:tr w:rsidR="00735C91" w:rsidRPr="00735C91" w14:paraId="6BDA00F4" w14:textId="77777777" w:rsidTr="00BF3C27">
        <w:tc>
          <w:tcPr>
            <w:tcW w:w="1085" w:type="dxa"/>
            <w:tcBorders>
              <w:top w:val="single" w:sz="4" w:space="0" w:color="auto"/>
              <w:left w:val="single" w:sz="4" w:space="0" w:color="auto"/>
              <w:bottom w:val="single" w:sz="4" w:space="0" w:color="auto"/>
              <w:right w:val="single" w:sz="4" w:space="0" w:color="auto"/>
            </w:tcBorders>
          </w:tcPr>
          <w:p w14:paraId="1A2A88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CD2BE43" w14:textId="35713EA5"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lanjut ke Pertanyaan selanjutnya, Bagaimana pihak Manajemen perusahaan menindak lanjut dari hasil audit investigasi yang dibuat oleh Mas </w:t>
            </w:r>
            <w:r w:rsidR="00735C91" w:rsidRPr="00735C91">
              <w:rPr>
                <w:rFonts w:ascii="Times New Roman" w:hAnsi="Times New Roman" w:cs="Times New Roman"/>
                <w:sz w:val="24"/>
                <w:szCs w:val="24"/>
              </w:rPr>
              <w:t>AA</w:t>
            </w:r>
            <w:r w:rsidRPr="00735C91">
              <w:rPr>
                <w:rFonts w:ascii="Times New Roman" w:hAnsi="Times New Roman" w:cs="Times New Roman"/>
                <w:sz w:val="24"/>
                <w:szCs w:val="24"/>
              </w:rPr>
              <w:t xml:space="preserve"> dengan tim?</w:t>
            </w:r>
          </w:p>
        </w:tc>
      </w:tr>
      <w:tr w:rsidR="00735C91" w:rsidRPr="00735C91" w14:paraId="353545E7" w14:textId="77777777" w:rsidTr="00BF3C27">
        <w:tc>
          <w:tcPr>
            <w:tcW w:w="1085" w:type="dxa"/>
            <w:tcBorders>
              <w:top w:val="single" w:sz="4" w:space="0" w:color="auto"/>
              <w:left w:val="single" w:sz="4" w:space="0" w:color="auto"/>
              <w:bottom w:val="single" w:sz="4" w:space="0" w:color="auto"/>
              <w:right w:val="single" w:sz="4" w:space="0" w:color="auto"/>
            </w:tcBorders>
          </w:tcPr>
          <w:p w14:paraId="2563912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77C3FFB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gini saya jelaskan, namanya musyawarah</w:t>
            </w:r>
            <w:r w:rsidRPr="00735C91">
              <w:rPr>
                <w:rFonts w:ascii="Times New Roman" w:hAnsi="Times New Roman" w:cs="Times New Roman"/>
                <w:sz w:val="24"/>
                <w:szCs w:val="24"/>
                <w:lang w:val="fi-FI"/>
              </w:rPr>
              <w:t xml:space="preserve"> </w:t>
            </w:r>
            <w:r w:rsidRPr="00735C91">
              <w:rPr>
                <w:rFonts w:ascii="Times New Roman" w:hAnsi="Times New Roman" w:cs="Times New Roman"/>
                <w:sz w:val="24"/>
                <w:szCs w:val="24"/>
              </w:rPr>
              <w:t xml:space="preserve">dengan si pelaku. Kalau musyawarah dengan pelaku tersebut itu baik tidak ada konflik ya diselesaikan </w:t>
            </w:r>
            <w:r w:rsidRPr="00735C91">
              <w:rPr>
                <w:rFonts w:ascii="Times New Roman" w:hAnsi="Times New Roman" w:cs="Times New Roman"/>
                <w:sz w:val="24"/>
                <w:szCs w:val="24"/>
              </w:rPr>
              <w:lastRenderedPageBreak/>
              <w:t>secara internal. Tapi kalau tidak bisa diselesaikan secara internal, maka akan memanggil namanya Kejaksaan dan pengadilan</w:t>
            </w:r>
          </w:p>
        </w:tc>
      </w:tr>
      <w:tr w:rsidR="00735C91" w:rsidRPr="00735C91" w14:paraId="687E63BF" w14:textId="77777777" w:rsidTr="00BF3C27">
        <w:tc>
          <w:tcPr>
            <w:tcW w:w="1085" w:type="dxa"/>
            <w:tcBorders>
              <w:top w:val="single" w:sz="4" w:space="0" w:color="auto"/>
              <w:left w:val="single" w:sz="4" w:space="0" w:color="auto"/>
              <w:bottom w:val="single" w:sz="4" w:space="0" w:color="auto"/>
              <w:right w:val="single" w:sz="4" w:space="0" w:color="auto"/>
            </w:tcBorders>
          </w:tcPr>
          <w:p w14:paraId="57C77A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55" w:type="dxa"/>
            <w:gridSpan w:val="3"/>
            <w:tcBorders>
              <w:top w:val="single" w:sz="4" w:space="0" w:color="auto"/>
              <w:left w:val="single" w:sz="4" w:space="0" w:color="auto"/>
              <w:bottom w:val="single" w:sz="4" w:space="0" w:color="auto"/>
              <w:right w:val="single" w:sz="4" w:space="0" w:color="auto"/>
            </w:tcBorders>
          </w:tcPr>
          <w:p w14:paraId="1AB9E47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hasil dari hasil audit investigasi tersebut dipublikasi atau hanya ditujukan untuk internal perusahaan?</w:t>
            </w:r>
          </w:p>
        </w:tc>
      </w:tr>
      <w:tr w:rsidR="00735C91" w:rsidRPr="00735C91" w14:paraId="3446E632" w14:textId="77777777" w:rsidTr="00BF3C27">
        <w:tc>
          <w:tcPr>
            <w:tcW w:w="1085" w:type="dxa"/>
            <w:tcBorders>
              <w:top w:val="single" w:sz="4" w:space="0" w:color="auto"/>
              <w:left w:val="single" w:sz="4" w:space="0" w:color="auto"/>
              <w:bottom w:val="single" w:sz="4" w:space="0" w:color="auto"/>
              <w:right w:val="single" w:sz="4" w:space="0" w:color="auto"/>
            </w:tcBorders>
          </w:tcPr>
          <w:p w14:paraId="53C5914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D62D9B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publikasi itu tergantung persetujuan klien. Kita itu nggak bisa semena-mena. Kan karena ini data rahasia perusahaan, kalau perusahaan mau dipakai ya boleh</w:t>
            </w:r>
          </w:p>
        </w:tc>
      </w:tr>
      <w:tr w:rsidR="00735C91" w:rsidRPr="00735C91" w14:paraId="2324B471" w14:textId="77777777" w:rsidTr="00BF3C27">
        <w:tc>
          <w:tcPr>
            <w:tcW w:w="1085" w:type="dxa"/>
            <w:tcBorders>
              <w:top w:val="single" w:sz="4" w:space="0" w:color="auto"/>
              <w:left w:val="single" w:sz="4" w:space="0" w:color="auto"/>
              <w:bottom w:val="single" w:sz="4" w:space="0" w:color="auto"/>
              <w:right w:val="single" w:sz="4" w:space="0" w:color="auto"/>
            </w:tcBorders>
          </w:tcPr>
          <w:p w14:paraId="1EF9E6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73FF45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kalau tidak dipublish ini ditujukan kepada siapa?</w:t>
            </w:r>
          </w:p>
        </w:tc>
      </w:tr>
      <w:tr w:rsidR="00735C91" w:rsidRPr="00735C91" w14:paraId="245F8FA3" w14:textId="77777777" w:rsidTr="00BF3C27">
        <w:tc>
          <w:tcPr>
            <w:tcW w:w="1085" w:type="dxa"/>
            <w:tcBorders>
              <w:top w:val="single" w:sz="4" w:space="0" w:color="auto"/>
              <w:left w:val="single" w:sz="4" w:space="0" w:color="auto"/>
              <w:bottom w:val="single" w:sz="4" w:space="0" w:color="auto"/>
              <w:right w:val="single" w:sz="4" w:space="0" w:color="auto"/>
            </w:tcBorders>
          </w:tcPr>
          <w:p w14:paraId="522B22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5BC80B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Hanya internal perusahaan itu</w:t>
            </w:r>
          </w:p>
        </w:tc>
      </w:tr>
      <w:tr w:rsidR="00735C91" w:rsidRPr="00735C91" w14:paraId="51BE518E" w14:textId="77777777" w:rsidTr="00BF3C27">
        <w:tc>
          <w:tcPr>
            <w:tcW w:w="1085" w:type="dxa"/>
            <w:tcBorders>
              <w:top w:val="single" w:sz="4" w:space="0" w:color="auto"/>
              <w:left w:val="single" w:sz="4" w:space="0" w:color="auto"/>
              <w:bottom w:val="single" w:sz="4" w:space="0" w:color="auto"/>
              <w:right w:val="single" w:sz="4" w:space="0" w:color="auto"/>
            </w:tcBorders>
          </w:tcPr>
          <w:p w14:paraId="01161E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48AA8BB4" w14:textId="4683FC3B"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Menurut pengalaman Mas </w:t>
            </w:r>
            <w:r w:rsidR="00735C91" w:rsidRPr="00735C91">
              <w:rPr>
                <w:rFonts w:ascii="Times New Roman" w:hAnsi="Times New Roman" w:cs="Times New Roman"/>
                <w:sz w:val="24"/>
                <w:szCs w:val="24"/>
              </w:rPr>
              <w:t>AA</w:t>
            </w:r>
            <w:r w:rsidRPr="00735C91">
              <w:rPr>
                <w:rFonts w:ascii="Times New Roman" w:hAnsi="Times New Roman" w:cs="Times New Roman"/>
                <w:sz w:val="24"/>
                <w:szCs w:val="24"/>
              </w:rPr>
              <w:t xml:space="preserve"> ini, bagaimana pelaksanaan audit investigasi di Indonesia dalam menekan tingkat tindakan fraud? kan menurut  data yang saya ambil kemarin, setiap tahunnya di Indonesia mengalami peningkatan, terutama di kota Malang.</w:t>
            </w:r>
          </w:p>
        </w:tc>
      </w:tr>
      <w:tr w:rsidR="00735C91" w:rsidRPr="00735C91" w14:paraId="742A6632" w14:textId="77777777" w:rsidTr="00BF3C27">
        <w:tc>
          <w:tcPr>
            <w:tcW w:w="1085" w:type="dxa"/>
            <w:tcBorders>
              <w:top w:val="single" w:sz="4" w:space="0" w:color="auto"/>
              <w:left w:val="single" w:sz="4" w:space="0" w:color="auto"/>
              <w:bottom w:val="single" w:sz="4" w:space="0" w:color="auto"/>
              <w:right w:val="single" w:sz="4" w:space="0" w:color="auto"/>
            </w:tcBorders>
          </w:tcPr>
          <w:p w14:paraId="0D4B9F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293BBF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gini ini aku takut salah ngomong. Aku nggak tahu update audit yang lalu, yang Investigasi yang lain takutnya ada oknum-oknum. gini Ini kan investigasikan kerjasamanya ada 3 : KAP, klien dan kepolisian. Takutnya antara kap dengan kepolisian ada faktor x untuk mendapatkan V lebih. dari situ kalau nggak sesuai standar audit investigasi ya Bisa tambah banyak kekurangan, tambah tinggi kecurangan itu. Mungkin para petinggi bisa menjawabnya</w:t>
            </w:r>
          </w:p>
        </w:tc>
      </w:tr>
      <w:tr w:rsidR="00735C91" w:rsidRPr="00735C91" w14:paraId="78461B2C" w14:textId="77777777" w:rsidTr="00BF3C27">
        <w:tc>
          <w:tcPr>
            <w:tcW w:w="1085" w:type="dxa"/>
            <w:tcBorders>
              <w:top w:val="single" w:sz="4" w:space="0" w:color="auto"/>
              <w:left w:val="single" w:sz="4" w:space="0" w:color="auto"/>
              <w:bottom w:val="single" w:sz="4" w:space="0" w:color="auto"/>
              <w:right w:val="single" w:sz="4" w:space="0" w:color="auto"/>
            </w:tcBorders>
          </w:tcPr>
          <w:p w14:paraId="199F8A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893C7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pengalaman Mas AA, dalam pelaksanaan audit investigasi tersebut Apakah dari pengalaman tersebut dapat mengasah keahlian Dalam menemukan bukti-bukti fraud dan mengasah pola pikir Mas AA dalam mengungkapkan kasus fraud?</w:t>
            </w:r>
          </w:p>
        </w:tc>
      </w:tr>
      <w:tr w:rsidR="00735C91" w:rsidRPr="00735C91" w14:paraId="44176183" w14:textId="77777777" w:rsidTr="00BF3C27">
        <w:tc>
          <w:tcPr>
            <w:tcW w:w="1085" w:type="dxa"/>
            <w:tcBorders>
              <w:top w:val="single" w:sz="4" w:space="0" w:color="auto"/>
              <w:left w:val="single" w:sz="4" w:space="0" w:color="auto"/>
              <w:bottom w:val="single" w:sz="4" w:space="0" w:color="auto"/>
              <w:right w:val="single" w:sz="4" w:space="0" w:color="auto"/>
            </w:tcBorders>
          </w:tcPr>
          <w:p w14:paraId="348D4E7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2C07D8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Oh ya jelas pasti. Jadi gini jangankan, gini  ini kamu kan akuntansi, jadi  ini neraca ini neraca, bisa membaca neraca seumpama tak kasih tahu "ini yang Fraud bagaimana?" kan belum bisa, nah dari situ kita harus ada namanya pengujian atau analisis dari laporan keuangan tersebut. Seumpama ini contoh gampangnya tak kasih tahu. Hutang 8 m umpamanya, asetnya 12, aset lancarnya 6. Apakah ini terjadi?, bisa Coba bayangin, hutang 8 total aset 12 aset lancar 6 ada? Hutang lebih besar dari lancar. kok bisa hutang melebihi kapasitas aset lancar. hutang kemana?,  kebanyakan tiba-tiba hutang ke lain-lain besar, nah ini yang nggak jelas. Nah bisa itu</w:t>
            </w:r>
          </w:p>
        </w:tc>
      </w:tr>
      <w:tr w:rsidR="00735C91" w:rsidRPr="00735C91" w14:paraId="617A54AF" w14:textId="77777777" w:rsidTr="00BF3C27">
        <w:tc>
          <w:tcPr>
            <w:tcW w:w="1085" w:type="dxa"/>
            <w:tcBorders>
              <w:top w:val="single" w:sz="4" w:space="0" w:color="auto"/>
              <w:left w:val="single" w:sz="4" w:space="0" w:color="auto"/>
              <w:bottom w:val="single" w:sz="4" w:space="0" w:color="auto"/>
              <w:right w:val="single" w:sz="4" w:space="0" w:color="auto"/>
            </w:tcBorders>
          </w:tcPr>
          <w:p w14:paraId="5004C68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2408D5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saja kendala yang dihadapi saat proses audit investigasi tersebut? Dari pengalaman Mas AA kemarin</w:t>
            </w:r>
          </w:p>
        </w:tc>
      </w:tr>
      <w:tr w:rsidR="00735C91" w:rsidRPr="00735C91" w14:paraId="5D089D40" w14:textId="77777777" w:rsidTr="00BF3C27">
        <w:tc>
          <w:tcPr>
            <w:tcW w:w="1085" w:type="dxa"/>
            <w:tcBorders>
              <w:top w:val="single" w:sz="4" w:space="0" w:color="auto"/>
              <w:left w:val="single" w:sz="4" w:space="0" w:color="auto"/>
              <w:bottom w:val="single" w:sz="4" w:space="0" w:color="auto"/>
              <w:right w:val="single" w:sz="4" w:space="0" w:color="auto"/>
            </w:tcBorders>
          </w:tcPr>
          <w:p w14:paraId="2D0FAB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D414BE0" w14:textId="77777777" w:rsidR="0027503D" w:rsidRPr="00735C91" w:rsidRDefault="0027503D" w:rsidP="00BF3C27">
            <w:pPr>
              <w:rPr>
                <w:rFonts w:ascii="Times New Roman" w:hAnsi="Times New Roman" w:cs="Times New Roman"/>
                <w:sz w:val="24"/>
                <w:szCs w:val="24"/>
              </w:rPr>
            </w:pPr>
            <w:bookmarkStart w:id="1" w:name="_Hlk130197460"/>
            <w:r w:rsidRPr="00735C91">
              <w:rPr>
                <w:rFonts w:ascii="Times New Roman" w:hAnsi="Times New Roman" w:cs="Times New Roman"/>
                <w:sz w:val="24"/>
                <w:szCs w:val="24"/>
              </w:rPr>
              <w:t>Dari segi ku, yang jelas itu pusing kalau lihat bukti transaksi. Iya serius. Kamu tahu bukti transaksi Ini kan ada kok alamat, nah kita harus menghubungi alamat ini pasti atau enggak, stempelnya tintanya warna asli atau enggak. Tanda tangan asli atau enggak, kita harus konfirmasi semua itu. Belum nguji angka-angkanya</w:t>
            </w:r>
            <w:bookmarkEnd w:id="1"/>
          </w:p>
        </w:tc>
      </w:tr>
      <w:tr w:rsidR="00735C91" w:rsidRPr="00735C91" w14:paraId="11165399" w14:textId="77777777" w:rsidTr="00BF3C27">
        <w:tc>
          <w:tcPr>
            <w:tcW w:w="1085" w:type="dxa"/>
            <w:tcBorders>
              <w:top w:val="single" w:sz="4" w:space="0" w:color="auto"/>
              <w:left w:val="single" w:sz="4" w:space="0" w:color="auto"/>
              <w:bottom w:val="single" w:sz="4" w:space="0" w:color="auto"/>
              <w:right w:val="single" w:sz="4" w:space="0" w:color="auto"/>
            </w:tcBorders>
          </w:tcPr>
          <w:p w14:paraId="2E85880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53C03DF9"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Selain itu mas, mungkin saat...</w:t>
            </w:r>
          </w:p>
        </w:tc>
      </w:tr>
      <w:tr w:rsidR="00735C91" w:rsidRPr="00735C91" w14:paraId="61857CE5" w14:textId="77777777" w:rsidTr="00BF3C27">
        <w:tc>
          <w:tcPr>
            <w:tcW w:w="1085" w:type="dxa"/>
            <w:tcBorders>
              <w:top w:val="single" w:sz="4" w:space="0" w:color="auto"/>
              <w:left w:val="single" w:sz="4" w:space="0" w:color="auto"/>
              <w:bottom w:val="single" w:sz="4" w:space="0" w:color="auto"/>
              <w:right w:val="single" w:sz="4" w:space="0" w:color="auto"/>
            </w:tcBorders>
          </w:tcPr>
          <w:p w14:paraId="2091DBC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16A8B71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secara teknis itu saya, kalau secara hati nurani, mungkin pak kukuhnya yang memutuskan di penjara atau enggak, itu nggak tahu saya. Tekanan batin kalau kata anak muda sekarang</w:t>
            </w:r>
          </w:p>
        </w:tc>
      </w:tr>
      <w:tr w:rsidR="00735C91" w:rsidRPr="00735C91" w14:paraId="3D7DEB49" w14:textId="77777777" w:rsidTr="00BF3C27">
        <w:tc>
          <w:tcPr>
            <w:tcW w:w="1085" w:type="dxa"/>
            <w:tcBorders>
              <w:top w:val="single" w:sz="4" w:space="0" w:color="auto"/>
              <w:left w:val="single" w:sz="4" w:space="0" w:color="auto"/>
              <w:bottom w:val="single" w:sz="4" w:space="0" w:color="auto"/>
              <w:right w:val="single" w:sz="4" w:space="0" w:color="auto"/>
            </w:tcBorders>
          </w:tcPr>
          <w:p w14:paraId="591541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1F73ED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dari pengalaman mas AA tersebut, apa yang harus ditingkatkan lagi dalam melaksanakan audit investigasi selanjutnya? Dari masa sih sendiri</w:t>
            </w:r>
          </w:p>
        </w:tc>
      </w:tr>
      <w:tr w:rsidR="00735C91" w:rsidRPr="00735C91" w14:paraId="502D52B0" w14:textId="77777777" w:rsidTr="00BF3C27">
        <w:tc>
          <w:tcPr>
            <w:tcW w:w="1085" w:type="dxa"/>
            <w:tcBorders>
              <w:top w:val="single" w:sz="4" w:space="0" w:color="auto"/>
              <w:left w:val="single" w:sz="4" w:space="0" w:color="auto"/>
              <w:bottom w:val="single" w:sz="4" w:space="0" w:color="auto"/>
              <w:right w:val="single" w:sz="4" w:space="0" w:color="auto"/>
            </w:tcBorders>
          </w:tcPr>
          <w:p w14:paraId="22B82A5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0E3CDE6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segi ku, ya yang tak tingkatkan kemampuan analisis audit investigasi ini mas. Pastinya itu. Menganalisis laporan audit investigasi</w:t>
            </w:r>
          </w:p>
        </w:tc>
      </w:tr>
      <w:tr w:rsidR="00735C91" w:rsidRPr="00735C91" w14:paraId="65F334F5" w14:textId="77777777" w:rsidTr="00BF3C27">
        <w:tc>
          <w:tcPr>
            <w:tcW w:w="1085" w:type="dxa"/>
            <w:tcBorders>
              <w:top w:val="single" w:sz="4" w:space="0" w:color="auto"/>
              <w:left w:val="single" w:sz="4" w:space="0" w:color="auto"/>
              <w:bottom w:val="single" w:sz="4" w:space="0" w:color="auto"/>
              <w:right w:val="single" w:sz="4" w:space="0" w:color="auto"/>
            </w:tcBorders>
          </w:tcPr>
          <w:p w14:paraId="75C9FD0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55" w:type="dxa"/>
            <w:gridSpan w:val="3"/>
            <w:tcBorders>
              <w:top w:val="single" w:sz="4" w:space="0" w:color="auto"/>
              <w:left w:val="single" w:sz="4" w:space="0" w:color="auto"/>
              <w:bottom w:val="single" w:sz="4" w:space="0" w:color="auto"/>
              <w:right w:val="single" w:sz="4" w:space="0" w:color="auto"/>
            </w:tcBorders>
          </w:tcPr>
          <w:p w14:paraId="60FD069A"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Mungkin ada lagi selain kemampuan?</w:t>
            </w:r>
          </w:p>
        </w:tc>
      </w:tr>
      <w:tr w:rsidR="00735C91" w:rsidRPr="00735C91" w14:paraId="687612A7" w14:textId="77777777" w:rsidTr="00BF3C27">
        <w:tc>
          <w:tcPr>
            <w:tcW w:w="1085" w:type="dxa"/>
            <w:tcBorders>
              <w:top w:val="single" w:sz="4" w:space="0" w:color="auto"/>
              <w:left w:val="single" w:sz="4" w:space="0" w:color="auto"/>
              <w:bottom w:val="single" w:sz="4" w:space="0" w:color="auto"/>
              <w:right w:val="single" w:sz="4" w:space="0" w:color="auto"/>
            </w:tcBorders>
          </w:tcPr>
          <w:p w14:paraId="3E43943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255" w:type="dxa"/>
            <w:gridSpan w:val="3"/>
            <w:tcBorders>
              <w:top w:val="single" w:sz="4" w:space="0" w:color="auto"/>
              <w:left w:val="single" w:sz="4" w:space="0" w:color="auto"/>
              <w:bottom w:val="single" w:sz="4" w:space="0" w:color="auto"/>
              <w:right w:val="single" w:sz="4" w:space="0" w:color="auto"/>
            </w:tcBorders>
          </w:tcPr>
          <w:p w14:paraId="419ABD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Undah itu aja insyaallah</w:t>
            </w:r>
          </w:p>
        </w:tc>
      </w:tr>
      <w:tr w:rsidR="00735C91" w:rsidRPr="00735C91" w14:paraId="4DCD42C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4B688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9AA1AA7"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 xml:space="preserve">Kasus fraud yang di hadapi berupa penggelapan dana, modus fraud yang ditemukan seperti apa? </w:t>
            </w:r>
          </w:p>
        </w:tc>
      </w:tr>
      <w:tr w:rsidR="00735C91" w:rsidRPr="00735C91" w14:paraId="28319D8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68772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mas AA</w:t>
            </w:r>
          </w:p>
        </w:tc>
        <w:tc>
          <w:tcPr>
            <w:tcW w:w="8189" w:type="dxa"/>
            <w:tcBorders>
              <w:top w:val="single" w:sz="4" w:space="0" w:color="auto"/>
              <w:left w:val="single" w:sz="4" w:space="0" w:color="auto"/>
              <w:bottom w:val="single" w:sz="4" w:space="0" w:color="auto"/>
              <w:right w:val="single" w:sz="4" w:space="0" w:color="auto"/>
            </w:tcBorders>
          </w:tcPr>
          <w:p w14:paraId="252F71E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Bukan modus yang kami alami. Aslinya ketidaktahuan, kekurangan SOP, dan ketidakmampuan SDM dalam mencatat, melaporkan sama mengecek fisik. Jadi antara 3 poin itu si pelaku tidak cakap, kalau kemarin di wawancara itu tidak cakap. Ada bukti yang tidak di tulis, dikarenakan ada faktor X nya itu tadi. Jadi ada sebabnya mengapa kok engga dicatet</w:t>
            </w:r>
          </w:p>
        </w:tc>
      </w:tr>
      <w:tr w:rsidR="00735C91" w:rsidRPr="00735C91" w14:paraId="166E1682"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2764D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F81ED01"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Kalau tidak dicatat itu ketahuannya bagaimana mas?</w:t>
            </w:r>
          </w:p>
        </w:tc>
      </w:tr>
      <w:tr w:rsidR="00735C91" w:rsidRPr="00735C91" w14:paraId="09251252"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862363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AC6D6A4"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lang w:val="fi-FI"/>
              </w:rPr>
              <w:t xml:space="preserve">Ketahuannya ini ketika waktu audit umum. </w:t>
            </w:r>
            <w:r w:rsidRPr="00735C91">
              <w:rPr>
                <w:rFonts w:ascii="Times New Roman" w:hAnsi="Times New Roman" w:cs="Times New Roman"/>
                <w:sz w:val="24"/>
                <w:szCs w:val="24"/>
              </w:rPr>
              <w:t>General umum antara catatan dengan fisik tidak sama. Dari situ ada selisih, dari selisih itu ditelusuri ternyata dari audit audit tahun yang lalu, itu dia memberikan buku besar yang sesuai dengan fisik. Sedangkan yang asli tidak disetorkan ke auditor. Ada 2 buku besar kayak gitu.</w:t>
            </w:r>
          </w:p>
        </w:tc>
      </w:tr>
      <w:tr w:rsidR="00735C91" w:rsidRPr="00735C91" w14:paraId="0A26B8E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E3C84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2C21184"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Jadi di fraud kan dikenal dengan pohon fraud. dari jenis fraud itu, kasus yang di investigasi mas AA masuk pada kasus apa mas?</w:t>
            </w:r>
          </w:p>
        </w:tc>
      </w:tr>
      <w:tr w:rsidR="00735C91" w:rsidRPr="00735C91" w14:paraId="0CC3625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A90B92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6D1D012F"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Kalau aku gimana ya ketidak cakapan itu.aslinya itu orangnya tau, cuman sengaja engga dicatat karena ada faktor x ini. Entah dari tekanan dari atasan, atau sengaja engga dicatat.</w:t>
            </w:r>
          </w:p>
        </w:tc>
      </w:tr>
      <w:tr w:rsidR="00735C91" w:rsidRPr="00735C91" w14:paraId="016DFCF9"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EA127A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477C2A42"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Masalah audit plan, kemarin mas AA menjelaskan contohnya kas harus ada planningnya. Nah planningnya akun kas itu seperti apa dari pengalaman mas AA?</w:t>
            </w:r>
          </w:p>
        </w:tc>
      </w:tr>
      <w:tr w:rsidR="00735C91" w:rsidRPr="00735C91" w14:paraId="751DA697"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38E8B8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3E8AFD21"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Seharusnya itu untuk plan kas itu ada namanya kas count. </w:t>
            </w:r>
            <w:r w:rsidRPr="00735C91">
              <w:rPr>
                <w:rFonts w:ascii="Times New Roman" w:hAnsi="Times New Roman" w:cs="Times New Roman"/>
                <w:sz w:val="24"/>
                <w:szCs w:val="24"/>
                <w:lang w:val="fi-FI"/>
              </w:rPr>
              <w:t>Entah itu seminggu sekali, sebulan sekali, 3 bulan sekali, 6 bulan sekali atau 1 tahun sekali itu harus di cek berkala untuk kas. Kas fisik yang terutama ya. Karena pemegang kas itu rawan. megang uangnya orang soalnya</w:t>
            </w:r>
          </w:p>
        </w:tc>
      </w:tr>
      <w:tr w:rsidR="00735C91" w:rsidRPr="00735C91" w14:paraId="5D1FDD37"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D8CD3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6E917419"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itu lebih condong ke audit umum atau ke investigasinya mas?</w:t>
            </w:r>
          </w:p>
        </w:tc>
      </w:tr>
      <w:tr w:rsidR="00735C91" w:rsidRPr="00735C91" w14:paraId="23F0276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A7663D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1AE024CA"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Audit umum. Seharusnya waktu audit umum itu dicek berkala. </w:t>
            </w:r>
            <w:r w:rsidRPr="00735C91">
              <w:rPr>
                <w:rFonts w:ascii="Times New Roman" w:hAnsi="Times New Roman" w:cs="Times New Roman"/>
                <w:sz w:val="24"/>
                <w:szCs w:val="24"/>
                <w:lang w:val="fi-FI"/>
              </w:rPr>
              <w:t>Itu ada kas countnya. Sedangkan pada waktu itu kas count itu hanya saat audit aja. Sedangkan internal sendiri tidak menerapkan kas count nya.</w:t>
            </w:r>
          </w:p>
        </w:tc>
      </w:tr>
      <w:tr w:rsidR="00735C91" w:rsidRPr="00735C91" w14:paraId="0CC443A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F23B7D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84F7EE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Kas count ini semacam perhitungan akumulasi kasnya atau seperti arus kas?</w:t>
            </w:r>
          </w:p>
        </w:tc>
      </w:tr>
      <w:tr w:rsidR="00735C91" w:rsidRPr="00735C91" w14:paraId="69B4C068"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06522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2F9F18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Kayak arus kas gitu. Keluar masuknya kas ini.</w:t>
            </w:r>
          </w:p>
        </w:tc>
      </w:tr>
      <w:tr w:rsidR="00735C91" w:rsidRPr="00735C91" w14:paraId="065BFC6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6463E3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FCE3F37"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Audit plan ini kapan menyusunnya? Apakah setelah mengetahui kasus fraudnya atau sebelumnya</w:t>
            </w:r>
          </w:p>
        </w:tc>
      </w:tr>
      <w:tr w:rsidR="00735C91" w:rsidRPr="00735C91" w14:paraId="2A45C5F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1EE794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4AE3577"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Setelahnya. Setelah mengetahui bahwa catatan dengan fisik berbeda, maka kita menyusun kertas kerja untuk menghitung arus kas masuk dan keluar ini kemana saja.</w:t>
            </w:r>
          </w:p>
        </w:tc>
      </w:tr>
      <w:tr w:rsidR="00735C91" w:rsidRPr="00735C91" w14:paraId="4666E9F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1C83C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9D4DE7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audit plan ini mengikuti kasusnya?</w:t>
            </w:r>
          </w:p>
        </w:tc>
      </w:tr>
      <w:tr w:rsidR="00735C91" w:rsidRPr="00735C91" w14:paraId="7D824332"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52BBE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A258C4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w:t>
            </w:r>
          </w:p>
        </w:tc>
      </w:tr>
      <w:tr w:rsidR="00735C91" w:rsidRPr="00735C91" w14:paraId="00941A08"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958CE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EE7758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Untuk audit plannya itu bisa dijelaskan isinya bagaimana mas?</w:t>
            </w:r>
          </w:p>
        </w:tc>
      </w:tr>
      <w:tr w:rsidR="00735C91" w:rsidRPr="00735C91" w14:paraId="43B0E54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CB746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E1A580E"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Yang pertama kita mengecek buku besar yang ditemukan asli. Kalau yang palsu kan sama dengan audit yang kemarin kan. Jadi buku besar ini ada yang asli ada yang palsu.dari buku besar yang asli ini kita telusuri. Terkadang transaksinya tiba tiba di hide. Dari hide ini kita telusuri ke bukti transaksi. Sampai kita mundur hingga 3 tahu. Seharusnya seumpama selisih 2020 ke 2021 itu 1 juta, seharusnya 2021 ke 2022 ya tetep satu juta. Sedangkan ini naik turun hingga sampai kita mengecek mundur 10 tahun kebelakang naik turun kasnya. Berarti kan ada unsur kesengajaan. Kalau emang dari sistem seharusnya 1 juta terus, sedangkan ini naik turun. Berarti kan dia sengaja mencatatnya ada yang dicatat ada yang engga.</w:t>
            </w:r>
          </w:p>
        </w:tc>
      </w:tr>
      <w:tr w:rsidR="00735C91" w:rsidRPr="00735C91" w14:paraId="26267B2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459C17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25FF42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Itu tadi kan dari faktor keasliannya, untuk selanjutnya?</w:t>
            </w:r>
          </w:p>
        </w:tc>
      </w:tr>
      <w:tr w:rsidR="00735C91" w:rsidRPr="00735C91" w14:paraId="679FDE3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D501C4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558B836"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Setelah itu kita cek kita konfirmasi kepada KAP sebelum sebelumnya dari kas count. </w:t>
            </w:r>
            <w:r w:rsidRPr="00735C91">
              <w:rPr>
                <w:rFonts w:ascii="Times New Roman" w:hAnsi="Times New Roman" w:cs="Times New Roman"/>
                <w:sz w:val="24"/>
                <w:szCs w:val="24"/>
                <w:lang w:val="fi-FI"/>
              </w:rPr>
              <w:t xml:space="preserve">Apakah betul tahun tersebut , seumpama sekarang kan tahun 2023 audit 2022 kita tanya KAP mana. Apakah betul kas countnya? Dari 2021 samapai mundur </w:t>
            </w:r>
            <w:r w:rsidRPr="00735C91">
              <w:rPr>
                <w:rFonts w:ascii="Times New Roman" w:hAnsi="Times New Roman" w:cs="Times New Roman"/>
                <w:sz w:val="24"/>
                <w:szCs w:val="24"/>
                <w:lang w:val="fi-FI"/>
              </w:rPr>
              <w:lastRenderedPageBreak/>
              <w:t xml:space="preserve">seterusnya. Ada 3 tahun kepotong yang tidak bisa ditelusuri karena ada yang auditornya sudah meninggal dan berkasnya sudah hilang. </w:t>
            </w:r>
          </w:p>
        </w:tc>
      </w:tr>
      <w:tr w:rsidR="00735C91" w:rsidRPr="00735C91" w14:paraId="4AB15B3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B1C9B5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89" w:type="dxa"/>
            <w:tcBorders>
              <w:top w:val="single" w:sz="4" w:space="0" w:color="auto"/>
              <w:left w:val="single" w:sz="4" w:space="0" w:color="auto"/>
              <w:bottom w:val="single" w:sz="4" w:space="0" w:color="auto"/>
              <w:right w:val="single" w:sz="4" w:space="0" w:color="auto"/>
            </w:tcBorders>
          </w:tcPr>
          <w:p w14:paraId="1380AE74"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isinya dari audit plan itu mengecek keaslian dari transaksi tersebut, kemudian konfirmasi dari KAP tersebut, kemudian yang ke 3 apakah ada lanjutannya lagi?</w:t>
            </w:r>
          </w:p>
        </w:tc>
      </w:tr>
      <w:tr w:rsidR="00735C91" w:rsidRPr="00735C91" w14:paraId="37F24FDD"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104A3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9F49B2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Setelah itu kita analisis dengan cara seumpama dri tahun 2020 ke 2021, selisih 1 juta. Dari bukti selisih 1 juta ini yang belum dicatat ini atau buku besar kita lihat transaksi mana yang benar benar asli. Entah itu dari stempel, tanda tangan, dan alamat toko atau bagaimana.</w:t>
            </w:r>
          </w:p>
        </w:tc>
      </w:tr>
      <w:tr w:rsidR="00735C91" w:rsidRPr="00735C91" w14:paraId="3685EAC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5EE997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D815AD2"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cuman 3 step tagi ya mas?</w:t>
            </w:r>
          </w:p>
        </w:tc>
      </w:tr>
      <w:tr w:rsidR="00735C91" w:rsidRPr="00735C91" w14:paraId="327633B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A8DA3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36C158BE"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Kalau lebih panjang, habis itu kita ada namanya konfirmasi ke tersangka tersebut “apakah benar ada transaksi yang seperti ini? Mana buktinya?”</w:t>
            </w:r>
          </w:p>
        </w:tc>
      </w:tr>
      <w:tr w:rsidR="00735C91" w:rsidRPr="00735C91" w14:paraId="52038B4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BAA99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ADFAD2D"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Audit plan ini dibuat berdasarkan apa?</w:t>
            </w:r>
          </w:p>
        </w:tc>
      </w:tr>
      <w:tr w:rsidR="00735C91" w:rsidRPr="00735C91" w14:paraId="26F8F82D"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D0263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FA0CD8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Berdasarkan kondisi perusahaan. Jadi kita menyesuaikan kertas kerjanya dengan keadaan yang ada</w:t>
            </w:r>
          </w:p>
        </w:tc>
      </w:tr>
      <w:tr w:rsidR="00735C91" w:rsidRPr="00735C91" w14:paraId="5B919BE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855AB2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49945BC6"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Mengapa yang akun akun yang mas sebutkan tadi harus ada planningnya? Seperti yang mas sebutkan akun kas</w:t>
            </w:r>
          </w:p>
        </w:tc>
      </w:tr>
      <w:tr w:rsidR="00735C91" w:rsidRPr="00735C91" w14:paraId="6FEFCEB5"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C162EF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A141829"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Kan karena kita fokusnya di kas. Yang hilangkan di kas. Nah kas ini bersangkutan dengan kas fisik, buku besar, terus kas count.</w:t>
            </w:r>
          </w:p>
        </w:tc>
      </w:tr>
      <w:tr w:rsidR="00735C91" w:rsidRPr="00735C91" w14:paraId="474037E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DD9F2A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D3F0F72"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Dari pengalaman mas AA ini, apakah setiap fraud audit plannya berbeda? Jadi setiap kasus beda audit plan</w:t>
            </w:r>
          </w:p>
        </w:tc>
      </w:tr>
      <w:tr w:rsidR="00735C91" w:rsidRPr="00735C91" w14:paraId="4757EC4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5AE12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202FAB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Iya bisa beda. Karena kan seumpama PT dengan koperasi pasti ruang lingkup, kondisinya berbeda, SOP dan persoalannya berbeda. </w:t>
            </w:r>
            <w:r w:rsidRPr="00735C91">
              <w:rPr>
                <w:rFonts w:ascii="Times New Roman" w:hAnsi="Times New Roman" w:cs="Times New Roman"/>
                <w:sz w:val="24"/>
                <w:szCs w:val="24"/>
                <w:lang w:val="fi-FI"/>
              </w:rPr>
              <w:t>Bisa jadi di koperasi kemarin karena SOP, diperusahaan lain bukan karena SOP bisa jadi kebijakan. Kan macem macem. Nah itu menyesuaikan kondisi</w:t>
            </w:r>
          </w:p>
        </w:tc>
      </w:tr>
      <w:tr w:rsidR="00735C91" w:rsidRPr="00735C91" w14:paraId="275CD1A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311594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B9B140C"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Jadi menyesuaikan jenis fraudnya dan jenis perusahaannya</w:t>
            </w:r>
          </w:p>
        </w:tc>
      </w:tr>
      <w:tr w:rsidR="00735C91" w:rsidRPr="00735C91" w14:paraId="6437E41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EE2A29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78569C7"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 betul.</w:t>
            </w:r>
          </w:p>
        </w:tc>
      </w:tr>
      <w:tr w:rsidR="00735C91" w:rsidRPr="00735C91" w14:paraId="20182491"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F36164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690280E8"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Untuk waktu awal sebelum investigasi kan disebutkan terdapat pelatihan atau brefing. Brefingnya itu berapa lama mas?</w:t>
            </w:r>
          </w:p>
        </w:tc>
      </w:tr>
      <w:tr w:rsidR="00735C91" w:rsidRPr="00735C91" w14:paraId="315DFBA5"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93F91C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6C9A8CF"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Kalau yang tak alami itu yang jelas sebelum kontrak itu kan kita di bocorin infonya ”oh ada perusahaan ini dengan keadaan begini begini” kita di planning dulu oleh pimpinan untuk menyiapkan berkas berkas atau plan tadi.</w:t>
            </w:r>
          </w:p>
        </w:tc>
      </w:tr>
      <w:tr w:rsidR="00735C91" w:rsidRPr="00735C91" w14:paraId="76478A7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D8BB8E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7440D565"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Apakah waktu breefing ini melibatkan pihak ketiga seperti dari pajak?</w:t>
            </w:r>
          </w:p>
        </w:tc>
      </w:tr>
      <w:tr w:rsidR="00735C91" w:rsidRPr="00735C91" w14:paraId="06E192A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198AE8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96D730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Tidak, murni dari KAPnya sendiri.</w:t>
            </w:r>
          </w:p>
        </w:tc>
      </w:tr>
      <w:tr w:rsidR="00735C91" w:rsidRPr="00735C91" w14:paraId="741B2179"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6C4E23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A27635A"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Untuk brefingnya ini isinya apa saja mas? </w:t>
            </w:r>
          </w:p>
        </w:tc>
      </w:tr>
      <w:tr w:rsidR="00735C91" w:rsidRPr="00735C91" w14:paraId="2FF14FC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FE01E7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63FE5AE1"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Yang pertama kita harus memahami apa itu audit investigasi, apa bidang perusahaannya itu contoh perusahaan dagang kita harus tau perusahaan dagang gimana, perusahaan jasa gimana. Terus memahami audit investigasi. Habis itu kita harus tahu penyebab nya dilakukan investigasi, itu harus tahu kita.</w:t>
            </w:r>
          </w:p>
        </w:tc>
      </w:tr>
      <w:tr w:rsidR="00735C91" w:rsidRPr="00735C91" w14:paraId="7F423E8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78EE15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F684C42"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Dari pengalaman mas sendiri ini, standar audit investigasi yang dipakai itu apa?</w:t>
            </w:r>
          </w:p>
        </w:tc>
      </w:tr>
      <w:tr w:rsidR="00735C91" w:rsidRPr="00735C91" w14:paraId="4B6AFA9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B6627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90CCEEC"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Jadi kita itu ngikut standar audt investigasi aja. Kan ada dari IAI atau IAPI itu</w:t>
            </w:r>
          </w:p>
        </w:tc>
      </w:tr>
      <w:tr w:rsidR="00735C91" w:rsidRPr="00735C91" w14:paraId="439D142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21D52C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9FE15F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mengikuti standar yang berlaku saat ini.</w:t>
            </w:r>
          </w:p>
        </w:tc>
      </w:tr>
      <w:tr w:rsidR="00735C91" w:rsidRPr="00735C91" w14:paraId="122BE49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C1BB0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D495AC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Iyaaa</w:t>
            </w:r>
          </w:p>
        </w:tc>
      </w:tr>
      <w:tr w:rsidR="00735C91" w:rsidRPr="00735C91" w14:paraId="23177961"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8EDA1C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F64A4EB"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Untuk standar yang berlaku saat ini, mungkin mas tau dari IAPI itu? </w:t>
            </w:r>
          </w:p>
        </w:tc>
      </w:tr>
      <w:tr w:rsidR="00735C91" w:rsidRPr="00735C91" w14:paraId="28D45F0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69845F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AC0283C"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Belum baca lagi aku yang kemarin.</w:t>
            </w:r>
          </w:p>
        </w:tc>
      </w:tr>
      <w:tr w:rsidR="00735C91" w:rsidRPr="00735C91" w14:paraId="6A00F03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64EC2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4698ABBB"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Untuk prosedurnya sendiri, apakah setiap kasus fraud itu berbeda beda?</w:t>
            </w:r>
          </w:p>
        </w:tc>
      </w:tr>
      <w:tr w:rsidR="00735C91" w:rsidRPr="00735C91" w14:paraId="749A1E21"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10D1CB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F12858C"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Kurang lebih sama</w:t>
            </w:r>
          </w:p>
        </w:tc>
      </w:tr>
      <w:tr w:rsidR="00735C91" w:rsidRPr="00735C91" w14:paraId="34140B7D"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782C2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4E768689"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setiap kasus fraud kurang lebih sama untuk prosedurnya</w:t>
            </w:r>
          </w:p>
        </w:tc>
      </w:tr>
      <w:tr w:rsidR="00735C91" w:rsidRPr="00735C91" w14:paraId="7EF22E7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0098C7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95E3A6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w:t>
            </w:r>
          </w:p>
        </w:tc>
      </w:tr>
      <w:tr w:rsidR="00735C91" w:rsidRPr="00735C91" w14:paraId="0AB11077"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BEE996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89" w:type="dxa"/>
            <w:tcBorders>
              <w:top w:val="single" w:sz="4" w:space="0" w:color="auto"/>
              <w:left w:val="single" w:sz="4" w:space="0" w:color="auto"/>
              <w:bottom w:val="single" w:sz="4" w:space="0" w:color="auto"/>
              <w:right w:val="single" w:sz="4" w:space="0" w:color="auto"/>
            </w:tcBorders>
          </w:tcPr>
          <w:p w14:paraId="7B80790E"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Dari pengalaman mas, yang memicu pelaku melakukan fraud ini apa mas?</w:t>
            </w:r>
          </w:p>
        </w:tc>
      </w:tr>
      <w:tr w:rsidR="00735C91" w:rsidRPr="00735C91" w14:paraId="7D6F68E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5D15A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B9565C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Pemicunya ya karena segitiga fraud itu mungkin. </w:t>
            </w:r>
            <w:r w:rsidRPr="00735C91">
              <w:rPr>
                <w:rFonts w:ascii="Times New Roman" w:hAnsi="Times New Roman" w:cs="Times New Roman"/>
                <w:sz w:val="24"/>
                <w:szCs w:val="24"/>
                <w:lang w:val="fi-FI"/>
              </w:rPr>
              <w:t>Kesempatan, tekanan, rasional.</w:t>
            </w:r>
          </w:p>
        </w:tc>
      </w:tr>
      <w:tr w:rsidR="00735C91" w:rsidRPr="00735C91" w14:paraId="688551F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61924D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7DA61BCC"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Mungkin dapat dijelaskan</w:t>
            </w:r>
          </w:p>
        </w:tc>
      </w:tr>
      <w:tr w:rsidR="00735C91" w:rsidRPr="00735C91" w14:paraId="422F3C61"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DA5C6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3BB8F8D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Dari kasus yang tak alami kan kesempatan karena tidak adanya SOP. Nah itu kan bisa kesempatan, terus bisa dari jobdes yang tidak sesuai (contoh satu orang bisa mencatat, melaporkan, mengecek, memegang uang, nah itukan kesempatan. Kamu megang uang, terus aku ambil 50 dicatet berkurang 50 bisa). Kalau tekanan bisa jadi dari atasan. Karena kan kadang kadang kita takut entah itu kita di keluarkan perusahaan, kan kita engga tahu. Atau tekanan dari luar.</w:t>
            </w:r>
          </w:p>
        </w:tc>
      </w:tr>
      <w:tr w:rsidR="00735C91" w:rsidRPr="00735C91" w14:paraId="0FA92F3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92C1A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C0BE6FD"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Kalau tekanan dari atasan itu berarti, atasan juga ikut melakukan fraud</w:t>
            </w:r>
          </w:p>
        </w:tc>
      </w:tr>
      <w:tr w:rsidR="00735C91" w:rsidRPr="00735C91" w14:paraId="5D2D66E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884E0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C93CD07"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 Karena menyelewengkan jabatan itu bisa. Untuk rasionalkan ini contohnya itu ada pengeluaran yang tidak langsung dicatat. Contohnya aku hari ini beli meja 10.000, tapi tak catet nanti aja wis, toh belum  ada yang ngecek. Nanti tak catet atau besok tak catet. Karena kewenangan ini aku bisa mencatat sewaktu waktu, mengeluarkan sewaktu waktu. Jadi nyambungnya ke kesempatan tadi</w:t>
            </w:r>
          </w:p>
        </w:tc>
      </w:tr>
      <w:tr w:rsidR="00735C91" w:rsidRPr="00735C91" w14:paraId="1A29FCC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1D077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57F27E3"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Apa yang mas AA yakini yang menjadi faktor utama dalam kesuksesan melaksanakan audit investigasi dalam pengungkapan fraud?</w:t>
            </w:r>
          </w:p>
        </w:tc>
      </w:tr>
      <w:tr w:rsidR="00735C91" w:rsidRPr="00735C91" w14:paraId="5CC6084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7D3BC9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0F75D5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Semua itu kan harus ada bukti. Kalau engga ada bukti yang valid, berarti catatan atau bukti tersebut tidak bisa diyakini. Karena audit itukan berdasarkan bukti</w:t>
            </w:r>
          </w:p>
        </w:tc>
      </w:tr>
      <w:tr w:rsidR="00735C91" w:rsidRPr="00735C91" w14:paraId="02C060F7"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437CAD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B6D14B6"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harus ada bukti yang kuat?</w:t>
            </w:r>
          </w:p>
        </w:tc>
      </w:tr>
      <w:tr w:rsidR="00735C91" w:rsidRPr="00735C91" w14:paraId="0D092648"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95484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A795D9D"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Iya bukti yang kuat ata yang valid</w:t>
            </w:r>
          </w:p>
        </w:tc>
      </w:tr>
      <w:tr w:rsidR="00735C91" w:rsidRPr="00735C91" w14:paraId="2563033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30E4E4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46DCF2F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Bukti yang kuat ini yang mas jelaskan tadi tadi ya, pengecekan keaslian?</w:t>
            </w:r>
          </w:p>
        </w:tc>
      </w:tr>
      <w:tr w:rsidR="00735C91" w:rsidRPr="00735C91" w14:paraId="113A17B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2803C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6CABADDE"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Iyaa, pengecekan terus konfirmasi dari beberapa pihak. ”oh apakah benar ini di toko” di cek, “oh iya, ini stempel saya”. Terus di cek lagi ke bendahara, terus ke kasir, terus di cek lagi ke fisik atau catatan. Jadi bener bener bukti transaksi ini udah valid dan benar.</w:t>
            </w:r>
          </w:p>
        </w:tc>
      </w:tr>
      <w:tr w:rsidR="00735C91" w:rsidRPr="00735C91" w14:paraId="4624DA1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CAC50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799AE3D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Selain bukti apakah ada lagi? Atau ada faktor lain lagi?</w:t>
            </w:r>
          </w:p>
        </w:tc>
      </w:tr>
      <w:tr w:rsidR="00735C91" w:rsidRPr="00735C91" w14:paraId="170A32A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ED0B7B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823F8BC"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Bisa dari background si pelaku. Seumpama yang memegang akuntansi keuangan ”oh ini backgroundnya psikolog, akuntansi, karena tidak cakap atau gimana, terus sudah konfirmasi data dari beberapa  informan, yaudah berarti benar ini”</w:t>
            </w:r>
          </w:p>
        </w:tc>
      </w:tr>
      <w:tr w:rsidR="00735C91" w:rsidRPr="00735C91" w14:paraId="21B86BBC"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D46930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7834345"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background dari auditornya ya mas?</w:t>
            </w:r>
          </w:p>
        </w:tc>
      </w:tr>
      <w:tr w:rsidR="00735C91" w:rsidRPr="00735C91" w14:paraId="351756E4"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B09D19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2BA032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Bukan, background dari si pelakunya. Jadi kita mengintrogasi dia bahwa bukti tersebut sukses atau valid ini kita yakinkan sendiri dengan menganalisis backgrounya si pelaku ini.</w:t>
            </w:r>
          </w:p>
        </w:tc>
      </w:tr>
      <w:tr w:rsidR="00735C91" w:rsidRPr="00735C91" w14:paraId="1DC50C2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B6D48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A7DF8F9"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 xml:space="preserve">Jadi yang menjadi faktor utamanya itu buktinya itu harus valid dari segi yang mengeluarkan, backgroundnya gimana ya mas </w:t>
            </w:r>
          </w:p>
        </w:tc>
      </w:tr>
      <w:tr w:rsidR="00735C91" w:rsidRPr="00735C91" w14:paraId="6AF0647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B6EECC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597EA79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Iyaaa</w:t>
            </w:r>
          </w:p>
        </w:tc>
      </w:tr>
      <w:tr w:rsidR="00735C91" w:rsidRPr="00735C91" w14:paraId="3FD591F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34BC2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C833002"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Dari pengalaman mas saat investigasi itu, isi laporan audit investigasi itu apa saja?</w:t>
            </w:r>
          </w:p>
        </w:tc>
      </w:tr>
      <w:tr w:rsidR="00735C91" w:rsidRPr="00735C91" w14:paraId="0F4E5811"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F4EB23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0918966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Laporan pernyataan investigasi namanya. Jadi itu pimpinan atau pak kukuh yang mengeluarkan laporan pernyataan investigasi. Jadi dari situ pimpinan mencatat mulai dari kronologi, proses investigasi, dan hasilnya bagaimana atau kesimpulannya</w:t>
            </w:r>
          </w:p>
        </w:tc>
      </w:tr>
      <w:tr w:rsidR="00735C91" w:rsidRPr="00735C91" w14:paraId="6367C2F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B9540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7DAE3F3"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Untuk perbedaan laporan  audit investigasi dengan audit umum ini seperti apa mas?</w:t>
            </w:r>
          </w:p>
        </w:tc>
      </w:tr>
      <w:tr w:rsidR="00735C91" w:rsidRPr="00735C91" w14:paraId="4D6A387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EB011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63AF0BF2"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Yang jelas laporan investigasi itu engga ada 5 laporan keuangan itu tadi, laporan arus itu engga ada, terus ekuitas engga ada. Yang ada di investigasi hanya berupa laporan pernyataan investigasi namanya.</w:t>
            </w:r>
          </w:p>
        </w:tc>
      </w:tr>
      <w:tr w:rsidR="00735C91" w:rsidRPr="00735C91" w14:paraId="43157E78"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F0579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1023A8F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Bagaimana pengalaman mas saat melaksanakan audit investigasi? Apakah ada tindakan intimidasi dari pelaku?</w:t>
            </w:r>
          </w:p>
        </w:tc>
      </w:tr>
      <w:tr w:rsidR="00735C91" w:rsidRPr="00735C91" w14:paraId="161BB07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AA195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Mas AA</w:t>
            </w:r>
          </w:p>
        </w:tc>
        <w:tc>
          <w:tcPr>
            <w:tcW w:w="8189" w:type="dxa"/>
            <w:tcBorders>
              <w:top w:val="single" w:sz="4" w:space="0" w:color="auto"/>
              <w:left w:val="single" w:sz="4" w:space="0" w:color="auto"/>
              <w:bottom w:val="single" w:sz="4" w:space="0" w:color="auto"/>
              <w:right w:val="single" w:sz="4" w:space="0" w:color="auto"/>
            </w:tcBorders>
          </w:tcPr>
          <w:p w14:paraId="13F76CF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Jadi kita juga dilindungi. Kan ada 3 pihak (KAP, perusahaan, dan kepolisian). Nah KAP pasti dilindungi oleh perusahaan yang mana itu dari pimpinan, atau ketu ketua diperusahaan dan di lindungi dari kepolisian</w:t>
            </w:r>
          </w:p>
        </w:tc>
      </w:tr>
      <w:tr w:rsidR="00735C91" w:rsidRPr="00735C91" w14:paraId="10CE3EF9"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F4CDD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2CD15E9"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Jadi tidak ada intimidasi dari pelakunya ya mas?</w:t>
            </w:r>
          </w:p>
        </w:tc>
      </w:tr>
      <w:tr w:rsidR="00735C91" w:rsidRPr="00735C91" w14:paraId="42EB8719"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3529A3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2F2427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Malah kita yang seharusnya mengintimidasi. Jadi kita mengadakan kayak sejenis wawancara internal untuk menanyakan ke pelaku tersebut</w:t>
            </w:r>
          </w:p>
        </w:tc>
      </w:tr>
      <w:tr w:rsidR="00735C91" w:rsidRPr="00735C91" w14:paraId="5F14283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0AA9DB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C70D12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Untuk pengalaman mas bisa diceritakan mungkin  ada pengalaman unik waktu investigasi</w:t>
            </w:r>
          </w:p>
        </w:tc>
      </w:tr>
      <w:tr w:rsidR="00735C91" w:rsidRPr="00735C91" w14:paraId="08F75542"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358CE6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20F242B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Yang pertama alhamdulillah bisa belajar audit investigasi di KAP MNK. Pertama kali bisa belajar.”oh ternyata audit ini tidak hanya general umum. Ternyata ada audit investigasi, audit khusus, nah kan macam macam”. Ada likuidasi juga. Ya senang lah, banyak  belajar dari KAP MNK ini. </w:t>
            </w:r>
            <w:r w:rsidRPr="00735C91">
              <w:rPr>
                <w:rFonts w:ascii="Times New Roman" w:hAnsi="Times New Roman" w:cs="Times New Roman"/>
                <w:sz w:val="24"/>
                <w:szCs w:val="24"/>
                <w:lang w:val="fi-FI"/>
              </w:rPr>
              <w:t>Nambah wawasan, nambah ilmu. Oh ternyata di kepolisian prosesnya seperti ini kurang lebih. Kan masuk ke persidangan gitu gitu kan.</w:t>
            </w:r>
          </w:p>
        </w:tc>
      </w:tr>
      <w:tr w:rsidR="00735C91" w:rsidRPr="00735C91" w14:paraId="5E987AA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38E7D7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C70632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pernah sampai masuk ke persidangan ya?</w:t>
            </w:r>
          </w:p>
        </w:tc>
      </w:tr>
      <w:tr w:rsidR="00735C91" w:rsidRPr="00735C91" w14:paraId="5E522B2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AA5337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EB3AF2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Iya, kan pimpinan saya kan ada 3 point. Jadi saksi ahli, Saya agak lupa pointnya Jadi di kejaksaan itu ada 3 poin. Nah alhamdulillah  3 point ditunjuk semua di KAP MNK. Kalau Jadi saksi ahli itu gimana, kalau engga salah yaa jadi itu untuk ngitung kerugiannya berapa. Terus apa lagi ya. Ada 3 kalau engga salah, lupa aku </w:t>
            </w:r>
          </w:p>
        </w:tc>
      </w:tr>
      <w:tr w:rsidR="00735C91" w:rsidRPr="00735C91" w14:paraId="3CEA89D5"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114D55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EE61CC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Kendala yang dihadapi mas AA saat melakukan investigasi waktu itu?</w:t>
            </w:r>
          </w:p>
        </w:tc>
      </w:tr>
      <w:tr w:rsidR="00735C91" w:rsidRPr="00735C91" w14:paraId="4520A06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CB689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51B919D3"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lang w:val="fi-FI"/>
              </w:rPr>
              <w:t xml:space="preserve">Karena pertama kali mungkin ya pasti ada kendala. </w:t>
            </w:r>
            <w:r w:rsidRPr="00735C91">
              <w:rPr>
                <w:rFonts w:ascii="Times New Roman" w:hAnsi="Times New Roman" w:cs="Times New Roman"/>
                <w:sz w:val="24"/>
                <w:szCs w:val="24"/>
              </w:rPr>
              <w:t xml:space="preserve">Belum lancarnya dalam audit investigasi itu, bingungnya  harus ngapain habis ini. Jadi harus dibimbing sama pimpinan dulu, harus di planing. Kertas kerjanya gimana, hasilnya apa, aku kan awalnya engga tahu. </w:t>
            </w:r>
          </w:p>
        </w:tc>
      </w:tr>
      <w:tr w:rsidR="00735C91" w:rsidRPr="00735C91" w14:paraId="64536228"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FB54B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92BE74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Nah itu tadi dari personalnya, nah kalau kendala dari timnya?</w:t>
            </w:r>
          </w:p>
        </w:tc>
      </w:tr>
      <w:tr w:rsidR="00735C91" w:rsidRPr="00735C91" w14:paraId="71DA609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DE9858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32B5571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Ya yang pertama  itu kita harus tahu tim ini kan harus sudah mumpuni kan, nah dari tim ini kalau engga ada yang mumpunin atau paham kan jadi repot nanti proses audit investigasinya. </w:t>
            </w:r>
            <w:r w:rsidRPr="00735C91">
              <w:rPr>
                <w:rFonts w:ascii="Times New Roman" w:hAnsi="Times New Roman" w:cs="Times New Roman"/>
                <w:sz w:val="24"/>
                <w:szCs w:val="24"/>
              </w:rPr>
              <w:t xml:space="preserve">Engga ada yang ingetin , engga ada yang mando atau mengawasi gitu. </w:t>
            </w:r>
            <w:r w:rsidRPr="00735C91">
              <w:rPr>
                <w:rFonts w:ascii="Times New Roman" w:hAnsi="Times New Roman" w:cs="Times New Roman"/>
                <w:sz w:val="24"/>
                <w:szCs w:val="24"/>
                <w:lang w:val="fi-FI"/>
              </w:rPr>
              <w:t>Biar tetep lurus jalan planning. Jadi sebelum terjun kelapangan itu kita sudah di training dulu. Awalnya training</w:t>
            </w:r>
          </w:p>
        </w:tc>
      </w:tr>
      <w:tr w:rsidR="00735C91" w:rsidRPr="00735C91" w14:paraId="56EBE32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1B9A31A"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29B319A7"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Yang di training itu semuanya ya mas</w:t>
            </w:r>
          </w:p>
        </w:tc>
      </w:tr>
      <w:tr w:rsidR="00735C91" w:rsidRPr="00735C91" w14:paraId="2AB3D577"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2760D96"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5F3F2BB"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Iya semua stafnya di training.</w:t>
            </w:r>
          </w:p>
        </w:tc>
      </w:tr>
      <w:tr w:rsidR="00735C91" w:rsidRPr="00735C91" w14:paraId="284C25FE"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5010EE80"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49A8E26"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sebelum melaksanakan audit investigasi itu yaa</w:t>
            </w:r>
          </w:p>
        </w:tc>
      </w:tr>
      <w:tr w:rsidR="00735C91" w:rsidRPr="00735C91" w14:paraId="503BF795"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0C5A411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D80C61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Kan pasti dapat bocoran dulu.</w:t>
            </w:r>
          </w:p>
        </w:tc>
      </w:tr>
      <w:tr w:rsidR="00735C91" w:rsidRPr="00735C91" w14:paraId="2C91BE1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795F4F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EE32F13"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Rentang waktunya begitu 2 hari atau seminggu atau satu bulan.</w:t>
            </w:r>
          </w:p>
        </w:tc>
      </w:tr>
      <w:tr w:rsidR="00735C91" w:rsidRPr="00735C91" w14:paraId="2AB493B5"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E36A8E2"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1F9E43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Kalau kemarin itu kita nunggu. Kan sebelum perikatan ada penunjukan dari kepolisian ini kan juga lama. Polisi menunjuk KAP mana itu lumayan lama. Jadi kesempatan kita untuk pelatihan, brefing, planning planning rencana tadi itu </w:t>
            </w:r>
          </w:p>
        </w:tc>
      </w:tr>
      <w:tr w:rsidR="00735C91" w:rsidRPr="00735C91" w14:paraId="13777854"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C93410C"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68334F56"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Berarti lamanya brefing ini bergantung dari lama penunjukan itu</w:t>
            </w:r>
          </w:p>
        </w:tc>
      </w:tr>
      <w:tr w:rsidR="00735C91" w:rsidRPr="00735C91" w14:paraId="4F2C4A5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94FD913"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37478E56"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Alhamdulillah pas waktu itu pihak kepolisian menunjuk KAPnya Agak lama. Jadi kita bisa belajarnya lebih lama. Seandainya kepolisian lebih cepet ya, kita juga lebih cepet ti tunjuk. Kebetulan aja</w:t>
            </w:r>
          </w:p>
        </w:tc>
      </w:tr>
      <w:tr w:rsidR="00735C91" w:rsidRPr="00735C91" w14:paraId="77619B49"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12BCD6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874E428"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kasus yang ditangani mas AA ini dari klien ke kepolisian, dari kepolisian mengajukan ke KAP?</w:t>
            </w:r>
          </w:p>
        </w:tc>
      </w:tr>
      <w:tr w:rsidR="00735C91" w:rsidRPr="00735C91" w14:paraId="101B230B"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68F27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6CF1B78A"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w:t>
            </w:r>
          </w:p>
        </w:tc>
      </w:tr>
      <w:tr w:rsidR="00735C91" w:rsidRPr="00735C91" w14:paraId="521E534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C1C24D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5EBEA073"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Berarti ada campurtangan dari polisi ya mas</w:t>
            </w:r>
          </w:p>
        </w:tc>
      </w:tr>
      <w:tr w:rsidR="00735C91" w:rsidRPr="00735C91" w14:paraId="3DEDC80F"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06E0CD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48F018A2"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 kan ada polisi. Investigasi itu ada polisinya.</w:t>
            </w:r>
          </w:p>
        </w:tc>
      </w:tr>
      <w:tr w:rsidR="00735C91" w:rsidRPr="00735C91" w14:paraId="66D2320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620AC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0E8D891F"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Itu semua investigasi begitu ya mas?</w:t>
            </w:r>
          </w:p>
        </w:tc>
      </w:tr>
      <w:tr w:rsidR="00735C91" w:rsidRPr="00735C91" w14:paraId="5C135F3D"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28D6AA4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Mas AA</w:t>
            </w:r>
          </w:p>
        </w:tc>
        <w:tc>
          <w:tcPr>
            <w:tcW w:w="8189" w:type="dxa"/>
            <w:tcBorders>
              <w:top w:val="single" w:sz="4" w:space="0" w:color="auto"/>
              <w:left w:val="single" w:sz="4" w:space="0" w:color="auto"/>
              <w:bottom w:val="single" w:sz="4" w:space="0" w:color="auto"/>
              <w:right w:val="single" w:sz="4" w:space="0" w:color="auto"/>
            </w:tcBorders>
          </w:tcPr>
          <w:p w14:paraId="4E4F87A3"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 Karena kan ada 3 point tadi ini yang aku lupa. Tapi dari kasus itu si klien sudah terlanjur lapor ke polisi dulu, tetapi polisi engga bisa langsung menangani dan harus ada bukti. Nah bukti nya itu bukti investigasi itu. Nah itu yang 3 point aku lupa itu. Kalau cuman saksi ahli, ya berarti entah itu cuman ke klien aja atau ke kepolisian aja. Nah ini aku lupa</w:t>
            </w:r>
          </w:p>
        </w:tc>
      </w:tr>
      <w:tr w:rsidR="00735C91" w:rsidRPr="00735C91" w14:paraId="48A9E9A3"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6E399D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36F1CA0"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Berarti ini ke polisi itu gara gara kliennya itu sudah lapor ke polisi </w:t>
            </w:r>
          </w:p>
        </w:tc>
      </w:tr>
      <w:tr w:rsidR="00735C91" w:rsidRPr="00735C91" w14:paraId="4737D700"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3974DEF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53999D64"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Iyaaa, kan di kepolisian tidak bisa gituin sendiri kan, jadi butuh yang ahli dalam audit investigasi ini.</w:t>
            </w:r>
          </w:p>
        </w:tc>
      </w:tr>
      <w:tr w:rsidR="00735C91" w:rsidRPr="00735C91" w14:paraId="6D910956"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43FF4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648F6E8D"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Cara mengatasi kendala tersebut bagaimana mas?</w:t>
            </w:r>
          </w:p>
        </w:tc>
      </w:tr>
      <w:tr w:rsidR="00735C91" w:rsidRPr="00735C91" w14:paraId="5321B26D"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70201A9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1AA8A72A"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rPr>
              <w:t xml:space="preserve">Ya kita disuruh sering bertanya, banyak belajar , sering bertanya kepada senior senior atau pimpinan biar sudah ngerjakan lama lama dan panjang  enggaa keliru. </w:t>
            </w:r>
            <w:r w:rsidRPr="00735C91">
              <w:rPr>
                <w:rFonts w:ascii="Times New Roman" w:hAnsi="Times New Roman" w:cs="Times New Roman"/>
                <w:sz w:val="24"/>
                <w:szCs w:val="24"/>
                <w:lang w:val="fi-FI"/>
              </w:rPr>
              <w:t xml:space="preserve">Pelan tapi pasti. Jadi sering tanya sih pribadi aku dengan tim ini </w:t>
            </w:r>
          </w:p>
        </w:tc>
      </w:tr>
      <w:tr w:rsidR="00735C91" w:rsidRPr="00735C91" w14:paraId="76F8C3CA"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EC6D3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89" w:type="dxa"/>
            <w:tcBorders>
              <w:top w:val="single" w:sz="4" w:space="0" w:color="auto"/>
              <w:left w:val="single" w:sz="4" w:space="0" w:color="auto"/>
              <w:bottom w:val="single" w:sz="4" w:space="0" w:color="auto"/>
              <w:right w:val="single" w:sz="4" w:space="0" w:color="auto"/>
            </w:tcBorders>
          </w:tcPr>
          <w:p w14:paraId="3CBE98CD" w14:textId="77777777" w:rsidR="0027503D" w:rsidRPr="00735C91" w:rsidRDefault="0027503D" w:rsidP="00BF3C27">
            <w:pPr>
              <w:jc w:val="both"/>
              <w:rPr>
                <w:rFonts w:ascii="Times New Roman" w:hAnsi="Times New Roman" w:cs="Times New Roman"/>
                <w:sz w:val="24"/>
                <w:szCs w:val="24"/>
              </w:rPr>
            </w:pPr>
            <w:r w:rsidRPr="00735C91">
              <w:rPr>
                <w:rFonts w:ascii="Times New Roman" w:hAnsi="Times New Roman" w:cs="Times New Roman"/>
                <w:sz w:val="24"/>
                <w:szCs w:val="24"/>
              </w:rPr>
              <w:t>Untuk maslah dari tim tadi sudah disebutkan di training dulu tadi itu ya mas sambil menunggu penunjukan dari pihak kepolisian tadi</w:t>
            </w:r>
          </w:p>
        </w:tc>
      </w:tr>
      <w:tr w:rsidR="00735C91" w:rsidRPr="00735C91" w14:paraId="681B4D64" w14:textId="77777777" w:rsidTr="00BF3C27">
        <w:trPr>
          <w:gridAfter w:val="1"/>
          <w:wAfter w:w="22" w:type="dxa"/>
        </w:trPr>
        <w:tc>
          <w:tcPr>
            <w:tcW w:w="1129" w:type="dxa"/>
            <w:gridSpan w:val="2"/>
            <w:tcBorders>
              <w:top w:val="single" w:sz="4" w:space="0" w:color="auto"/>
              <w:left w:val="single" w:sz="4" w:space="0" w:color="auto"/>
              <w:bottom w:val="single" w:sz="4" w:space="0" w:color="auto"/>
              <w:right w:val="single" w:sz="4" w:space="0" w:color="auto"/>
            </w:tcBorders>
          </w:tcPr>
          <w:p w14:paraId="407C1BF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mas AA</w:t>
            </w:r>
          </w:p>
        </w:tc>
        <w:tc>
          <w:tcPr>
            <w:tcW w:w="8189" w:type="dxa"/>
            <w:tcBorders>
              <w:top w:val="single" w:sz="4" w:space="0" w:color="auto"/>
              <w:left w:val="single" w:sz="4" w:space="0" w:color="auto"/>
              <w:bottom w:val="single" w:sz="4" w:space="0" w:color="auto"/>
              <w:right w:val="single" w:sz="4" w:space="0" w:color="auto"/>
            </w:tcBorders>
          </w:tcPr>
          <w:p w14:paraId="744A7945" w14:textId="77777777" w:rsidR="0027503D" w:rsidRPr="00735C91" w:rsidRDefault="0027503D" w:rsidP="00BF3C27">
            <w:pPr>
              <w:jc w:val="both"/>
              <w:rPr>
                <w:rFonts w:ascii="Times New Roman" w:hAnsi="Times New Roman" w:cs="Times New Roman"/>
                <w:sz w:val="24"/>
                <w:szCs w:val="24"/>
                <w:lang w:val="fi-FI"/>
              </w:rPr>
            </w:pPr>
            <w:r w:rsidRPr="00735C91">
              <w:rPr>
                <w:rFonts w:ascii="Times New Roman" w:hAnsi="Times New Roman" w:cs="Times New Roman"/>
                <w:sz w:val="24"/>
                <w:szCs w:val="24"/>
                <w:lang w:val="fi-FI"/>
              </w:rPr>
              <w:t>Iyaa sambil menunggu penunjukan tadi.</w:t>
            </w:r>
          </w:p>
        </w:tc>
      </w:tr>
      <w:bookmarkEnd w:id="0"/>
    </w:tbl>
    <w:p w14:paraId="7A74E2F2" w14:textId="77777777" w:rsidR="0027503D" w:rsidRPr="00735C91" w:rsidRDefault="0027503D" w:rsidP="0027503D">
      <w:pPr>
        <w:rPr>
          <w:rFonts w:ascii="Times New Roman" w:hAnsi="Times New Roman" w:cs="Times New Roman"/>
          <w:sz w:val="24"/>
          <w:szCs w:val="24"/>
        </w:rPr>
      </w:pPr>
    </w:p>
    <w:p w14:paraId="2D61F2A1" w14:textId="359F5D6E" w:rsidR="0027503D" w:rsidRPr="00735C91" w:rsidRDefault="0027503D">
      <w:pPr>
        <w:rPr>
          <w:rFonts w:ascii="Times New Roman" w:hAnsi="Times New Roman" w:cs="Times New Roman"/>
          <w:sz w:val="24"/>
          <w:szCs w:val="24"/>
        </w:rPr>
      </w:pPr>
      <w:r w:rsidRPr="00735C91">
        <w:rPr>
          <w:rFonts w:ascii="Times New Roman" w:hAnsi="Times New Roman" w:cs="Times New Roman"/>
          <w:sz w:val="24"/>
          <w:szCs w:val="24"/>
        </w:rPr>
        <w:br w:type="page"/>
      </w:r>
    </w:p>
    <w:p w14:paraId="2D61C5F8" w14:textId="77777777" w:rsidR="0027503D" w:rsidRPr="00735C91" w:rsidRDefault="0027503D" w:rsidP="0027503D">
      <w:pPr>
        <w:rPr>
          <w:rFonts w:ascii="Times New Roman" w:hAnsi="Times New Roman" w:cs="Times New Roman"/>
          <w:sz w:val="24"/>
          <w:szCs w:val="24"/>
          <w:lang w:val="en-US"/>
        </w:rPr>
      </w:pPr>
    </w:p>
    <w:p w14:paraId="1AF488CC"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Informan R</w:t>
      </w:r>
    </w:p>
    <w:p w14:paraId="3230BB73"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1293ED3E"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senior Auditor</w:t>
      </w:r>
    </w:p>
    <w:p w14:paraId="50011B6B" w14:textId="77777777" w:rsidR="0027503D" w:rsidRPr="00735C91" w:rsidRDefault="0027503D" w:rsidP="0027503D">
      <w:pPr>
        <w:rPr>
          <w:rFonts w:ascii="Times New Roman" w:hAnsi="Times New Roman" w:cs="Times New Roman"/>
          <w:sz w:val="24"/>
          <w:szCs w:val="24"/>
          <w:lang w:val="en-US"/>
        </w:rPr>
      </w:pPr>
    </w:p>
    <w:tbl>
      <w:tblPr>
        <w:tblStyle w:val="TableGrid"/>
        <w:tblW w:w="0" w:type="auto"/>
        <w:tblInd w:w="0" w:type="dxa"/>
        <w:tblLook w:val="04A0" w:firstRow="1" w:lastRow="0" w:firstColumn="1" w:lastColumn="0" w:noHBand="0" w:noVBand="1"/>
      </w:tblPr>
      <w:tblGrid>
        <w:gridCol w:w="846"/>
        <w:gridCol w:w="8108"/>
      </w:tblGrid>
      <w:tr w:rsidR="00735C91" w:rsidRPr="00735C91" w14:paraId="77C12A8F" w14:textId="77777777" w:rsidTr="00BF3C27">
        <w:tc>
          <w:tcPr>
            <w:tcW w:w="846" w:type="dxa"/>
            <w:tcBorders>
              <w:top w:val="single" w:sz="4" w:space="0" w:color="auto"/>
              <w:left w:val="single" w:sz="4" w:space="0" w:color="auto"/>
              <w:bottom w:val="single" w:sz="4" w:space="0" w:color="auto"/>
              <w:right w:val="single" w:sz="4" w:space="0" w:color="auto"/>
            </w:tcBorders>
          </w:tcPr>
          <w:p w14:paraId="5585C50A" w14:textId="77777777" w:rsidR="0027503D" w:rsidRPr="00735C91" w:rsidRDefault="0027503D" w:rsidP="00BF3C27">
            <w:pPr>
              <w:rPr>
                <w:rFonts w:ascii="Times New Roman" w:hAnsi="Times New Roman" w:cs="Times New Roman"/>
                <w:sz w:val="24"/>
                <w:szCs w:val="24"/>
              </w:rPr>
            </w:pPr>
            <w:bookmarkStart w:id="2" w:name="_Hlk149572445"/>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7E5036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yang pertama ini sudah berapa kali audit investigasi atau audit AUP?</w:t>
            </w:r>
          </w:p>
        </w:tc>
      </w:tr>
      <w:tr w:rsidR="00735C91" w:rsidRPr="00735C91" w14:paraId="2F6C501A" w14:textId="77777777" w:rsidTr="00BF3C27">
        <w:tc>
          <w:tcPr>
            <w:tcW w:w="846" w:type="dxa"/>
            <w:tcBorders>
              <w:top w:val="single" w:sz="4" w:space="0" w:color="auto"/>
              <w:left w:val="single" w:sz="4" w:space="0" w:color="auto"/>
              <w:bottom w:val="single" w:sz="4" w:space="0" w:color="auto"/>
              <w:right w:val="single" w:sz="4" w:space="0" w:color="auto"/>
            </w:tcBorders>
          </w:tcPr>
          <w:p w14:paraId="488AB8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CD3ABA3"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Kalau AUP sudah banyak mas, kalau khususon audit investigasi, hal baru kan ini, audit investigasi baru mau 2. Kalau AUP sudah engga ingat mas, yaa AUP udah banyak. </w:t>
            </w:r>
            <w:r w:rsidRPr="00735C91">
              <w:rPr>
                <w:rFonts w:ascii="Times New Roman" w:hAnsi="Times New Roman" w:cs="Times New Roman"/>
                <w:sz w:val="24"/>
                <w:szCs w:val="24"/>
                <w:lang w:val="fi-FI"/>
              </w:rPr>
              <w:t>Kalau khusus investigasi kan harus dibedakan investigasi sama AUP. Kalau AUP sudah berapa kali ya mas. Engga ingat saya. Lumayan lah, maksudnya engga banyak sekali tapi lumayan lah</w:t>
            </w:r>
          </w:p>
        </w:tc>
      </w:tr>
      <w:tr w:rsidR="00735C91" w:rsidRPr="00735C91" w14:paraId="72385E76" w14:textId="77777777" w:rsidTr="00BF3C27">
        <w:tc>
          <w:tcPr>
            <w:tcW w:w="846" w:type="dxa"/>
            <w:tcBorders>
              <w:top w:val="single" w:sz="4" w:space="0" w:color="auto"/>
              <w:left w:val="single" w:sz="4" w:space="0" w:color="auto"/>
              <w:bottom w:val="single" w:sz="4" w:space="0" w:color="auto"/>
              <w:right w:val="single" w:sz="4" w:space="0" w:color="auto"/>
            </w:tcBorders>
          </w:tcPr>
          <w:p w14:paraId="6949BEA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D23D1E7"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Terus kasus yang ditangani ini, kasusnya berupa apa saja?</w:t>
            </w:r>
          </w:p>
        </w:tc>
      </w:tr>
      <w:tr w:rsidR="00735C91" w:rsidRPr="00735C91" w14:paraId="2EE0322D" w14:textId="77777777" w:rsidTr="00BF3C27">
        <w:tc>
          <w:tcPr>
            <w:tcW w:w="846" w:type="dxa"/>
            <w:tcBorders>
              <w:top w:val="single" w:sz="4" w:space="0" w:color="auto"/>
              <w:left w:val="single" w:sz="4" w:space="0" w:color="auto"/>
              <w:bottom w:val="single" w:sz="4" w:space="0" w:color="auto"/>
              <w:right w:val="single" w:sz="4" w:space="0" w:color="auto"/>
            </w:tcBorders>
          </w:tcPr>
          <w:p w14:paraId="778CC30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E2224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Pengungkapan ini sih, lebih ke tempatnya Apakah ada unsur fraud?. Terus habis itu Misalkan ada, Sebesar mana, atau mungkin tolak ukurnya kerugian itu sebesar apa, kurang lebih seperti itu</w:t>
            </w:r>
          </w:p>
        </w:tc>
      </w:tr>
      <w:tr w:rsidR="00735C91" w:rsidRPr="00735C91" w14:paraId="3201DB0D" w14:textId="77777777" w:rsidTr="00BF3C27">
        <w:tc>
          <w:tcPr>
            <w:tcW w:w="846" w:type="dxa"/>
            <w:tcBorders>
              <w:top w:val="single" w:sz="4" w:space="0" w:color="auto"/>
              <w:left w:val="single" w:sz="4" w:space="0" w:color="auto"/>
              <w:bottom w:val="single" w:sz="4" w:space="0" w:color="auto"/>
              <w:right w:val="single" w:sz="4" w:space="0" w:color="auto"/>
            </w:tcBorders>
          </w:tcPr>
          <w:p w14:paraId="69F1A7C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6BFAAA1"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Kerugian perusahaan gitu ya mas maksudnya</w:t>
            </w:r>
          </w:p>
        </w:tc>
      </w:tr>
      <w:tr w:rsidR="00735C91" w:rsidRPr="00735C91" w14:paraId="0B126645" w14:textId="77777777" w:rsidTr="00BF3C27">
        <w:tc>
          <w:tcPr>
            <w:tcW w:w="846" w:type="dxa"/>
            <w:tcBorders>
              <w:top w:val="single" w:sz="4" w:space="0" w:color="auto"/>
              <w:left w:val="single" w:sz="4" w:space="0" w:color="auto"/>
              <w:bottom w:val="single" w:sz="4" w:space="0" w:color="auto"/>
              <w:right w:val="single" w:sz="4" w:space="0" w:color="auto"/>
            </w:tcBorders>
          </w:tcPr>
          <w:p w14:paraId="0C3D3F3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4AFE5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kerugian dari klien kita yang </w:t>
            </w:r>
            <w:r w:rsidRPr="00735C91">
              <w:rPr>
                <w:rFonts w:ascii="Times New Roman" w:hAnsi="Times New Roman" w:cs="Times New Roman"/>
                <w:sz w:val="24"/>
                <w:szCs w:val="24"/>
                <w:lang w:val="fi-FI"/>
              </w:rPr>
              <w:t xml:space="preserve">di </w:t>
            </w:r>
            <w:r w:rsidRPr="00735C91">
              <w:rPr>
                <w:rFonts w:ascii="Times New Roman" w:hAnsi="Times New Roman" w:cs="Times New Roman"/>
                <w:sz w:val="24"/>
                <w:szCs w:val="24"/>
              </w:rPr>
              <w:t>minta tolong untuk di investigasi perusahaannya</w:t>
            </w:r>
          </w:p>
        </w:tc>
      </w:tr>
      <w:tr w:rsidR="00735C91" w:rsidRPr="00735C91" w14:paraId="2648AEAF" w14:textId="77777777" w:rsidTr="00BF3C27">
        <w:tc>
          <w:tcPr>
            <w:tcW w:w="846" w:type="dxa"/>
            <w:tcBorders>
              <w:top w:val="single" w:sz="4" w:space="0" w:color="auto"/>
              <w:left w:val="single" w:sz="4" w:space="0" w:color="auto"/>
              <w:bottom w:val="single" w:sz="4" w:space="0" w:color="auto"/>
              <w:right w:val="single" w:sz="4" w:space="0" w:color="auto"/>
            </w:tcBorders>
          </w:tcPr>
          <w:p w14:paraId="5BEA18C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EC4FD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dua-duanya kasusnya sama ya Mas, itu semua</w:t>
            </w:r>
          </w:p>
        </w:tc>
      </w:tr>
      <w:tr w:rsidR="00735C91" w:rsidRPr="00735C91" w14:paraId="31C78A69" w14:textId="77777777" w:rsidTr="00BF3C27">
        <w:tc>
          <w:tcPr>
            <w:tcW w:w="846" w:type="dxa"/>
            <w:tcBorders>
              <w:top w:val="single" w:sz="4" w:space="0" w:color="auto"/>
              <w:left w:val="single" w:sz="4" w:space="0" w:color="auto"/>
              <w:bottom w:val="single" w:sz="4" w:space="0" w:color="auto"/>
              <w:right w:val="single" w:sz="4" w:space="0" w:color="auto"/>
            </w:tcBorders>
          </w:tcPr>
          <w:p w14:paraId="4D623E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D14CB4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sama, rata-rata kalau AUP sama investigasi  sepemahaman saya, bukan sepemahaman saya sih, yang pernah kami lakukan itu lebih banyak untuk mengukur Adakah unsur fraud. Yang kedua seberapa banyak, atau nominal atau yang bisa diukur dari kerugian perusahaan</w:t>
            </w:r>
          </w:p>
        </w:tc>
      </w:tr>
      <w:tr w:rsidR="00735C91" w:rsidRPr="00735C91" w14:paraId="67632D3C" w14:textId="77777777" w:rsidTr="00BF3C27">
        <w:tc>
          <w:tcPr>
            <w:tcW w:w="846" w:type="dxa"/>
            <w:tcBorders>
              <w:top w:val="single" w:sz="4" w:space="0" w:color="auto"/>
              <w:left w:val="single" w:sz="4" w:space="0" w:color="auto"/>
              <w:bottom w:val="single" w:sz="4" w:space="0" w:color="auto"/>
              <w:right w:val="single" w:sz="4" w:space="0" w:color="auto"/>
            </w:tcBorders>
          </w:tcPr>
          <w:p w14:paraId="4F159E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B661C9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yang untuk klien yang di audit ini berasal dari perusahaan privat atau publik, atau sektor pemerintahan atau swasta?</w:t>
            </w:r>
          </w:p>
        </w:tc>
      </w:tr>
      <w:tr w:rsidR="00735C91" w:rsidRPr="00735C91" w14:paraId="0FD8B465" w14:textId="77777777" w:rsidTr="00BF3C27">
        <w:tc>
          <w:tcPr>
            <w:tcW w:w="846" w:type="dxa"/>
            <w:tcBorders>
              <w:top w:val="single" w:sz="4" w:space="0" w:color="auto"/>
              <w:left w:val="single" w:sz="4" w:space="0" w:color="auto"/>
              <w:bottom w:val="single" w:sz="4" w:space="0" w:color="auto"/>
              <w:right w:val="single" w:sz="4" w:space="0" w:color="auto"/>
            </w:tcBorders>
          </w:tcPr>
          <w:p w14:paraId="62CB3DF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A1557D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sekarang pada umumnya lebih banyak ke sektor swasta Mas. Kalau sektor publik atau pemerintah itu memang masih BPK.</w:t>
            </w:r>
          </w:p>
        </w:tc>
      </w:tr>
      <w:tr w:rsidR="00735C91" w:rsidRPr="00735C91" w14:paraId="54143541" w14:textId="77777777" w:rsidTr="00BF3C27">
        <w:tc>
          <w:tcPr>
            <w:tcW w:w="846" w:type="dxa"/>
            <w:tcBorders>
              <w:top w:val="single" w:sz="4" w:space="0" w:color="auto"/>
              <w:left w:val="single" w:sz="4" w:space="0" w:color="auto"/>
              <w:bottom w:val="single" w:sz="4" w:space="0" w:color="auto"/>
              <w:right w:val="single" w:sz="4" w:space="0" w:color="auto"/>
            </w:tcBorders>
          </w:tcPr>
          <w:p w14:paraId="078D4A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27E587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BPK sama BPKP itu ya Mas</w:t>
            </w:r>
          </w:p>
        </w:tc>
      </w:tr>
      <w:tr w:rsidR="00735C91" w:rsidRPr="00735C91" w14:paraId="1720AAF4" w14:textId="77777777" w:rsidTr="00BF3C27">
        <w:tc>
          <w:tcPr>
            <w:tcW w:w="846" w:type="dxa"/>
            <w:tcBorders>
              <w:top w:val="single" w:sz="4" w:space="0" w:color="auto"/>
              <w:left w:val="single" w:sz="4" w:space="0" w:color="auto"/>
              <w:bottom w:val="single" w:sz="4" w:space="0" w:color="auto"/>
              <w:right w:val="single" w:sz="4" w:space="0" w:color="auto"/>
            </w:tcBorders>
          </w:tcPr>
          <w:p w14:paraId="264BD3A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603B41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BPKP lebih untuk konsultannya Setahu saya. Kalau BPK yang memeriksanya. Arahnya Nanti IAP, " dengar-dengar ya" masih melakukan negosiasi, saya nggak tahu dengan siapa, mungkin dengan keuangan atau BPK nya sendiri untuk memperbolehkan wilayah masuk ke pemerintahan. Jadi masih wacana, karena investigasi hal yang baru yang pertama, Yang kedua juga Ini masih wacana jadi nggak tahu kapan bisa terealisasi atau bahkan tidak terealisasi</w:t>
            </w:r>
          </w:p>
        </w:tc>
      </w:tr>
      <w:tr w:rsidR="00735C91" w:rsidRPr="00735C91" w14:paraId="7DCFCE61" w14:textId="77777777" w:rsidTr="00BF3C27">
        <w:tc>
          <w:tcPr>
            <w:tcW w:w="846" w:type="dxa"/>
            <w:tcBorders>
              <w:top w:val="single" w:sz="4" w:space="0" w:color="auto"/>
              <w:left w:val="single" w:sz="4" w:space="0" w:color="auto"/>
              <w:bottom w:val="single" w:sz="4" w:space="0" w:color="auto"/>
              <w:right w:val="single" w:sz="4" w:space="0" w:color="auto"/>
            </w:tcBorders>
          </w:tcPr>
          <w:p w14:paraId="5B4B08E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8A0D9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Menurut pengalaman Mas R, Apa tujuan dari audit investigasi sendiri?</w:t>
            </w:r>
          </w:p>
        </w:tc>
      </w:tr>
      <w:tr w:rsidR="00735C91" w:rsidRPr="00735C91" w14:paraId="377D3230" w14:textId="77777777" w:rsidTr="00BF3C27">
        <w:tc>
          <w:tcPr>
            <w:tcW w:w="846" w:type="dxa"/>
            <w:tcBorders>
              <w:top w:val="single" w:sz="4" w:space="0" w:color="auto"/>
              <w:left w:val="single" w:sz="4" w:space="0" w:color="auto"/>
              <w:bottom w:val="single" w:sz="4" w:space="0" w:color="auto"/>
              <w:right w:val="single" w:sz="4" w:space="0" w:color="auto"/>
            </w:tcBorders>
          </w:tcPr>
          <w:p w14:paraId="282D61B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0097F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Kembali ke tujuannya adalah yang pasti kembali ke perikatan kita kepada mereka. Jadi misalnya perkataan investigasi lebih ke mana, Jadi itu tujuannya. Jadi contoh ya, ini secara umum ya,  kan Gampang, Misalkan pengen tahu Apakah ada Fraud di tempatnya, ya kita memaparkan yaitu hasil penelusuran kita, investigasi kita Apakah ada fraud atau tidak. Jadi normatifnya sesuai dengan perikatan awal.</w:t>
            </w:r>
          </w:p>
        </w:tc>
      </w:tr>
      <w:tr w:rsidR="00735C91" w:rsidRPr="00735C91" w14:paraId="73DEFB2D" w14:textId="77777777" w:rsidTr="00BF3C27">
        <w:tc>
          <w:tcPr>
            <w:tcW w:w="846" w:type="dxa"/>
            <w:tcBorders>
              <w:top w:val="single" w:sz="4" w:space="0" w:color="auto"/>
              <w:left w:val="single" w:sz="4" w:space="0" w:color="auto"/>
              <w:bottom w:val="single" w:sz="4" w:space="0" w:color="auto"/>
              <w:right w:val="single" w:sz="4" w:space="0" w:color="auto"/>
            </w:tcBorders>
          </w:tcPr>
          <w:p w14:paraId="58FB30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78B3E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ada fraud atau tidak nggih?</w:t>
            </w:r>
          </w:p>
        </w:tc>
      </w:tr>
      <w:tr w:rsidR="00735C91" w:rsidRPr="00735C91" w14:paraId="7E56BD58" w14:textId="77777777" w:rsidTr="00BF3C27">
        <w:tc>
          <w:tcPr>
            <w:tcW w:w="846" w:type="dxa"/>
            <w:tcBorders>
              <w:top w:val="single" w:sz="4" w:space="0" w:color="auto"/>
              <w:left w:val="single" w:sz="4" w:space="0" w:color="auto"/>
              <w:bottom w:val="single" w:sz="4" w:space="0" w:color="auto"/>
              <w:right w:val="single" w:sz="4" w:space="0" w:color="auto"/>
            </w:tcBorders>
          </w:tcPr>
          <w:p w14:paraId="4C56F1D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E87E48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ini contoh ya Mas. Jadi investigasi tidak..... kebanyakan gitu sih. Intinya tujuannya apa. kalau di dunia profesional ya kita di kesepakatan kita, atau kita di hi</w:t>
            </w:r>
            <w:r w:rsidRPr="00735C91">
              <w:rPr>
                <w:rFonts w:ascii="Times New Roman" w:hAnsi="Times New Roman" w:cs="Times New Roman"/>
                <w:sz w:val="24"/>
                <w:szCs w:val="24"/>
                <w:lang w:val="fi-FI"/>
              </w:rPr>
              <w:t>red</w:t>
            </w:r>
            <w:r w:rsidRPr="00735C91">
              <w:rPr>
                <w:rFonts w:ascii="Times New Roman" w:hAnsi="Times New Roman" w:cs="Times New Roman"/>
                <w:sz w:val="24"/>
                <w:szCs w:val="24"/>
              </w:rPr>
              <w:t xml:space="preserve"> buat apa gitu. Kan semua ada di perikatan. Deal-dealannya, maksudnya </w:t>
            </w:r>
            <w:r w:rsidRPr="00735C91">
              <w:rPr>
                <w:rFonts w:ascii="Times New Roman" w:hAnsi="Times New Roman" w:cs="Times New Roman"/>
                <w:sz w:val="24"/>
                <w:szCs w:val="24"/>
              </w:rPr>
              <w:lastRenderedPageBreak/>
              <w:t>bukan deal dealan ya, mereka meminta tolong kita secara profesional untuk melakukan apa. Ya itu ada hitam di atas putih</w:t>
            </w:r>
          </w:p>
        </w:tc>
      </w:tr>
      <w:tr w:rsidR="00735C91" w:rsidRPr="00735C91" w14:paraId="41E73214" w14:textId="77777777" w:rsidTr="00BF3C27">
        <w:tc>
          <w:tcPr>
            <w:tcW w:w="846" w:type="dxa"/>
            <w:tcBorders>
              <w:top w:val="single" w:sz="4" w:space="0" w:color="auto"/>
              <w:left w:val="single" w:sz="4" w:space="0" w:color="auto"/>
              <w:bottom w:val="single" w:sz="4" w:space="0" w:color="auto"/>
              <w:right w:val="single" w:sz="4" w:space="0" w:color="auto"/>
            </w:tcBorders>
          </w:tcPr>
          <w:p w14:paraId="60AAE2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16CFED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sesuai dengan kontrak kerja begitu ya Mas</w:t>
            </w:r>
          </w:p>
        </w:tc>
      </w:tr>
      <w:tr w:rsidR="00735C91" w:rsidRPr="00735C91" w14:paraId="657A23F1" w14:textId="77777777" w:rsidTr="00BF3C27">
        <w:tc>
          <w:tcPr>
            <w:tcW w:w="846" w:type="dxa"/>
            <w:tcBorders>
              <w:top w:val="single" w:sz="4" w:space="0" w:color="auto"/>
              <w:left w:val="single" w:sz="4" w:space="0" w:color="auto"/>
              <w:bottom w:val="single" w:sz="4" w:space="0" w:color="auto"/>
              <w:right w:val="single" w:sz="4" w:space="0" w:color="auto"/>
            </w:tcBorders>
          </w:tcPr>
          <w:p w14:paraId="5D78FDB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5A9FDC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iya betul</w:t>
            </w:r>
          </w:p>
        </w:tc>
      </w:tr>
      <w:tr w:rsidR="00735C91" w:rsidRPr="00735C91" w14:paraId="5F42D7BC" w14:textId="77777777" w:rsidTr="00BF3C27">
        <w:tc>
          <w:tcPr>
            <w:tcW w:w="846" w:type="dxa"/>
            <w:tcBorders>
              <w:top w:val="single" w:sz="4" w:space="0" w:color="auto"/>
              <w:left w:val="single" w:sz="4" w:space="0" w:color="auto"/>
              <w:bottom w:val="single" w:sz="4" w:space="0" w:color="auto"/>
              <w:right w:val="single" w:sz="4" w:space="0" w:color="auto"/>
            </w:tcBorders>
          </w:tcPr>
          <w:p w14:paraId="19C1D48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C03222C"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Terus saat melaksanakan audit investigasi ini, pastinya kan terbentuk suatu tim. Nah ini untuk satu tim itu terdiri dari berapa orang?</w:t>
            </w:r>
          </w:p>
        </w:tc>
      </w:tr>
      <w:tr w:rsidR="00735C91" w:rsidRPr="00735C91" w14:paraId="5106DEF6" w14:textId="77777777" w:rsidTr="00BF3C27">
        <w:tc>
          <w:tcPr>
            <w:tcW w:w="846" w:type="dxa"/>
            <w:tcBorders>
              <w:top w:val="single" w:sz="4" w:space="0" w:color="auto"/>
              <w:left w:val="single" w:sz="4" w:space="0" w:color="auto"/>
              <w:bottom w:val="single" w:sz="4" w:space="0" w:color="auto"/>
              <w:right w:val="single" w:sz="4" w:space="0" w:color="auto"/>
            </w:tcBorders>
          </w:tcPr>
          <w:p w14:paraId="225B3A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0EA212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yang ada di sini itu kurang lebih pernah sampai 5 orang Mas, tapi kalau sekarang 4 orang. Cuman untuk investigasi kita bisa turun itu kan tergantung kebutuhan toh mas. Tapi biasanya yang turun bisa sebagian. Dilihat konteksnya saja</w:t>
            </w:r>
          </w:p>
        </w:tc>
      </w:tr>
      <w:tr w:rsidR="00735C91" w:rsidRPr="00735C91" w14:paraId="3976B869" w14:textId="77777777" w:rsidTr="00BF3C27">
        <w:tc>
          <w:tcPr>
            <w:tcW w:w="846" w:type="dxa"/>
            <w:tcBorders>
              <w:top w:val="single" w:sz="4" w:space="0" w:color="auto"/>
              <w:left w:val="single" w:sz="4" w:space="0" w:color="auto"/>
              <w:bottom w:val="single" w:sz="4" w:space="0" w:color="auto"/>
              <w:right w:val="single" w:sz="4" w:space="0" w:color="auto"/>
            </w:tcBorders>
          </w:tcPr>
          <w:p w14:paraId="0FA45E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FCF29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membentuk tim audit itu siapa? Apakah dari partnernya atau bisa dari kliennya?</w:t>
            </w:r>
          </w:p>
        </w:tc>
      </w:tr>
      <w:tr w:rsidR="00735C91" w:rsidRPr="00735C91" w14:paraId="3B96224B" w14:textId="77777777" w:rsidTr="00BF3C27">
        <w:tc>
          <w:tcPr>
            <w:tcW w:w="846" w:type="dxa"/>
            <w:tcBorders>
              <w:top w:val="single" w:sz="4" w:space="0" w:color="auto"/>
              <w:left w:val="single" w:sz="4" w:space="0" w:color="auto"/>
              <w:bottom w:val="single" w:sz="4" w:space="0" w:color="auto"/>
              <w:right w:val="single" w:sz="4" w:space="0" w:color="auto"/>
            </w:tcBorders>
          </w:tcPr>
          <w:p w14:paraId="1A8D69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E14B5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membentuk ya dari partnernya, dari internal kita. Jadi kita kan diminta secara profesional untuk investigasi, jadi logikanya Selain itu minta bantuan tenaga profesional untuk menginvestigasi. Jadi yang membentuk mestinya  yang dia minta tolong itu. Jadi bukan dari kliennya. Kalau kliennya punya tim sendiri kan berarti tidak ada hubungannya sama pihak ketiga</w:t>
            </w:r>
          </w:p>
        </w:tc>
      </w:tr>
      <w:tr w:rsidR="00735C91" w:rsidRPr="00735C91" w14:paraId="146028EB" w14:textId="77777777" w:rsidTr="00BF3C27">
        <w:tc>
          <w:tcPr>
            <w:tcW w:w="846" w:type="dxa"/>
            <w:tcBorders>
              <w:top w:val="single" w:sz="4" w:space="0" w:color="auto"/>
              <w:left w:val="single" w:sz="4" w:space="0" w:color="auto"/>
              <w:bottom w:val="single" w:sz="4" w:space="0" w:color="auto"/>
              <w:right w:val="single" w:sz="4" w:space="0" w:color="auto"/>
            </w:tcBorders>
          </w:tcPr>
          <w:p w14:paraId="09AE75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4D903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Mungkin yang tadi saya maksud seperti kliennya itu dibutuhkan untuk wawancara misalkan ada indikasi fraud , yang pasti partner kan harus  terjun juga untuk diwawancarai</w:t>
            </w:r>
          </w:p>
        </w:tc>
      </w:tr>
      <w:tr w:rsidR="00735C91" w:rsidRPr="00735C91" w14:paraId="009FB40B" w14:textId="77777777" w:rsidTr="00BF3C27">
        <w:tc>
          <w:tcPr>
            <w:tcW w:w="846" w:type="dxa"/>
            <w:tcBorders>
              <w:top w:val="single" w:sz="4" w:space="0" w:color="auto"/>
              <w:left w:val="single" w:sz="4" w:space="0" w:color="auto"/>
              <w:bottom w:val="single" w:sz="4" w:space="0" w:color="auto"/>
              <w:right w:val="single" w:sz="4" w:space="0" w:color="auto"/>
            </w:tcBorders>
          </w:tcPr>
          <w:p w14:paraId="480E7C9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ECE6F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Oh pasti mas, jadi misalkan kita di area kliennya minta investigasi atas apa, Kayak misalkan investigasi atas penjualan contohnya ya, mereka harus menyediakan semua akses untuk diinvestigasi gitu, ditelusuri. Jadi tetap membutuhkan klien Mas, karena dia itu yang diinvestigasi. Kalau dia tidak mau bekerja sama ya kita percuma untuk diminta tolong itu. Kurang lebih seperti itu.</w:t>
            </w:r>
          </w:p>
        </w:tc>
      </w:tr>
      <w:tr w:rsidR="00735C91" w:rsidRPr="00735C91" w14:paraId="09C61322" w14:textId="77777777" w:rsidTr="00BF3C27">
        <w:tc>
          <w:tcPr>
            <w:tcW w:w="846" w:type="dxa"/>
            <w:tcBorders>
              <w:top w:val="single" w:sz="4" w:space="0" w:color="auto"/>
              <w:left w:val="single" w:sz="4" w:space="0" w:color="auto"/>
              <w:bottom w:val="single" w:sz="4" w:space="0" w:color="auto"/>
              <w:right w:val="single" w:sz="4" w:space="0" w:color="auto"/>
            </w:tcBorders>
          </w:tcPr>
          <w:p w14:paraId="09CABC4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1A59EB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Satu tim ini kan tadi terdiri dari 4 orang, nah pastinya Setiap orang mempunyai kompetensi masing-masing, kompetensi apa saja yang diperlukan dalam satu tim itu? Atau kompetensi apa saja yang harus dimiliki dalam satu timnya?</w:t>
            </w:r>
          </w:p>
        </w:tc>
      </w:tr>
      <w:tr w:rsidR="00735C91" w:rsidRPr="00735C91" w14:paraId="3D715797" w14:textId="77777777" w:rsidTr="00BF3C27">
        <w:tc>
          <w:tcPr>
            <w:tcW w:w="846" w:type="dxa"/>
            <w:tcBorders>
              <w:top w:val="single" w:sz="4" w:space="0" w:color="auto"/>
              <w:left w:val="single" w:sz="4" w:space="0" w:color="auto"/>
              <w:bottom w:val="single" w:sz="4" w:space="0" w:color="auto"/>
              <w:right w:val="single" w:sz="4" w:space="0" w:color="auto"/>
            </w:tcBorders>
          </w:tcPr>
          <w:p w14:paraId="0ED8AF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9E125B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Banyak Mas, maksudnya gini yang pasti kita tetap upgrading secara normatif, teori, aturan segala macam yang berkaitan dengan investigasi harus ada. Kebetulan di tim kami juga ada yang seperti yang dari hukum/sarjana hukum, terus memang dominannya dari akuntansi. 2 aspek itu yang sementara kami anggap cukup, karena yang dari akuntansi kan mulainya dulu juga dari AUP Mas, Sekarang juga masih AUP. Jadi pengalaman-pengalaman seperti itu dibutuhkan untuk salah satu modal investigasi. Karena kan investigasi itu lebih luas, AUP itu kan hanya prosedur yang disepakati titik, kan kita nggak boleh keluar dari situ. Nah mekanisme atau teknisnya macam-macam baik secara teori maupun intuisi di lapangan. Jadi intuisi itu bisa dilatih waktu dia turun ke lapangan, dan akhirnya ada pengalaman untuk itu. Intinya baik secara teori maupun pengalaman.</w:t>
            </w:r>
          </w:p>
        </w:tc>
      </w:tr>
      <w:tr w:rsidR="00735C91" w:rsidRPr="00735C91" w14:paraId="17D101EC" w14:textId="77777777" w:rsidTr="00BF3C27">
        <w:tc>
          <w:tcPr>
            <w:tcW w:w="846" w:type="dxa"/>
            <w:tcBorders>
              <w:top w:val="single" w:sz="4" w:space="0" w:color="auto"/>
              <w:left w:val="single" w:sz="4" w:space="0" w:color="auto"/>
              <w:bottom w:val="single" w:sz="4" w:space="0" w:color="auto"/>
              <w:right w:val="single" w:sz="4" w:space="0" w:color="auto"/>
            </w:tcBorders>
          </w:tcPr>
          <w:p w14:paraId="403A21D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130CA6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pembagian tugas dari setiap anggota timnya itu seperti apa? Bisa dijelaskan</w:t>
            </w:r>
          </w:p>
        </w:tc>
      </w:tr>
      <w:tr w:rsidR="00735C91" w:rsidRPr="00735C91" w14:paraId="3CC319A3" w14:textId="77777777" w:rsidTr="00BF3C27">
        <w:tc>
          <w:tcPr>
            <w:tcW w:w="846" w:type="dxa"/>
            <w:tcBorders>
              <w:top w:val="single" w:sz="4" w:space="0" w:color="auto"/>
              <w:left w:val="single" w:sz="4" w:space="0" w:color="auto"/>
              <w:bottom w:val="single" w:sz="4" w:space="0" w:color="auto"/>
              <w:right w:val="single" w:sz="4" w:space="0" w:color="auto"/>
            </w:tcBorders>
          </w:tcPr>
          <w:p w14:paraId="484378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5F82ECC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pasti secara terstruktur ada ketua tim sama anggota, ya cuman dua itu aja. Kalau peruntukannya bagaimana itu custom Mas, jadi lihat kliennya. Jadi menyesuaikan kliennya. Jadi yang dimaksud sampeyan kan bagaimana pembagian tugas ya?. Nah itu yang pasti pembagian tugas secara terstruktur ketua sama anggota, tetapi kalau tugasnya harus bagaimana itu kliennya dulu mas, nggak bisa punya Pakem seperti apa itu. Karena kan penugasannya berbeda-beda, jadi custom maksudnya menyesuaikan dengan kliennya</w:t>
            </w:r>
          </w:p>
        </w:tc>
      </w:tr>
      <w:tr w:rsidR="00735C91" w:rsidRPr="00735C91" w14:paraId="588C049E" w14:textId="77777777" w:rsidTr="00BF3C27">
        <w:tc>
          <w:tcPr>
            <w:tcW w:w="846" w:type="dxa"/>
            <w:tcBorders>
              <w:top w:val="single" w:sz="4" w:space="0" w:color="auto"/>
              <w:left w:val="single" w:sz="4" w:space="0" w:color="auto"/>
              <w:bottom w:val="single" w:sz="4" w:space="0" w:color="auto"/>
              <w:right w:val="single" w:sz="4" w:space="0" w:color="auto"/>
            </w:tcBorders>
          </w:tcPr>
          <w:p w14:paraId="23BB5FA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65150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setiap kliennya itu pasti berbeda-beda nggih?</w:t>
            </w:r>
          </w:p>
        </w:tc>
      </w:tr>
      <w:tr w:rsidR="00735C91" w:rsidRPr="00735C91" w14:paraId="3C1B017A" w14:textId="77777777" w:rsidTr="00BF3C27">
        <w:tc>
          <w:tcPr>
            <w:tcW w:w="846" w:type="dxa"/>
            <w:tcBorders>
              <w:top w:val="single" w:sz="4" w:space="0" w:color="auto"/>
              <w:left w:val="single" w:sz="4" w:space="0" w:color="auto"/>
              <w:bottom w:val="single" w:sz="4" w:space="0" w:color="auto"/>
              <w:right w:val="single" w:sz="4" w:space="0" w:color="auto"/>
            </w:tcBorders>
          </w:tcPr>
          <w:p w14:paraId="0E9A019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R</w:t>
            </w:r>
          </w:p>
        </w:tc>
        <w:tc>
          <w:tcPr>
            <w:tcW w:w="8108" w:type="dxa"/>
            <w:tcBorders>
              <w:top w:val="single" w:sz="4" w:space="0" w:color="auto"/>
              <w:left w:val="single" w:sz="4" w:space="0" w:color="auto"/>
              <w:bottom w:val="single" w:sz="4" w:space="0" w:color="auto"/>
              <w:right w:val="single" w:sz="4" w:space="0" w:color="auto"/>
            </w:tcBorders>
          </w:tcPr>
          <w:p w14:paraId="453C79D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Hampir pasti, ada yang mirip sih. Kalau yang mirip, kita mungkin pakai template kayak kemarin, pakai mekanisme atau prosedur yang  seperti kemarin gitu ya. tinggal yang turun ke prosedur ini si A si B si C. Begitu ke tempat lain bisa jadi berbeda ya tipikalnya. Kita pasti menentukan mengenali dulu mas yang kedua menentukan prosedur. Nah setelah menentukan prosedur. nah turun kelapangan nanti</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sudah ada pembagian tugas masing-masing. Jadi intinya custom Mas </w:t>
            </w:r>
          </w:p>
        </w:tc>
      </w:tr>
      <w:tr w:rsidR="00735C91" w:rsidRPr="00735C91" w14:paraId="40D48F86" w14:textId="77777777" w:rsidTr="00BF3C27">
        <w:tc>
          <w:tcPr>
            <w:tcW w:w="846" w:type="dxa"/>
            <w:tcBorders>
              <w:top w:val="single" w:sz="4" w:space="0" w:color="auto"/>
              <w:left w:val="single" w:sz="4" w:space="0" w:color="auto"/>
              <w:bottom w:val="single" w:sz="4" w:space="0" w:color="auto"/>
              <w:right w:val="single" w:sz="4" w:space="0" w:color="auto"/>
            </w:tcBorders>
          </w:tcPr>
          <w:p w14:paraId="73146D0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1A778DC"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Nah jadi intinya sesuai dengan lapangannya nanti ya mas</w:t>
            </w:r>
          </w:p>
        </w:tc>
      </w:tr>
      <w:tr w:rsidR="00735C91" w:rsidRPr="00735C91" w14:paraId="4930F47E" w14:textId="77777777" w:rsidTr="00BF3C27">
        <w:tc>
          <w:tcPr>
            <w:tcW w:w="846" w:type="dxa"/>
            <w:tcBorders>
              <w:top w:val="single" w:sz="4" w:space="0" w:color="auto"/>
              <w:left w:val="single" w:sz="4" w:space="0" w:color="auto"/>
              <w:bottom w:val="single" w:sz="4" w:space="0" w:color="auto"/>
              <w:right w:val="single" w:sz="4" w:space="0" w:color="auto"/>
            </w:tcBorders>
          </w:tcPr>
          <w:p w14:paraId="3592EE6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0D0E6B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Nahh betull. Ya sesuai dengan kondisi lapangannya.</w:t>
            </w:r>
          </w:p>
        </w:tc>
      </w:tr>
      <w:tr w:rsidR="00735C91" w:rsidRPr="00735C91" w14:paraId="060F5D1F" w14:textId="77777777" w:rsidTr="00BF3C27">
        <w:tc>
          <w:tcPr>
            <w:tcW w:w="846" w:type="dxa"/>
            <w:tcBorders>
              <w:top w:val="single" w:sz="4" w:space="0" w:color="auto"/>
              <w:left w:val="single" w:sz="4" w:space="0" w:color="auto"/>
              <w:bottom w:val="single" w:sz="4" w:space="0" w:color="auto"/>
              <w:right w:val="single" w:sz="4" w:space="0" w:color="auto"/>
            </w:tcBorders>
          </w:tcPr>
          <w:p w14:paraId="76206E1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52BA2B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selanjutnya, sebelum melaksanakan audit investigasi itu, apa saja yang harus disiapkan sebelum melaksanakan audit investigasi itu?</w:t>
            </w:r>
          </w:p>
        </w:tc>
      </w:tr>
      <w:tr w:rsidR="00735C91" w:rsidRPr="00735C91" w14:paraId="71A6867F" w14:textId="77777777" w:rsidTr="00BF3C27">
        <w:tc>
          <w:tcPr>
            <w:tcW w:w="846" w:type="dxa"/>
            <w:tcBorders>
              <w:top w:val="single" w:sz="4" w:space="0" w:color="auto"/>
              <w:left w:val="single" w:sz="4" w:space="0" w:color="auto"/>
              <w:bottom w:val="single" w:sz="4" w:space="0" w:color="auto"/>
              <w:right w:val="single" w:sz="4" w:space="0" w:color="auto"/>
            </w:tcBorders>
          </w:tcPr>
          <w:p w14:paraId="167418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EE350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pasti kita harus mengenali kliennya dulu mas. Terus data-data yang mereka miliki, terus pengendalian internalnya gimana, Terus fokus dengan perikatan Investigasi yang ada, khususnya kita mulai dari menggali data. Saya ulang ya</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Data</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terus karakter dari perusahaan semua kita pelajari, kira-kira pengendalian dari mereka bagaimana, terus baru menentukan prosedur Mas biasanya. Apa saja yang perlu kita laksanakan</w:t>
            </w:r>
          </w:p>
        </w:tc>
      </w:tr>
      <w:tr w:rsidR="00735C91" w:rsidRPr="00735C91" w14:paraId="22C93D2C" w14:textId="77777777" w:rsidTr="00BF3C27">
        <w:tc>
          <w:tcPr>
            <w:tcW w:w="846" w:type="dxa"/>
            <w:tcBorders>
              <w:top w:val="single" w:sz="4" w:space="0" w:color="auto"/>
              <w:left w:val="single" w:sz="4" w:space="0" w:color="auto"/>
              <w:bottom w:val="single" w:sz="4" w:space="0" w:color="auto"/>
              <w:right w:val="single" w:sz="4" w:space="0" w:color="auto"/>
            </w:tcBorders>
          </w:tcPr>
          <w:p w14:paraId="1C82A3C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AD1196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itu seperti audit plan ya Mas, menentukan prosedur?</w:t>
            </w:r>
          </w:p>
        </w:tc>
      </w:tr>
      <w:tr w:rsidR="00735C91" w:rsidRPr="00735C91" w14:paraId="29F8AE1F" w14:textId="77777777" w:rsidTr="00BF3C27">
        <w:tc>
          <w:tcPr>
            <w:tcW w:w="846" w:type="dxa"/>
            <w:tcBorders>
              <w:top w:val="single" w:sz="4" w:space="0" w:color="auto"/>
              <w:left w:val="single" w:sz="4" w:space="0" w:color="auto"/>
              <w:bottom w:val="single" w:sz="4" w:space="0" w:color="auto"/>
              <w:right w:val="single" w:sz="4" w:space="0" w:color="auto"/>
            </w:tcBorders>
          </w:tcPr>
          <w:p w14:paraId="1D3C7A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443D96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jadi misalkan agak susah ya Mas, jadi sementara ini agak susah adalah prosedurnya itu bisa luaskan investigasi, Jadi tergantung cakupan dari perikatan itu... Dari perikatan itu, kan tergantung cakupan kita memeriksanya bagaimana. Kita mengenali dulu Mas perusahaannya bagaimana, informasi yang tersedia bagaimana, kalau saya biasanya itu mas sama pengendalian internalnya bagaimana. Dari itu kita bisa mengenali "oh kelemahannya di sini, disini, disini, disini" terus baru kita bikin prosedur. Maksudnya untuk mencari biar lebih efektif. Penentuan prosedur itu penting</w:t>
            </w:r>
          </w:p>
        </w:tc>
      </w:tr>
      <w:tr w:rsidR="00735C91" w:rsidRPr="00735C91" w14:paraId="4468E833" w14:textId="77777777" w:rsidTr="00BF3C27">
        <w:tc>
          <w:tcPr>
            <w:tcW w:w="846" w:type="dxa"/>
            <w:tcBorders>
              <w:top w:val="single" w:sz="4" w:space="0" w:color="auto"/>
              <w:left w:val="single" w:sz="4" w:space="0" w:color="auto"/>
              <w:bottom w:val="single" w:sz="4" w:space="0" w:color="auto"/>
              <w:right w:val="single" w:sz="4" w:space="0" w:color="auto"/>
            </w:tcBorders>
          </w:tcPr>
          <w:p w14:paraId="443CA3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55336C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prosedurnya sendiri, biasanya yang menyusun siapa?</w:t>
            </w:r>
          </w:p>
        </w:tc>
      </w:tr>
      <w:tr w:rsidR="00735C91" w:rsidRPr="00735C91" w14:paraId="498EC540" w14:textId="77777777" w:rsidTr="00BF3C27">
        <w:tc>
          <w:tcPr>
            <w:tcW w:w="846" w:type="dxa"/>
            <w:tcBorders>
              <w:top w:val="single" w:sz="4" w:space="0" w:color="auto"/>
              <w:left w:val="single" w:sz="4" w:space="0" w:color="auto"/>
              <w:bottom w:val="single" w:sz="4" w:space="0" w:color="auto"/>
              <w:right w:val="single" w:sz="4" w:space="0" w:color="auto"/>
            </w:tcBorders>
          </w:tcPr>
          <w:p w14:paraId="07A0D5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01A3C7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prosedur itu memang ada yang template Mas, sudah ada sebelumnya, ada yang baru bahkan dari template itu ada yang bisa kita kurangi, tergantung kembali lagi tergantung dari perikatan tadi. misalkan penjualan kan kita tidak mungkin pakai templatenya pembelian. Meskipun mungkin ada hubungannya secara tidak langsung antara pembeli dan penjualan, cuman nanti itu mungkin tergantung kondisi di lapangan. Misalkan dari mana itu, pastinya tim itu menyusun Mas sebelum turun ke lapangan. begitu ada perikatan, dapat informasi ,dapat data tim menyusun baru kita diskusikan dengan pimpinan</w:t>
            </w:r>
          </w:p>
        </w:tc>
      </w:tr>
      <w:tr w:rsidR="00735C91" w:rsidRPr="00735C91" w14:paraId="1F0FDBB1" w14:textId="77777777" w:rsidTr="00BF3C27">
        <w:tc>
          <w:tcPr>
            <w:tcW w:w="846" w:type="dxa"/>
            <w:tcBorders>
              <w:top w:val="single" w:sz="4" w:space="0" w:color="auto"/>
              <w:left w:val="single" w:sz="4" w:space="0" w:color="auto"/>
              <w:bottom w:val="single" w:sz="4" w:space="0" w:color="auto"/>
              <w:right w:val="single" w:sz="4" w:space="0" w:color="auto"/>
            </w:tcBorders>
          </w:tcPr>
          <w:p w14:paraId="0531F32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84AF7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yang dibutuhkan berapa nama satu kasus fraud yang di audit investigasi? Atau dibutuhkan berapa lama?</w:t>
            </w:r>
          </w:p>
        </w:tc>
      </w:tr>
      <w:tr w:rsidR="00735C91" w:rsidRPr="00735C91" w14:paraId="6154C5EA" w14:textId="77777777" w:rsidTr="00BF3C27">
        <w:tc>
          <w:tcPr>
            <w:tcW w:w="846" w:type="dxa"/>
            <w:tcBorders>
              <w:top w:val="single" w:sz="4" w:space="0" w:color="auto"/>
              <w:left w:val="single" w:sz="4" w:space="0" w:color="auto"/>
              <w:bottom w:val="single" w:sz="4" w:space="0" w:color="auto"/>
              <w:right w:val="single" w:sz="4" w:space="0" w:color="auto"/>
            </w:tcBorders>
          </w:tcPr>
          <w:p w14:paraId="3E6BE5B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C57DA0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investigasi, khusus ya investigasi berarti kita mengabaikan AUP ya. Kalau investigasi itu kami baru 2 Mas. Jadi yang pertama itu Kurang lebih 3 sampai 5 bulan. Yang kedua ini baru mau turun.</w:t>
            </w:r>
          </w:p>
        </w:tc>
      </w:tr>
      <w:tr w:rsidR="00735C91" w:rsidRPr="00735C91" w14:paraId="7709DB1E" w14:textId="77777777" w:rsidTr="00BF3C27">
        <w:tc>
          <w:tcPr>
            <w:tcW w:w="846" w:type="dxa"/>
            <w:tcBorders>
              <w:top w:val="single" w:sz="4" w:space="0" w:color="auto"/>
              <w:left w:val="single" w:sz="4" w:space="0" w:color="auto"/>
              <w:bottom w:val="single" w:sz="4" w:space="0" w:color="auto"/>
              <w:right w:val="single" w:sz="4" w:space="0" w:color="auto"/>
            </w:tcBorders>
          </w:tcPr>
          <w:p w14:paraId="0C398DC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70006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3 sampai 5 bulan nggih</w:t>
            </w:r>
          </w:p>
        </w:tc>
      </w:tr>
      <w:tr w:rsidR="00735C91" w:rsidRPr="00735C91" w14:paraId="43804F69" w14:textId="77777777" w:rsidTr="00BF3C27">
        <w:tc>
          <w:tcPr>
            <w:tcW w:w="846" w:type="dxa"/>
            <w:tcBorders>
              <w:top w:val="single" w:sz="4" w:space="0" w:color="auto"/>
              <w:left w:val="single" w:sz="4" w:space="0" w:color="auto"/>
              <w:bottom w:val="single" w:sz="4" w:space="0" w:color="auto"/>
              <w:right w:val="single" w:sz="4" w:space="0" w:color="auto"/>
            </w:tcBorders>
          </w:tcPr>
          <w:p w14:paraId="50280F4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BDFCB2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397D20F3" w14:textId="77777777" w:rsidTr="00BF3C27">
        <w:tc>
          <w:tcPr>
            <w:tcW w:w="846" w:type="dxa"/>
            <w:tcBorders>
              <w:top w:val="single" w:sz="4" w:space="0" w:color="auto"/>
              <w:left w:val="single" w:sz="4" w:space="0" w:color="auto"/>
              <w:bottom w:val="single" w:sz="4" w:space="0" w:color="auto"/>
              <w:right w:val="single" w:sz="4" w:space="0" w:color="auto"/>
            </w:tcBorders>
          </w:tcPr>
          <w:p w14:paraId="2C733F3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C4E0E0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yang AUP nya sekitar berapa lama?</w:t>
            </w:r>
          </w:p>
        </w:tc>
      </w:tr>
      <w:tr w:rsidR="00735C91" w:rsidRPr="00735C91" w14:paraId="01099C78" w14:textId="77777777" w:rsidTr="00BF3C27">
        <w:tc>
          <w:tcPr>
            <w:tcW w:w="846" w:type="dxa"/>
            <w:tcBorders>
              <w:top w:val="single" w:sz="4" w:space="0" w:color="auto"/>
              <w:left w:val="single" w:sz="4" w:space="0" w:color="auto"/>
              <w:bottom w:val="single" w:sz="4" w:space="0" w:color="auto"/>
              <w:right w:val="single" w:sz="4" w:space="0" w:color="auto"/>
            </w:tcBorders>
          </w:tcPr>
          <w:p w14:paraId="1065CE2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CA2EA7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Tambah bervariasi Mas. Itu lebar Mas AUP nya. AUP nya itu, kita juga tergantung faktor luar sih Mas. Karena kadang-kadang kita juga butuh konfirmasi pihak ketiga </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On The Spot</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On The Spot itu lama Mas. Jadi ada yang  mulai dari 2 bulan sampai 2 tahun itu ada Mas. Pokoknya banyak faktor. Variabelnya banyak sekali. Contohnya kita salah satu ke lembaga keuangan, salah satu prosedurnya adalah On The Spot. On The Spot Kita tentukan, karena On The Spot tadi ada 300 yang kita wawancarai. kan butuh waktu itu mas 300. Harus cari </w:t>
            </w:r>
            <w:r w:rsidRPr="00735C91">
              <w:rPr>
                <w:rFonts w:ascii="Times New Roman" w:hAnsi="Times New Roman" w:cs="Times New Roman"/>
                <w:sz w:val="24"/>
                <w:szCs w:val="24"/>
              </w:rPr>
              <w:lastRenderedPageBreak/>
              <w:t>alamat, terus habis itu kalau mereka pas nggak ada di rumah terus, Janjian lagi datang, lagi ke sana, menentukan waktunya. Itu yang paling lama. Kalau misalkan ada salah satu prosedurnya, yang kemarin itu adalah pengalaman kami yang On The Spot. Itu contohnya aja sih.</w:t>
            </w:r>
          </w:p>
        </w:tc>
      </w:tr>
      <w:tr w:rsidR="00735C91" w:rsidRPr="00735C91" w14:paraId="2C8FA4A8" w14:textId="77777777" w:rsidTr="00BF3C27">
        <w:tc>
          <w:tcPr>
            <w:tcW w:w="846" w:type="dxa"/>
            <w:tcBorders>
              <w:top w:val="single" w:sz="4" w:space="0" w:color="auto"/>
              <w:left w:val="single" w:sz="4" w:space="0" w:color="auto"/>
              <w:bottom w:val="single" w:sz="4" w:space="0" w:color="auto"/>
              <w:right w:val="single" w:sz="4" w:space="0" w:color="auto"/>
            </w:tcBorders>
          </w:tcPr>
          <w:p w14:paraId="68C454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4EF51E1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selanjutnya ini, apakah ada prosedur atau guiden yang khusus pelaksanaan audit investigasi?</w:t>
            </w:r>
          </w:p>
        </w:tc>
      </w:tr>
      <w:tr w:rsidR="00735C91" w:rsidRPr="00735C91" w14:paraId="3D4F778D" w14:textId="77777777" w:rsidTr="00BF3C27">
        <w:tc>
          <w:tcPr>
            <w:tcW w:w="846" w:type="dxa"/>
            <w:tcBorders>
              <w:top w:val="single" w:sz="4" w:space="0" w:color="auto"/>
              <w:left w:val="single" w:sz="4" w:space="0" w:color="auto"/>
              <w:bottom w:val="single" w:sz="4" w:space="0" w:color="auto"/>
              <w:right w:val="single" w:sz="4" w:space="0" w:color="auto"/>
            </w:tcBorders>
          </w:tcPr>
          <w:p w14:paraId="1DAC8E2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FD584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Kalau prosedurnya, sebenarnya mirip-mirip Mas. Cuman kita lebih luwes aja kalau investigasi. Tapi kalau khusus, Karena kan nggak sama sama yang lainnya. Jadi seperti itu. Cuman tetep custom Mas. fokusnya kalau dari pengalaman kami ya harus custom, misalkan prosedur ini, terus  prosedur ini apa saja. Misalkan itu..... Bisa jadi salah satu atau beberapa prosedur dibandingkan dengan audit umum bisa jadi sama. Misalkan cek transaksi, kayak gitu itu bisa jadi sama. Tapi kalau investigasi lebih luwes sementara ini. Karena aturannya juga masih belum sangat mengikat. </w:t>
            </w:r>
            <w:bookmarkStart w:id="3" w:name="_Hlk129787318"/>
            <w:r w:rsidRPr="00735C91">
              <w:rPr>
                <w:rFonts w:ascii="Times New Roman" w:hAnsi="Times New Roman" w:cs="Times New Roman"/>
                <w:sz w:val="24"/>
                <w:szCs w:val="24"/>
              </w:rPr>
              <w:t>SJI no berapa ya saya lupa. nomor 6 atau berapa itu. prosedurnya itu buat kita acuan sementara, tapi ya terlalu  luas ya nggak spesifik lah mas. Jadi agak unsur banyak sela-selanya, akhirnya kita bikin sendiri.</w:t>
            </w:r>
            <w:bookmarkEnd w:id="3"/>
          </w:p>
        </w:tc>
      </w:tr>
      <w:tr w:rsidR="00735C91" w:rsidRPr="00735C91" w14:paraId="54D31540" w14:textId="77777777" w:rsidTr="00BF3C27">
        <w:tc>
          <w:tcPr>
            <w:tcW w:w="846" w:type="dxa"/>
            <w:tcBorders>
              <w:top w:val="single" w:sz="4" w:space="0" w:color="auto"/>
              <w:left w:val="single" w:sz="4" w:space="0" w:color="auto"/>
              <w:bottom w:val="single" w:sz="4" w:space="0" w:color="auto"/>
              <w:right w:val="single" w:sz="4" w:space="0" w:color="auto"/>
            </w:tcBorders>
          </w:tcPr>
          <w:p w14:paraId="2CAA379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92252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Soalnya juga hal baru itu tadi nggih</w:t>
            </w:r>
          </w:p>
        </w:tc>
      </w:tr>
      <w:tr w:rsidR="00735C91" w:rsidRPr="00735C91" w14:paraId="2D80FBF3" w14:textId="77777777" w:rsidTr="00BF3C27">
        <w:tc>
          <w:tcPr>
            <w:tcW w:w="846" w:type="dxa"/>
            <w:tcBorders>
              <w:top w:val="single" w:sz="4" w:space="0" w:color="auto"/>
              <w:left w:val="single" w:sz="4" w:space="0" w:color="auto"/>
              <w:bottom w:val="single" w:sz="4" w:space="0" w:color="auto"/>
              <w:right w:val="single" w:sz="4" w:space="0" w:color="auto"/>
            </w:tcBorders>
          </w:tcPr>
          <w:p w14:paraId="40E30DF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19BB52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betull mas</w:t>
            </w:r>
          </w:p>
        </w:tc>
      </w:tr>
      <w:tr w:rsidR="00735C91" w:rsidRPr="00735C91" w14:paraId="45863871" w14:textId="77777777" w:rsidTr="00BF3C27">
        <w:tc>
          <w:tcPr>
            <w:tcW w:w="846" w:type="dxa"/>
            <w:tcBorders>
              <w:top w:val="single" w:sz="4" w:space="0" w:color="auto"/>
              <w:left w:val="single" w:sz="4" w:space="0" w:color="auto"/>
              <w:bottom w:val="single" w:sz="4" w:space="0" w:color="auto"/>
              <w:right w:val="single" w:sz="4" w:space="0" w:color="auto"/>
            </w:tcBorders>
          </w:tcPr>
          <w:p w14:paraId="484E52E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FCF0F2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Kan tadi Mas R bilang yang dipakai di sini SJI ya</w:t>
            </w:r>
          </w:p>
        </w:tc>
      </w:tr>
      <w:tr w:rsidR="00735C91" w:rsidRPr="00735C91" w14:paraId="196C97E7" w14:textId="77777777" w:rsidTr="00BF3C27">
        <w:tc>
          <w:tcPr>
            <w:tcW w:w="846" w:type="dxa"/>
            <w:tcBorders>
              <w:top w:val="single" w:sz="4" w:space="0" w:color="auto"/>
              <w:left w:val="single" w:sz="4" w:space="0" w:color="auto"/>
              <w:bottom w:val="single" w:sz="4" w:space="0" w:color="auto"/>
              <w:right w:val="single" w:sz="4" w:space="0" w:color="auto"/>
            </w:tcBorders>
          </w:tcPr>
          <w:p w14:paraId="4930341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594A7B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seingat saya SJI nama aturannya</w:t>
            </w:r>
            <w:r w:rsidRPr="00735C91">
              <w:rPr>
                <w:rFonts w:ascii="Times New Roman" w:hAnsi="Times New Roman" w:cs="Times New Roman"/>
                <w:sz w:val="24"/>
                <w:szCs w:val="24"/>
                <w:lang w:val="fi-FI"/>
              </w:rPr>
              <w:t xml:space="preserve">, </w:t>
            </w:r>
            <w:r w:rsidRPr="00735C91">
              <w:rPr>
                <w:rFonts w:ascii="Times New Roman" w:hAnsi="Times New Roman" w:cs="Times New Roman"/>
                <w:sz w:val="24"/>
                <w:szCs w:val="24"/>
              </w:rPr>
              <w:t>Salah satunya</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Termasuk cakupannya kan banyak. Undang-undang pidana juga bisa masuk di situ. Tetap custom mas, jadinya  yang diatur oleh IAPI adalah sementara ini SJI berapa ya lupa. seinget saya memang SJI nya 2021, baru 2022 januari baru jalan kayaknya. Jadi standarnya masih setahun. Standar Jasa Investigasi 2021</w:t>
            </w:r>
          </w:p>
        </w:tc>
      </w:tr>
      <w:tr w:rsidR="00735C91" w:rsidRPr="00735C91" w14:paraId="1C4CC036" w14:textId="77777777" w:rsidTr="00BF3C27">
        <w:tc>
          <w:tcPr>
            <w:tcW w:w="846" w:type="dxa"/>
            <w:tcBorders>
              <w:top w:val="single" w:sz="4" w:space="0" w:color="auto"/>
              <w:left w:val="single" w:sz="4" w:space="0" w:color="auto"/>
              <w:bottom w:val="single" w:sz="4" w:space="0" w:color="auto"/>
              <w:right w:val="single" w:sz="4" w:space="0" w:color="auto"/>
            </w:tcBorders>
          </w:tcPr>
          <w:p w14:paraId="760C33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D32434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Mas R, perbedaannya dari ini tadi kan prosedur audit investigasikan SJI, dengan audit umum?</w:t>
            </w:r>
          </w:p>
        </w:tc>
      </w:tr>
      <w:tr w:rsidR="00735C91" w:rsidRPr="00735C91" w14:paraId="7C85F042" w14:textId="77777777" w:rsidTr="00BF3C27">
        <w:tc>
          <w:tcPr>
            <w:tcW w:w="846" w:type="dxa"/>
            <w:tcBorders>
              <w:top w:val="single" w:sz="4" w:space="0" w:color="auto"/>
              <w:left w:val="single" w:sz="4" w:space="0" w:color="auto"/>
              <w:bottom w:val="single" w:sz="4" w:space="0" w:color="auto"/>
              <w:right w:val="single" w:sz="4" w:space="0" w:color="auto"/>
            </w:tcBorders>
          </w:tcPr>
          <w:p w14:paraId="477685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8FC925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Prinsipnya audit umum menilai kewajaran, kewajaran dari laporan keuangan. kalau investigasi adalah terminologinya, Samen lihat sendiri di SJI ya, tapi kurang lebih seperti ini </w:t>
            </w:r>
            <w:bookmarkStart w:id="4" w:name="_Hlk129789062"/>
            <w:r w:rsidRPr="00735C91">
              <w:rPr>
                <w:rFonts w:ascii="Times New Roman" w:hAnsi="Times New Roman" w:cs="Times New Roman"/>
                <w:sz w:val="24"/>
                <w:szCs w:val="24"/>
              </w:rPr>
              <w:t>investigasi itu mencari Apakah ada ketidak normalan ataupun fraud dari suatu entitas mas.  Lebih ke situ sih. kalau ngomong  wajar nggak wajar, ada fraud apa engga fraud kan lebih, kalau disederhanakan bener engga bener gitu kan mas.</w:t>
            </w:r>
            <w:bookmarkEnd w:id="4"/>
            <w:r w:rsidRPr="00735C91">
              <w:rPr>
                <w:rFonts w:ascii="Times New Roman" w:hAnsi="Times New Roman" w:cs="Times New Roman"/>
                <w:sz w:val="24"/>
                <w:szCs w:val="24"/>
              </w:rPr>
              <w:t xml:space="preserve"> Kurang lebih seperti itu. Tapi nanti perbaiki lagi terminologi di SJI.</w:t>
            </w:r>
          </w:p>
        </w:tc>
      </w:tr>
      <w:tr w:rsidR="00735C91" w:rsidRPr="00735C91" w14:paraId="3303318D" w14:textId="77777777" w:rsidTr="00BF3C27">
        <w:tc>
          <w:tcPr>
            <w:tcW w:w="846" w:type="dxa"/>
            <w:tcBorders>
              <w:top w:val="single" w:sz="4" w:space="0" w:color="auto"/>
              <w:left w:val="single" w:sz="4" w:space="0" w:color="auto"/>
              <w:bottom w:val="single" w:sz="4" w:space="0" w:color="auto"/>
              <w:right w:val="single" w:sz="4" w:space="0" w:color="auto"/>
            </w:tcBorders>
          </w:tcPr>
          <w:p w14:paraId="395F151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FB878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Saat melaksanakan audit investigasi tadi, siapa saja yang harus hadir dalam proses audit investigasi tersebut?</w:t>
            </w:r>
          </w:p>
        </w:tc>
      </w:tr>
      <w:tr w:rsidR="00735C91" w:rsidRPr="00735C91" w14:paraId="1DE365D7" w14:textId="77777777" w:rsidTr="00BF3C27">
        <w:tc>
          <w:tcPr>
            <w:tcW w:w="846" w:type="dxa"/>
            <w:tcBorders>
              <w:top w:val="single" w:sz="4" w:space="0" w:color="auto"/>
              <w:left w:val="single" w:sz="4" w:space="0" w:color="auto"/>
              <w:bottom w:val="single" w:sz="4" w:space="0" w:color="auto"/>
              <w:right w:val="single" w:sz="4" w:space="0" w:color="auto"/>
            </w:tcBorders>
          </w:tcPr>
          <w:p w14:paraId="1C90BCD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7A8B2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Saya bilang namanya stakeholder Mas. Yang pertama namanya yang harus hadir itu adalah pihak-pihak yang dirasa diperlukan  dalam proses audit investigasi. Kita ngomong entitas ya, kalau entitas itu mungkin semua pihak yang bertanggung jawab datanya, terus karyawan-karyawannya. Pihak yang memang secara langsung nggak harus bersentuhan dengan audit investigasi. Misalnya gini, kalau kita butuh data-data di suatu perusahaan itu, Misalkan data ini yang megang Departemen A. Maka  Departemen A harus hadir (Maksudnya kita ke sana terus ketemu dengan Departemen a, Departemen B, Departemen C) Jadi maksudnya semua stakeholder Mas, itu yang pertama. Yang kedua jika kita membutuhkan konfirmasi dengan pihak ketiga, jadi pihak ketiga yang di luar perusahaan juga harus hadir. Misalkan kita cek piutang atau penjualan ke  kliennya mereka, Jadi kita harus konfirmasi ke mereka baik konfirmasi tertulis.  Kalau tertulis kan ada data yang masuk dari mereka kan, Nah itu mungkin bisa jadi. Terus yang ketiga pihak yang menyebabkan juga harus hadir pada saat kita Expose istilahnya. Expose itu hasil pemeriksaan awal, mereka semua dihadirkan baik yang meminta </w:t>
            </w:r>
            <w:r w:rsidRPr="00735C91">
              <w:rPr>
                <w:rFonts w:ascii="Times New Roman" w:hAnsi="Times New Roman" w:cs="Times New Roman"/>
                <w:sz w:val="24"/>
                <w:szCs w:val="24"/>
              </w:rPr>
              <w:lastRenderedPageBreak/>
              <w:t>bantuan kita untuk investigasi, sama orang yang bisa kita sebut terduga yang melakukan fraud secara fair itu juga harus hadir. Nah kita Expose ke mereka. Apakah hadir harus bertatap muka, tidak juga lewat Zoom juga bisa kalau tempatnya jauh. Ada prosedur Expose nanti di SJI, itu Harus ditampilkan juga. jadi semua pihak masing-masing baik yang terduga, yang meminta tolong sama kita untuk melakukan investigasi secara profesional juga hadir. Jadi hasil dari investigasi nanti, di hasil awal ditunjukkan, semuanya diberitahu kita ngobrol diskusi mengenai pemaparan. Nah itu ada proses konfirmasi misalkan dari pihak terduga maupun pihak yang meminta bantuan kita. Jadi misalkan " nggak bisa mas, karena ini ini ini ini ini" mereka punya data, nanti bisa berubah laporannya. Ada proses jawab menjawab gitu, tanya jawab maksudnya. Lebih tepatnya proses konfirmasi. Misalkan mereka punya data " nggak seperti itu mas" ya wis mangga. Pokoknya ada data misalkan mereka bisa membuktikan, hasil temuan kita bisa berubah Mas, sebelum final. Kalau mereka sudah segala macam di laporan. Jadi semua stakeholder kayaknya, kita punya akses.</w:t>
            </w:r>
          </w:p>
        </w:tc>
      </w:tr>
      <w:tr w:rsidR="00735C91" w:rsidRPr="00735C91" w14:paraId="2F8C21BE" w14:textId="77777777" w:rsidTr="00BF3C27">
        <w:tc>
          <w:tcPr>
            <w:tcW w:w="846" w:type="dxa"/>
            <w:tcBorders>
              <w:top w:val="single" w:sz="4" w:space="0" w:color="auto"/>
              <w:left w:val="single" w:sz="4" w:space="0" w:color="auto"/>
              <w:bottom w:val="single" w:sz="4" w:space="0" w:color="auto"/>
              <w:right w:val="single" w:sz="4" w:space="0" w:color="auto"/>
            </w:tcBorders>
          </w:tcPr>
          <w:p w14:paraId="37C6A59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5ACAC2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Prosedur ekspos di SJI juga nggeh?</w:t>
            </w:r>
          </w:p>
        </w:tc>
      </w:tr>
      <w:tr w:rsidR="00735C91" w:rsidRPr="00735C91" w14:paraId="0D6DB3B9" w14:textId="77777777" w:rsidTr="00BF3C27">
        <w:tc>
          <w:tcPr>
            <w:tcW w:w="846" w:type="dxa"/>
            <w:tcBorders>
              <w:top w:val="single" w:sz="4" w:space="0" w:color="auto"/>
              <w:left w:val="single" w:sz="4" w:space="0" w:color="auto"/>
              <w:bottom w:val="single" w:sz="4" w:space="0" w:color="auto"/>
              <w:right w:val="single" w:sz="4" w:space="0" w:color="auto"/>
            </w:tcBorders>
          </w:tcPr>
          <w:p w14:paraId="2DF74AD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2FF0B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intinya Ada orang minta tolong, nah mereka ada keterbatasan entah itu waktu atau mungkin informasi atau bagaimana, minta tolong pihak ketiga dalam hal ini kita sebagai konsultan untuk melakukan investigasi atas dugaan fraud yang dilakukan oleh si A si B si C, misalkan ya. Pada saat proses pemeriksaan awal itu selesai, nah orang yang meminta bantuan kita dan orang yang terduga harus hadir. karena ini melibatkan mereka untuk prosedur ekspos ini hasil pemeriksaan kita seperti ini, misalkan yang terduga ngomong "nggak seperti itu mas, saya punya buktinya" ya silakan. Nanti bisa merubah laporan investigasi jika memang terbukti ada jawaban dari mereka itu benar. </w:t>
            </w:r>
          </w:p>
        </w:tc>
      </w:tr>
      <w:tr w:rsidR="00735C91" w:rsidRPr="00735C91" w14:paraId="7FDC262A" w14:textId="77777777" w:rsidTr="00BF3C27">
        <w:tc>
          <w:tcPr>
            <w:tcW w:w="846" w:type="dxa"/>
            <w:tcBorders>
              <w:top w:val="single" w:sz="4" w:space="0" w:color="auto"/>
              <w:left w:val="single" w:sz="4" w:space="0" w:color="auto"/>
              <w:bottom w:val="single" w:sz="4" w:space="0" w:color="auto"/>
              <w:right w:val="single" w:sz="4" w:space="0" w:color="auto"/>
            </w:tcBorders>
          </w:tcPr>
          <w:p w14:paraId="4494755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E66266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Dengan bukti-bukti yang kuat tadi itu ya</w:t>
            </w:r>
          </w:p>
        </w:tc>
      </w:tr>
      <w:tr w:rsidR="00735C91" w:rsidRPr="00735C91" w14:paraId="1B60781D" w14:textId="77777777" w:rsidTr="00BF3C27">
        <w:tc>
          <w:tcPr>
            <w:tcW w:w="846" w:type="dxa"/>
            <w:tcBorders>
              <w:top w:val="single" w:sz="4" w:space="0" w:color="auto"/>
              <w:left w:val="single" w:sz="4" w:space="0" w:color="auto"/>
              <w:bottom w:val="single" w:sz="4" w:space="0" w:color="auto"/>
              <w:right w:val="single" w:sz="4" w:space="0" w:color="auto"/>
            </w:tcBorders>
          </w:tcPr>
          <w:p w14:paraId="3BB116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13C8DA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jadi prosedur expose itu memaparkan hasil temuan investigasi, kurang lebih seperti itu. Jadi kayaknya yang harus hadir itu. Tapi semisal diundang mereka tidak hadir, kita sudah undang berapa kali, terus nggak hadir,  kita ya sudah menggugurkan kewajiban, sudah mengundang mereka atau tidak hadir. Mungkin dengan segala upaya ya Mas, di surat, ditelepon dan segala macem. Paling tidak upaya untuk prosedur expose sudah dilakukan, misalkan tidak bisa dilakukan dengan keterbatasan tadi, terus pihak yang terduga  tidak bisa hadir dengan alasan abcd, ini nanti kita anggap temuan kita tetap maju akhirnya sampai final. Mungkin mereka bisa menjawab setelah proses hukum misalkan ya. karena mereka tidak menjawab di awal, mungkin mereka bisa menjawab saat proses hukum. Entah di pengadilan atau di mana</w:t>
            </w:r>
          </w:p>
        </w:tc>
      </w:tr>
      <w:tr w:rsidR="00735C91" w:rsidRPr="00735C91" w14:paraId="5C4323CC" w14:textId="77777777" w:rsidTr="00BF3C27">
        <w:tc>
          <w:tcPr>
            <w:tcW w:w="846" w:type="dxa"/>
            <w:tcBorders>
              <w:top w:val="single" w:sz="4" w:space="0" w:color="auto"/>
              <w:left w:val="single" w:sz="4" w:space="0" w:color="auto"/>
              <w:bottom w:val="single" w:sz="4" w:space="0" w:color="auto"/>
              <w:right w:val="single" w:sz="4" w:space="0" w:color="auto"/>
            </w:tcBorders>
          </w:tcPr>
          <w:p w14:paraId="5EECADE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8D847B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Selanjutnya Bagaimana cara Mas R itu memilah bukti-bukti audit yang dinilai bisa memberikan bukti yang kuat?</w:t>
            </w:r>
          </w:p>
        </w:tc>
      </w:tr>
      <w:tr w:rsidR="00735C91" w:rsidRPr="00735C91" w14:paraId="18A67F6F" w14:textId="77777777" w:rsidTr="00BF3C27">
        <w:tc>
          <w:tcPr>
            <w:tcW w:w="846" w:type="dxa"/>
            <w:tcBorders>
              <w:top w:val="single" w:sz="4" w:space="0" w:color="auto"/>
              <w:left w:val="single" w:sz="4" w:space="0" w:color="auto"/>
              <w:bottom w:val="single" w:sz="4" w:space="0" w:color="auto"/>
              <w:right w:val="single" w:sz="4" w:space="0" w:color="auto"/>
            </w:tcBorders>
          </w:tcPr>
          <w:p w14:paraId="16C1226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A5276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Memilah ya, memilah itu berkaitan dengan perencanaan awal Mas.  Intinya kita memeriksa</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buktinya Bagaimana</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atau bahkan tidak ada bukti. Kalau tidak ada bukti berarti kan laporan yang tidak ada bukti. Ini kan hubungannya sama uang kan Mas. Misalkan mereka menulis transaksi tidak ada bukti itu juga lemah salah satu temuan dari kita. Jadi bagaimana memiliki bukti yang kuat, bukti yang kuat adalah bukti pihak ketiga itu kuat, bukti internal juga kuat.</w:t>
            </w:r>
          </w:p>
        </w:tc>
      </w:tr>
      <w:tr w:rsidR="00735C91" w:rsidRPr="00735C91" w14:paraId="3D31EFA0" w14:textId="77777777" w:rsidTr="00BF3C27">
        <w:tc>
          <w:tcPr>
            <w:tcW w:w="846" w:type="dxa"/>
            <w:tcBorders>
              <w:top w:val="single" w:sz="4" w:space="0" w:color="auto"/>
              <w:left w:val="single" w:sz="4" w:space="0" w:color="auto"/>
              <w:bottom w:val="single" w:sz="4" w:space="0" w:color="auto"/>
              <w:right w:val="single" w:sz="4" w:space="0" w:color="auto"/>
            </w:tcBorders>
          </w:tcPr>
          <w:p w14:paraId="467390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A8BB8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Mungkin lebih ke caranya Mas R memilah, kan pastinya investigasi banyak bukti-bukti yang masuk</w:t>
            </w:r>
          </w:p>
        </w:tc>
      </w:tr>
      <w:tr w:rsidR="00735C91" w:rsidRPr="00735C91" w14:paraId="1BEF7EAB" w14:textId="77777777" w:rsidTr="00BF3C27">
        <w:tc>
          <w:tcPr>
            <w:tcW w:w="846" w:type="dxa"/>
            <w:tcBorders>
              <w:top w:val="single" w:sz="4" w:space="0" w:color="auto"/>
              <w:left w:val="single" w:sz="4" w:space="0" w:color="auto"/>
              <w:bottom w:val="single" w:sz="4" w:space="0" w:color="auto"/>
              <w:right w:val="single" w:sz="4" w:space="0" w:color="auto"/>
            </w:tcBorders>
          </w:tcPr>
          <w:p w14:paraId="3FC2A0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8A34D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w:t>
            </w:r>
            <w:bookmarkStart w:id="5" w:name="_Hlk133708397"/>
            <w:r w:rsidRPr="00735C91">
              <w:rPr>
                <w:rFonts w:ascii="Times New Roman" w:hAnsi="Times New Roman" w:cs="Times New Roman"/>
                <w:sz w:val="24"/>
                <w:szCs w:val="24"/>
              </w:rPr>
              <w:t>Iya kalau bukti pihak ketiga itu insyaallah kuat, statusnya ya. Bukti internal perusahaan itu juga kita anggap bukti yang kuat, terus bukti yang tidak kuat adalah bukti dari pihak terduga</w:t>
            </w:r>
            <w:bookmarkEnd w:id="5"/>
            <w:r w:rsidRPr="00735C91">
              <w:rPr>
                <w:rFonts w:ascii="Times New Roman" w:hAnsi="Times New Roman" w:cs="Times New Roman"/>
                <w:sz w:val="24"/>
                <w:szCs w:val="24"/>
              </w:rPr>
              <w:t xml:space="preserve"> misalnya, Tetapi hanya lisan, misalkan "anu mas, </w:t>
            </w:r>
            <w:r w:rsidRPr="00735C91">
              <w:rPr>
                <w:rFonts w:ascii="Times New Roman" w:hAnsi="Times New Roman" w:cs="Times New Roman"/>
                <w:sz w:val="24"/>
                <w:szCs w:val="24"/>
              </w:rPr>
              <w:lastRenderedPageBreak/>
              <w:t>ini sudah uang yang selisih itu sudah dipakai untuk bayar apa gitu ya"  tapi nggak ada bukti.</w:t>
            </w:r>
          </w:p>
        </w:tc>
      </w:tr>
      <w:tr w:rsidR="00735C91" w:rsidRPr="00735C91" w14:paraId="21B4C041" w14:textId="77777777" w:rsidTr="00BF3C27">
        <w:tc>
          <w:tcPr>
            <w:tcW w:w="846" w:type="dxa"/>
            <w:tcBorders>
              <w:top w:val="single" w:sz="4" w:space="0" w:color="auto"/>
              <w:left w:val="single" w:sz="4" w:space="0" w:color="auto"/>
              <w:bottom w:val="single" w:sz="4" w:space="0" w:color="auto"/>
              <w:right w:val="single" w:sz="4" w:space="0" w:color="auto"/>
            </w:tcBorders>
          </w:tcPr>
          <w:p w14:paraId="4DDB16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68E7DA7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kayak by data gitu ya?</w:t>
            </w:r>
          </w:p>
        </w:tc>
      </w:tr>
      <w:tr w:rsidR="00735C91" w:rsidRPr="00735C91" w14:paraId="03D07825" w14:textId="77777777" w:rsidTr="00BF3C27">
        <w:tc>
          <w:tcPr>
            <w:tcW w:w="846" w:type="dxa"/>
            <w:tcBorders>
              <w:top w:val="single" w:sz="4" w:space="0" w:color="auto"/>
              <w:left w:val="single" w:sz="4" w:space="0" w:color="auto"/>
              <w:bottom w:val="single" w:sz="4" w:space="0" w:color="auto"/>
              <w:right w:val="single" w:sz="4" w:space="0" w:color="auto"/>
            </w:tcBorders>
          </w:tcPr>
          <w:p w14:paraId="2E4039D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0F861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Mas by data. Semuanya lebih kuat by data. Jadi bukti yang kuat adalah ya memang ada data pendukungnya itu betul, jadi  ada buktinya itu sudah kuat tinggal klasifikasi lagi buktinya itu kuat pihak ketiga itu, kuat Konfirmasi ke nasabah itu kuat. Cuman Apakah nasabah 100% itu benar, itu juga nggak cuman buktinya harus di match kan gitu loh Mas. Agak susah untuk menjelaskan</w:t>
            </w:r>
          </w:p>
        </w:tc>
      </w:tr>
      <w:tr w:rsidR="00735C91" w:rsidRPr="00735C91" w14:paraId="7AC1B347" w14:textId="77777777" w:rsidTr="00BF3C27">
        <w:tc>
          <w:tcPr>
            <w:tcW w:w="846" w:type="dxa"/>
            <w:tcBorders>
              <w:top w:val="single" w:sz="4" w:space="0" w:color="auto"/>
              <w:left w:val="single" w:sz="4" w:space="0" w:color="auto"/>
              <w:bottom w:val="single" w:sz="4" w:space="0" w:color="auto"/>
              <w:right w:val="single" w:sz="4" w:space="0" w:color="auto"/>
            </w:tcBorders>
          </w:tcPr>
          <w:p w14:paraId="6F9DD0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464D1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kayak menyesuaikan ya Sesuai enggak sama yang di berikan</w:t>
            </w:r>
          </w:p>
        </w:tc>
      </w:tr>
      <w:tr w:rsidR="00735C91" w:rsidRPr="00735C91" w14:paraId="41B3F845" w14:textId="77777777" w:rsidTr="00BF3C27">
        <w:tc>
          <w:tcPr>
            <w:tcW w:w="846" w:type="dxa"/>
            <w:tcBorders>
              <w:top w:val="single" w:sz="4" w:space="0" w:color="auto"/>
              <w:left w:val="single" w:sz="4" w:space="0" w:color="auto"/>
              <w:bottom w:val="single" w:sz="4" w:space="0" w:color="auto"/>
              <w:right w:val="single" w:sz="4" w:space="0" w:color="auto"/>
            </w:tcBorders>
          </w:tcPr>
          <w:p w14:paraId="7407B5B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6D2D7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Jadi kurang lebih kita kita yakin itu kuat dengan beberapa pertimbangan, pertimbangan profesional sama asal dari bukti tersebut kurang lebih seperti itu. itu kayak yang dianggap kuat apa engga</w:t>
            </w:r>
          </w:p>
        </w:tc>
      </w:tr>
      <w:tr w:rsidR="00735C91" w:rsidRPr="00735C91" w14:paraId="6407E5A4" w14:textId="77777777" w:rsidTr="00BF3C27">
        <w:tc>
          <w:tcPr>
            <w:tcW w:w="846" w:type="dxa"/>
            <w:tcBorders>
              <w:top w:val="single" w:sz="4" w:space="0" w:color="auto"/>
              <w:left w:val="single" w:sz="4" w:space="0" w:color="auto"/>
              <w:bottom w:val="single" w:sz="4" w:space="0" w:color="auto"/>
              <w:right w:val="single" w:sz="4" w:space="0" w:color="auto"/>
            </w:tcBorders>
          </w:tcPr>
          <w:p w14:paraId="30484B3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07AD9F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temuan kasus kasus tersebut, Apa yang memicu adanya kasus tersebut?</w:t>
            </w:r>
          </w:p>
        </w:tc>
      </w:tr>
      <w:tr w:rsidR="00735C91" w:rsidRPr="00735C91" w14:paraId="5FE3EDE2" w14:textId="77777777" w:rsidTr="00BF3C27">
        <w:tc>
          <w:tcPr>
            <w:tcW w:w="846" w:type="dxa"/>
            <w:tcBorders>
              <w:top w:val="single" w:sz="4" w:space="0" w:color="auto"/>
              <w:left w:val="single" w:sz="4" w:space="0" w:color="auto"/>
              <w:bottom w:val="single" w:sz="4" w:space="0" w:color="auto"/>
              <w:right w:val="single" w:sz="4" w:space="0" w:color="auto"/>
            </w:tcBorders>
          </w:tcPr>
          <w:p w14:paraId="1E019E6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F27408B" w14:textId="77777777" w:rsidR="0027503D" w:rsidRPr="00735C91" w:rsidRDefault="0027503D" w:rsidP="00BF3C27">
            <w:pPr>
              <w:rPr>
                <w:rFonts w:ascii="Times New Roman" w:hAnsi="Times New Roman" w:cs="Times New Roman"/>
                <w:sz w:val="24"/>
                <w:szCs w:val="24"/>
              </w:rPr>
            </w:pPr>
            <w:bookmarkStart w:id="6" w:name="_Hlk129900600"/>
            <w:r w:rsidRPr="00735C91">
              <w:rPr>
                <w:rFonts w:ascii="Times New Roman" w:hAnsi="Times New Roman" w:cs="Times New Roman"/>
                <w:sz w:val="24"/>
                <w:szCs w:val="24"/>
              </w:rPr>
              <w:t>Yang pertama memang kurang transparansi antara pemilik entitas dengan agennya</w:t>
            </w:r>
            <w:bookmarkEnd w:id="6"/>
            <w:r w:rsidRPr="00735C91">
              <w:rPr>
                <w:rFonts w:ascii="Times New Roman" w:hAnsi="Times New Roman" w:cs="Times New Roman"/>
                <w:sz w:val="24"/>
                <w:szCs w:val="24"/>
              </w:rPr>
              <w:t xml:space="preserve">. Maksudnya agennya itu kepanjangan tangannya itu yang dia minta untuk mengurus situ, </w:t>
            </w:r>
            <w:bookmarkStart w:id="7" w:name="_Hlk129900658"/>
            <w:r w:rsidRPr="00735C91">
              <w:rPr>
                <w:rFonts w:ascii="Times New Roman" w:hAnsi="Times New Roman" w:cs="Times New Roman"/>
                <w:sz w:val="24"/>
                <w:szCs w:val="24"/>
              </w:rPr>
              <w:t>yang kedua memang sepengetahuan dari pemilik itu tidak ada bukti-bukti kuat yang mendukung atas semua tindakan pelaksana manajemennya</w:t>
            </w:r>
            <w:bookmarkEnd w:id="7"/>
            <w:r w:rsidRPr="00735C91">
              <w:rPr>
                <w:rFonts w:ascii="Times New Roman" w:hAnsi="Times New Roman" w:cs="Times New Roman"/>
                <w:sz w:val="24"/>
                <w:szCs w:val="24"/>
              </w:rPr>
              <w:t>. Jadi dia  merasa keterbatasan informasi, Keterbatasan waktu, keterbatasan kemampuan profesional, akhirnya pertimbangan itu mereka minta tolong pada pihak ketiga, hal ini kami untuk melakukan investigasi</w:t>
            </w:r>
          </w:p>
        </w:tc>
      </w:tr>
      <w:tr w:rsidR="00735C91" w:rsidRPr="00735C91" w14:paraId="2CEC3211" w14:textId="77777777" w:rsidTr="00BF3C27">
        <w:tc>
          <w:tcPr>
            <w:tcW w:w="846" w:type="dxa"/>
            <w:tcBorders>
              <w:top w:val="single" w:sz="4" w:space="0" w:color="auto"/>
              <w:left w:val="single" w:sz="4" w:space="0" w:color="auto"/>
              <w:bottom w:val="single" w:sz="4" w:space="0" w:color="auto"/>
              <w:right w:val="single" w:sz="4" w:space="0" w:color="auto"/>
            </w:tcBorders>
          </w:tcPr>
          <w:p w14:paraId="4629EBB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143B10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lebih ke transparansinya ya Mas?</w:t>
            </w:r>
          </w:p>
        </w:tc>
      </w:tr>
      <w:tr w:rsidR="00735C91" w:rsidRPr="00735C91" w14:paraId="32ECADB8" w14:textId="77777777" w:rsidTr="00BF3C27">
        <w:tc>
          <w:tcPr>
            <w:tcW w:w="846" w:type="dxa"/>
            <w:tcBorders>
              <w:top w:val="single" w:sz="4" w:space="0" w:color="auto"/>
              <w:left w:val="single" w:sz="4" w:space="0" w:color="auto"/>
              <w:bottom w:val="single" w:sz="4" w:space="0" w:color="auto"/>
              <w:right w:val="single" w:sz="4" w:space="0" w:color="auto"/>
            </w:tcBorders>
          </w:tcPr>
          <w:p w14:paraId="7C4970B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875312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lebih ke transparansi. Jadi maksudnya gini Mas triggernya atau penyebabnya itu adalah pemilik ini tidak bisa serta-merta percaya atas Informasi yang disampaikan oleh pelaksanaannya. dalam hal ini orang yang terduga itu tadi dengan alasan orangnya tidak transparan dan tidak ada bukti pendukung yang jelas. Transparan kami luas Mas misalkan tiba-tiba ada yang ngomong pembagian bagi hasil sekian, tapi nggak jelas dari mana asalnya, perhitungannya bagaimana itu sudah nggak transparan. Terus bukti-bukti tidak ada, itu juga nggak transparan, macam-macam. Jadi agak luas transparan itu. intinya awalnya pemilik tidak bisa meyakini kebenaran Informasi yang disampaikan oleh pelaksana nya atau agennya dia. Jadi kalau sampean baca dari keagenan kan ada antara pemilik dan orang yang diminta untuk melaksanakan  perusahaan ini.</w:t>
            </w:r>
          </w:p>
        </w:tc>
      </w:tr>
      <w:tr w:rsidR="00735C91" w:rsidRPr="00735C91" w14:paraId="22F7F9D1" w14:textId="77777777" w:rsidTr="00BF3C27">
        <w:tc>
          <w:tcPr>
            <w:tcW w:w="846" w:type="dxa"/>
            <w:tcBorders>
              <w:top w:val="single" w:sz="4" w:space="0" w:color="auto"/>
              <w:left w:val="single" w:sz="4" w:space="0" w:color="auto"/>
              <w:bottom w:val="single" w:sz="4" w:space="0" w:color="auto"/>
              <w:right w:val="single" w:sz="4" w:space="0" w:color="auto"/>
            </w:tcBorders>
          </w:tcPr>
          <w:p w14:paraId="3CD136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134D5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Proses tadi kan dari proses audit Investigasi yang telah dilaksanakan semuanya itu kan pasti didokumentasikan ke dalam workingpaper, Siapa yang menyusun dan bertanggung jawab atas workingpaper tersebut?</w:t>
            </w:r>
          </w:p>
        </w:tc>
      </w:tr>
      <w:tr w:rsidR="00735C91" w:rsidRPr="00735C91" w14:paraId="6F867F72" w14:textId="77777777" w:rsidTr="00BF3C27">
        <w:tc>
          <w:tcPr>
            <w:tcW w:w="846" w:type="dxa"/>
            <w:tcBorders>
              <w:top w:val="single" w:sz="4" w:space="0" w:color="auto"/>
              <w:left w:val="single" w:sz="4" w:space="0" w:color="auto"/>
              <w:bottom w:val="single" w:sz="4" w:space="0" w:color="auto"/>
              <w:right w:val="single" w:sz="4" w:space="0" w:color="auto"/>
            </w:tcBorders>
          </w:tcPr>
          <w:p w14:paraId="1E37981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55D1DF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dari kami sih yang menyusun tim audit investigasi itu, kalau tanggung jawab akhir pasti di pimpinan atau partner. Cuman partner kan dibantu oleh kami dalam bentuk tanggung jawab profesional kan kantor Mas. Dalam kantor ini sama dengan pimpinan. Pimpinan nanti ada, kebetulan kami yang bertanggung jawab me</w:t>
            </w:r>
            <w:r w:rsidRPr="00735C91">
              <w:rPr>
                <w:rFonts w:ascii="Times New Roman" w:hAnsi="Times New Roman" w:cs="Times New Roman"/>
                <w:sz w:val="24"/>
                <w:szCs w:val="24"/>
                <w:lang w:val="fi-FI"/>
              </w:rPr>
              <w:t>nyusun</w:t>
            </w:r>
            <w:r w:rsidRPr="00735C91">
              <w:rPr>
                <w:rFonts w:ascii="Times New Roman" w:hAnsi="Times New Roman" w:cs="Times New Roman"/>
                <w:sz w:val="24"/>
                <w:szCs w:val="24"/>
              </w:rPr>
              <w:t xml:space="preserve"> dan merapikan</w:t>
            </w:r>
          </w:p>
        </w:tc>
      </w:tr>
      <w:tr w:rsidR="00735C91" w:rsidRPr="00735C91" w14:paraId="6BCD694F" w14:textId="77777777" w:rsidTr="00BF3C27">
        <w:tc>
          <w:tcPr>
            <w:tcW w:w="846" w:type="dxa"/>
            <w:tcBorders>
              <w:top w:val="single" w:sz="4" w:space="0" w:color="auto"/>
              <w:left w:val="single" w:sz="4" w:space="0" w:color="auto"/>
              <w:bottom w:val="single" w:sz="4" w:space="0" w:color="auto"/>
              <w:right w:val="single" w:sz="4" w:space="0" w:color="auto"/>
            </w:tcBorders>
          </w:tcPr>
          <w:p w14:paraId="15D427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70BD3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yang bertanggung jawab itu satu tim itu ya mas.</w:t>
            </w:r>
          </w:p>
        </w:tc>
      </w:tr>
      <w:tr w:rsidR="00735C91" w:rsidRPr="00735C91" w14:paraId="74BAFF02" w14:textId="77777777" w:rsidTr="00BF3C27">
        <w:tc>
          <w:tcPr>
            <w:tcW w:w="846" w:type="dxa"/>
            <w:tcBorders>
              <w:top w:val="single" w:sz="4" w:space="0" w:color="auto"/>
              <w:left w:val="single" w:sz="4" w:space="0" w:color="auto"/>
              <w:bottom w:val="single" w:sz="4" w:space="0" w:color="auto"/>
              <w:right w:val="single" w:sz="4" w:space="0" w:color="auto"/>
            </w:tcBorders>
          </w:tcPr>
          <w:p w14:paraId="424DE9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2027E7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56ED3A1D" w14:textId="77777777" w:rsidTr="00BF3C27">
        <w:tc>
          <w:tcPr>
            <w:tcW w:w="846" w:type="dxa"/>
            <w:tcBorders>
              <w:top w:val="single" w:sz="4" w:space="0" w:color="auto"/>
              <w:left w:val="single" w:sz="4" w:space="0" w:color="auto"/>
              <w:bottom w:val="single" w:sz="4" w:space="0" w:color="auto"/>
              <w:right w:val="single" w:sz="4" w:space="0" w:color="auto"/>
            </w:tcBorders>
          </w:tcPr>
          <w:p w14:paraId="44D5F7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F7642C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Hasil laporan audit investigasi ini biasanya isinya berupa apa saja?</w:t>
            </w:r>
          </w:p>
        </w:tc>
      </w:tr>
      <w:tr w:rsidR="00735C91" w:rsidRPr="00735C91" w14:paraId="625BCABA" w14:textId="77777777" w:rsidTr="00BF3C27">
        <w:tc>
          <w:tcPr>
            <w:tcW w:w="846" w:type="dxa"/>
            <w:tcBorders>
              <w:top w:val="single" w:sz="4" w:space="0" w:color="auto"/>
              <w:left w:val="single" w:sz="4" w:space="0" w:color="auto"/>
              <w:bottom w:val="single" w:sz="4" w:space="0" w:color="auto"/>
              <w:right w:val="single" w:sz="4" w:space="0" w:color="auto"/>
            </w:tcBorders>
          </w:tcPr>
          <w:p w14:paraId="65DB589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AE305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dari kami kemarin itu mirip-mirip dengan AUP mas, karena tidak ada aturan yang jelas dari SJI.  Ada sih tapi secara umum. Kurang lebih seperti itu mas sesuai dengan SJI 2021. secara umum ya</w:t>
            </w:r>
          </w:p>
        </w:tc>
      </w:tr>
      <w:tr w:rsidR="00735C91" w:rsidRPr="00735C91" w14:paraId="64AB52B1" w14:textId="77777777" w:rsidTr="00BF3C27">
        <w:tc>
          <w:tcPr>
            <w:tcW w:w="846" w:type="dxa"/>
            <w:tcBorders>
              <w:top w:val="single" w:sz="4" w:space="0" w:color="auto"/>
              <w:left w:val="single" w:sz="4" w:space="0" w:color="auto"/>
              <w:bottom w:val="single" w:sz="4" w:space="0" w:color="auto"/>
              <w:right w:val="single" w:sz="4" w:space="0" w:color="auto"/>
            </w:tcBorders>
          </w:tcPr>
          <w:p w14:paraId="767D28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A7CE6B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hasil laporan audit investigasi itu perbedaannya apa dari audit umum?</w:t>
            </w:r>
          </w:p>
        </w:tc>
      </w:tr>
      <w:tr w:rsidR="00735C91" w:rsidRPr="00735C91" w14:paraId="1948726B" w14:textId="77777777" w:rsidTr="00BF3C27">
        <w:tc>
          <w:tcPr>
            <w:tcW w:w="846" w:type="dxa"/>
            <w:tcBorders>
              <w:top w:val="single" w:sz="4" w:space="0" w:color="auto"/>
              <w:left w:val="single" w:sz="4" w:space="0" w:color="auto"/>
              <w:bottom w:val="single" w:sz="4" w:space="0" w:color="auto"/>
              <w:right w:val="single" w:sz="4" w:space="0" w:color="auto"/>
            </w:tcBorders>
          </w:tcPr>
          <w:p w14:paraId="1B903F3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7D5346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Yang pasti beda Mas. kalau misalkan dari sisi opini, kalau audit umum kan berdasarkan opini wajar dan tidak wajar, wajar tanpa pengecualian gitu kan atau </w:t>
            </w:r>
            <w:r w:rsidRPr="00735C91">
              <w:rPr>
                <w:rFonts w:ascii="Times New Roman" w:hAnsi="Times New Roman" w:cs="Times New Roman"/>
                <w:sz w:val="24"/>
                <w:szCs w:val="24"/>
              </w:rPr>
              <w:lastRenderedPageBreak/>
              <w:t>dengan empat opini itu kan, kalau dari investigasi ini lebih panjang, maksudnya kalau ada apa-apa itu dijelaskan</w:t>
            </w:r>
          </w:p>
        </w:tc>
      </w:tr>
      <w:tr w:rsidR="00735C91" w:rsidRPr="00735C91" w14:paraId="017CD90C" w14:textId="77777777" w:rsidTr="00BF3C27">
        <w:tc>
          <w:tcPr>
            <w:tcW w:w="846" w:type="dxa"/>
            <w:tcBorders>
              <w:top w:val="single" w:sz="4" w:space="0" w:color="auto"/>
              <w:left w:val="single" w:sz="4" w:space="0" w:color="auto"/>
              <w:bottom w:val="single" w:sz="4" w:space="0" w:color="auto"/>
              <w:right w:val="single" w:sz="4" w:space="0" w:color="auto"/>
            </w:tcBorders>
          </w:tcPr>
          <w:p w14:paraId="0B5A374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1F0798C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lebih terperinci gitu ya Mas</w:t>
            </w:r>
          </w:p>
        </w:tc>
      </w:tr>
      <w:tr w:rsidR="00735C91" w:rsidRPr="00735C91" w14:paraId="27BFEDC2" w14:textId="77777777" w:rsidTr="00BF3C27">
        <w:tc>
          <w:tcPr>
            <w:tcW w:w="846" w:type="dxa"/>
            <w:tcBorders>
              <w:top w:val="single" w:sz="4" w:space="0" w:color="auto"/>
              <w:left w:val="single" w:sz="4" w:space="0" w:color="auto"/>
              <w:bottom w:val="single" w:sz="4" w:space="0" w:color="auto"/>
              <w:right w:val="single" w:sz="4" w:space="0" w:color="auto"/>
            </w:tcBorders>
          </w:tcPr>
          <w:p w14:paraId="2D9F512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53F98DC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 bisa dikatakan seperti itu. Ada yang lembar mirip dengan lembar opini dari pimpinan, nanti menjelaskan bahwasanya ini, ini, ini yang menyebabkan fraud.  Misalkan ada unsur sekian</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sekian</w:t>
            </w:r>
            <w:r w:rsidRPr="00735C91">
              <w:rPr>
                <w:rFonts w:ascii="Times New Roman" w:hAnsi="Times New Roman" w:cs="Times New Roman"/>
                <w:sz w:val="24"/>
                <w:szCs w:val="24"/>
                <w:lang w:val="fi-FI"/>
              </w:rPr>
              <w:t>,</w:t>
            </w:r>
            <w:r w:rsidRPr="00735C91">
              <w:rPr>
                <w:rFonts w:ascii="Times New Roman" w:hAnsi="Times New Roman" w:cs="Times New Roman"/>
                <w:sz w:val="24"/>
                <w:szCs w:val="24"/>
              </w:rPr>
              <w:t xml:space="preserve"> sekian dan menyebabkan nominal seingat saya, ini kan wilayah pimpinan soalnya</w:t>
            </w:r>
          </w:p>
        </w:tc>
      </w:tr>
      <w:tr w:rsidR="00735C91" w:rsidRPr="00735C91" w14:paraId="432ABAE3" w14:textId="77777777" w:rsidTr="00BF3C27">
        <w:tc>
          <w:tcPr>
            <w:tcW w:w="846" w:type="dxa"/>
            <w:tcBorders>
              <w:top w:val="single" w:sz="4" w:space="0" w:color="auto"/>
              <w:left w:val="single" w:sz="4" w:space="0" w:color="auto"/>
              <w:bottom w:val="single" w:sz="4" w:space="0" w:color="auto"/>
              <w:right w:val="single" w:sz="4" w:space="0" w:color="auto"/>
            </w:tcBorders>
          </w:tcPr>
          <w:p w14:paraId="0910F5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AB8809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kasus yang tadi, bagaimana pihak manajemen menanggapi dari hasil audit investigasi tersebut?</w:t>
            </w:r>
          </w:p>
        </w:tc>
      </w:tr>
      <w:tr w:rsidR="00735C91" w:rsidRPr="00735C91" w14:paraId="762FC92B" w14:textId="77777777" w:rsidTr="00BF3C27">
        <w:tc>
          <w:tcPr>
            <w:tcW w:w="846" w:type="dxa"/>
            <w:tcBorders>
              <w:top w:val="single" w:sz="4" w:space="0" w:color="auto"/>
              <w:left w:val="single" w:sz="4" w:space="0" w:color="auto"/>
              <w:bottom w:val="single" w:sz="4" w:space="0" w:color="auto"/>
              <w:right w:val="single" w:sz="4" w:space="0" w:color="auto"/>
            </w:tcBorders>
          </w:tcPr>
          <w:p w14:paraId="5950649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C30C6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Ya mereka menerima hasil laporan kita mas, yang mana orang tersebut biasanya salah satu dasar mereka untuk melanjutkan ke jalur hukum. </w:t>
            </w:r>
            <w:r w:rsidRPr="00735C91">
              <w:rPr>
                <w:rFonts w:ascii="Times New Roman" w:hAnsi="Times New Roman" w:cs="Times New Roman"/>
                <w:sz w:val="24"/>
                <w:szCs w:val="24"/>
              </w:rPr>
              <w:t>Pasti ada pertanyaan, tetapi mereka menerima.</w:t>
            </w:r>
          </w:p>
        </w:tc>
      </w:tr>
      <w:tr w:rsidR="00735C91" w:rsidRPr="00735C91" w14:paraId="1249B993" w14:textId="77777777" w:rsidTr="00BF3C27">
        <w:tc>
          <w:tcPr>
            <w:tcW w:w="846" w:type="dxa"/>
            <w:tcBorders>
              <w:top w:val="single" w:sz="4" w:space="0" w:color="auto"/>
              <w:left w:val="single" w:sz="4" w:space="0" w:color="auto"/>
              <w:bottom w:val="single" w:sz="4" w:space="0" w:color="auto"/>
              <w:right w:val="single" w:sz="4" w:space="0" w:color="auto"/>
            </w:tcBorders>
          </w:tcPr>
          <w:p w14:paraId="22457D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EEF02C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kliennya itu menerima hasil audit investigasi dan juga adayang dilanjutkan ke jalur hukum ya mas</w:t>
            </w:r>
          </w:p>
        </w:tc>
      </w:tr>
      <w:tr w:rsidR="00735C91" w:rsidRPr="00735C91" w14:paraId="6BEC474A" w14:textId="77777777" w:rsidTr="00BF3C27">
        <w:tc>
          <w:tcPr>
            <w:tcW w:w="846" w:type="dxa"/>
            <w:tcBorders>
              <w:top w:val="single" w:sz="4" w:space="0" w:color="auto"/>
              <w:left w:val="single" w:sz="4" w:space="0" w:color="auto"/>
              <w:bottom w:val="single" w:sz="4" w:space="0" w:color="auto"/>
              <w:right w:val="single" w:sz="4" w:space="0" w:color="auto"/>
            </w:tcBorders>
          </w:tcPr>
          <w:p w14:paraId="316101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1913D5F"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Iyaa ada, jadi oleh mereka dibuat dasar ini untuk masuk ke jalur hukum. </w:t>
            </w:r>
            <w:r w:rsidRPr="00735C91">
              <w:rPr>
                <w:rFonts w:ascii="Times New Roman" w:hAnsi="Times New Roman" w:cs="Times New Roman"/>
                <w:sz w:val="24"/>
                <w:szCs w:val="24"/>
                <w:lang w:val="fi-FI"/>
              </w:rPr>
              <w:t>Kalau memang di rasa engga bisa kekeluargaan mungkin ya. Kan tanggung jawab kita hanya sampai laporan ini.</w:t>
            </w:r>
          </w:p>
        </w:tc>
      </w:tr>
      <w:tr w:rsidR="00735C91" w:rsidRPr="00735C91" w14:paraId="3E59479D" w14:textId="77777777" w:rsidTr="00BF3C27">
        <w:tc>
          <w:tcPr>
            <w:tcW w:w="846" w:type="dxa"/>
            <w:tcBorders>
              <w:top w:val="single" w:sz="4" w:space="0" w:color="auto"/>
              <w:left w:val="single" w:sz="4" w:space="0" w:color="auto"/>
              <w:bottom w:val="single" w:sz="4" w:space="0" w:color="auto"/>
              <w:right w:val="single" w:sz="4" w:space="0" w:color="auto"/>
            </w:tcBorders>
          </w:tcPr>
          <w:p w14:paraId="6277E3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C6874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Hasil dari laporan audit investigasi ini, itu dipublikasikan atau hanya privat/pihak internal saja mas?</w:t>
            </w:r>
          </w:p>
        </w:tc>
      </w:tr>
      <w:tr w:rsidR="00735C91" w:rsidRPr="00735C91" w14:paraId="0AD6D9B4" w14:textId="77777777" w:rsidTr="00BF3C27">
        <w:tc>
          <w:tcPr>
            <w:tcW w:w="846" w:type="dxa"/>
            <w:tcBorders>
              <w:top w:val="single" w:sz="4" w:space="0" w:color="auto"/>
              <w:left w:val="single" w:sz="4" w:space="0" w:color="auto"/>
              <w:bottom w:val="single" w:sz="4" w:space="0" w:color="auto"/>
              <w:right w:val="single" w:sz="4" w:space="0" w:color="auto"/>
            </w:tcBorders>
          </w:tcPr>
          <w:p w14:paraId="021D246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3098E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Pihak stakeholder mas. Jadi misalnya untuk kita sendiri, untuk klien yang meminta bantuan secara profesional tadi dan pihak yang misalkan pengadilan butuh ya kita kasih. Jadi engga sembarangan kita kasih. Sama juga laporan audit umum kecuali yang sudah listing ya, kita punya kewajiban untuk menjaga mas. Tidak sembarangan. Jadi saya ngomong stakeholder karena yang memang membutuhkan.</w:t>
            </w:r>
          </w:p>
          <w:p w14:paraId="10BF02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Yang kita sepakati untuk dikasih disitu ada mas, diperikatannya jelas. Nanti dikasihkan kepada siapa aja itu jelas. Kurang lebih 2 pihak ya. kita sama yang meminta tolong ke kita, plus nanti jika misalkan kepolisian minta, pengadilan minta, baru kita kasih. </w:t>
            </w:r>
            <w:r w:rsidRPr="00735C91">
              <w:rPr>
                <w:rFonts w:ascii="Times New Roman" w:hAnsi="Times New Roman" w:cs="Times New Roman"/>
                <w:sz w:val="24"/>
                <w:szCs w:val="24"/>
              </w:rPr>
              <w:t>Tapi diluar itu harus ada kesepakatan bersama.</w:t>
            </w:r>
          </w:p>
        </w:tc>
      </w:tr>
      <w:tr w:rsidR="00735C91" w:rsidRPr="00735C91" w14:paraId="401B7000" w14:textId="77777777" w:rsidTr="00BF3C27">
        <w:tc>
          <w:tcPr>
            <w:tcW w:w="846" w:type="dxa"/>
            <w:tcBorders>
              <w:top w:val="single" w:sz="4" w:space="0" w:color="auto"/>
              <w:left w:val="single" w:sz="4" w:space="0" w:color="auto"/>
              <w:bottom w:val="single" w:sz="4" w:space="0" w:color="auto"/>
              <w:right w:val="single" w:sz="4" w:space="0" w:color="auto"/>
            </w:tcBorders>
          </w:tcPr>
          <w:p w14:paraId="6F6A97F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754ED2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pengalaman tersebut dapat mengasah keahlian dan pola pikir mas R dalam mengungkapkan kasus fraud?</w:t>
            </w:r>
          </w:p>
        </w:tc>
      </w:tr>
      <w:tr w:rsidR="00735C91" w:rsidRPr="00735C91" w14:paraId="4E5CA135" w14:textId="77777777" w:rsidTr="00BF3C27">
        <w:tc>
          <w:tcPr>
            <w:tcW w:w="846" w:type="dxa"/>
            <w:tcBorders>
              <w:top w:val="single" w:sz="4" w:space="0" w:color="auto"/>
              <w:left w:val="single" w:sz="4" w:space="0" w:color="auto"/>
              <w:bottom w:val="single" w:sz="4" w:space="0" w:color="auto"/>
              <w:right w:val="single" w:sz="4" w:space="0" w:color="auto"/>
            </w:tcBorders>
          </w:tcPr>
          <w:p w14:paraId="77A4809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CE73E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mas pasti, Kalau pengalaman baik dari pengalaman audit investigasi maupun umum, makin tinggi jam terbang insyaallah pengalaman selaras dengan pengetahuaannya mas. Jadi pengalaman itu penting. </w:t>
            </w:r>
          </w:p>
        </w:tc>
      </w:tr>
      <w:tr w:rsidR="00735C91" w:rsidRPr="00735C91" w14:paraId="657C09A6" w14:textId="77777777" w:rsidTr="00BF3C27">
        <w:tc>
          <w:tcPr>
            <w:tcW w:w="846" w:type="dxa"/>
            <w:tcBorders>
              <w:top w:val="single" w:sz="4" w:space="0" w:color="auto"/>
              <w:left w:val="single" w:sz="4" w:space="0" w:color="auto"/>
              <w:bottom w:val="single" w:sz="4" w:space="0" w:color="auto"/>
              <w:right w:val="single" w:sz="4" w:space="0" w:color="auto"/>
            </w:tcBorders>
          </w:tcPr>
          <w:p w14:paraId="52A13B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E80279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Kendala apa saja yang dihadapi saat proses audit investigasi?</w:t>
            </w:r>
          </w:p>
        </w:tc>
      </w:tr>
      <w:tr w:rsidR="00735C91" w:rsidRPr="00735C91" w14:paraId="046A7692" w14:textId="77777777" w:rsidTr="00BF3C27">
        <w:tc>
          <w:tcPr>
            <w:tcW w:w="846" w:type="dxa"/>
            <w:tcBorders>
              <w:top w:val="single" w:sz="4" w:space="0" w:color="auto"/>
              <w:left w:val="single" w:sz="4" w:space="0" w:color="auto"/>
              <w:bottom w:val="single" w:sz="4" w:space="0" w:color="auto"/>
              <w:right w:val="single" w:sz="4" w:space="0" w:color="auto"/>
            </w:tcBorders>
          </w:tcPr>
          <w:p w14:paraId="628B02D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9F7D9C8" w14:textId="77777777" w:rsidR="0027503D" w:rsidRPr="00735C91" w:rsidRDefault="0027503D" w:rsidP="00BF3C27">
            <w:pPr>
              <w:rPr>
                <w:rFonts w:ascii="Times New Roman" w:hAnsi="Times New Roman" w:cs="Times New Roman"/>
                <w:sz w:val="24"/>
                <w:szCs w:val="24"/>
              </w:rPr>
            </w:pPr>
            <w:bookmarkStart w:id="8" w:name="_Hlk129905327"/>
            <w:r w:rsidRPr="00735C91">
              <w:rPr>
                <w:rFonts w:ascii="Times New Roman" w:hAnsi="Times New Roman" w:cs="Times New Roman"/>
                <w:sz w:val="24"/>
                <w:szCs w:val="24"/>
              </w:rPr>
              <w:t xml:space="preserve">Kendala paling utama adalah ketersediaan data. Terus biasanya hal hal yang membuat prosedur awal tidak bisa dilaksanakan. Sehingga kita bikin prosedur alternatif. </w:t>
            </w:r>
            <w:bookmarkEnd w:id="8"/>
            <w:r w:rsidRPr="00735C91">
              <w:rPr>
                <w:rFonts w:ascii="Times New Roman" w:hAnsi="Times New Roman" w:cs="Times New Roman"/>
                <w:sz w:val="24"/>
                <w:szCs w:val="24"/>
              </w:rPr>
              <w:t>Yang seperti itu mas. audit investigasi harus luwes, kebanyakan seperti itu mas. Misalkan datanya engga ada sama sekali, kita nyarinya dimana, alternatifnya bagaimana, sampai kita punya keyakinan bahwasannya ini memang ada fraud atau engga. Jadi 2 ini yang bikin susah</w:t>
            </w:r>
          </w:p>
        </w:tc>
      </w:tr>
      <w:tr w:rsidR="00735C91" w:rsidRPr="00735C91" w14:paraId="572224AD" w14:textId="77777777" w:rsidTr="00BF3C27">
        <w:tc>
          <w:tcPr>
            <w:tcW w:w="846" w:type="dxa"/>
            <w:tcBorders>
              <w:top w:val="single" w:sz="4" w:space="0" w:color="auto"/>
              <w:left w:val="single" w:sz="4" w:space="0" w:color="auto"/>
              <w:bottom w:val="single" w:sz="4" w:space="0" w:color="auto"/>
              <w:right w:val="single" w:sz="4" w:space="0" w:color="auto"/>
            </w:tcBorders>
          </w:tcPr>
          <w:p w14:paraId="035379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45FB7F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Dari pengalaman mas R tadi, apa yang harus ditingkatkan lagi dalam melaksanakan audit investigasi ?</w:t>
            </w:r>
          </w:p>
        </w:tc>
      </w:tr>
      <w:tr w:rsidR="00735C91" w:rsidRPr="00735C91" w14:paraId="45D26B39" w14:textId="77777777" w:rsidTr="00BF3C27">
        <w:tc>
          <w:tcPr>
            <w:tcW w:w="846" w:type="dxa"/>
            <w:tcBorders>
              <w:top w:val="single" w:sz="4" w:space="0" w:color="auto"/>
              <w:left w:val="single" w:sz="4" w:space="0" w:color="auto"/>
              <w:bottom w:val="single" w:sz="4" w:space="0" w:color="auto"/>
              <w:right w:val="single" w:sz="4" w:space="0" w:color="auto"/>
            </w:tcBorders>
          </w:tcPr>
          <w:p w14:paraId="53E5E16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50617F9"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Yang pasti tentang aturan mas. Baik itu aturan kelembagaan misalkan IAPI, terus accounting secara umum, itu relate semua. Itu buat panduan kita. Terus case by case kita juga harus tau undang undang yang terkait dengan pemeriksaan yang misalkan kita meriksa lembaga keuangan, kita juga harus tau aturannya OJK dan kawan kawan. </w:t>
            </w:r>
            <w:r w:rsidRPr="00735C91">
              <w:rPr>
                <w:rFonts w:ascii="Times New Roman" w:hAnsi="Times New Roman" w:cs="Times New Roman"/>
                <w:sz w:val="24"/>
                <w:szCs w:val="24"/>
                <w:lang w:val="fi-FI"/>
              </w:rPr>
              <w:t xml:space="preserve">Atau tempat lain sama lah masing masingya. Kita juga harus upgrade lah  </w:t>
            </w:r>
          </w:p>
        </w:tc>
      </w:tr>
      <w:tr w:rsidR="00735C91" w:rsidRPr="00735C91" w14:paraId="1D542F86" w14:textId="77777777" w:rsidTr="00BF3C27">
        <w:tc>
          <w:tcPr>
            <w:tcW w:w="846" w:type="dxa"/>
            <w:tcBorders>
              <w:top w:val="single" w:sz="4" w:space="0" w:color="auto"/>
              <w:left w:val="single" w:sz="4" w:space="0" w:color="auto"/>
              <w:bottom w:val="single" w:sz="4" w:space="0" w:color="auto"/>
              <w:right w:val="single" w:sz="4" w:space="0" w:color="auto"/>
            </w:tcBorders>
          </w:tcPr>
          <w:p w14:paraId="3468334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1C845F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Oke, sepertinya sampai disini dulu pertanyaannya, nanti semisal ada data yang kurang, mohon berkenan saya wawancara lagi nggih. </w:t>
            </w:r>
          </w:p>
        </w:tc>
      </w:tr>
      <w:tr w:rsidR="00735C91" w:rsidRPr="00735C91" w14:paraId="09F696EC"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41AFF15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5CA38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 Kasus fraud yang diinvestigasi berupa kasus apa saja?</w:t>
            </w:r>
          </w:p>
        </w:tc>
      </w:tr>
      <w:tr w:rsidR="00735C91" w:rsidRPr="00735C91" w14:paraId="25889558"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4087F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650C579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Mayoritas tentang penyalahgunaan wewenang dan penggelapan</w:t>
            </w:r>
          </w:p>
        </w:tc>
      </w:tr>
      <w:tr w:rsidR="00735C91" w:rsidRPr="00735C91" w14:paraId="52DF0CBD"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03D61C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81E70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2. Modus fraud yang ditemukan seperti apa? (contohnya penggelapan dana yang seperti apa? lapping/invoice palsu)</w:t>
            </w:r>
          </w:p>
        </w:tc>
      </w:tr>
      <w:tr w:rsidR="00735C91" w:rsidRPr="00735C91" w14:paraId="3F76FE0B"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1F883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5EA101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Penggunaan harta perusahaan untuk kepentingan pribadi</w:t>
            </w:r>
          </w:p>
        </w:tc>
      </w:tr>
      <w:tr w:rsidR="00735C91" w:rsidRPr="00735C91" w14:paraId="4B526236"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2FCC9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6D3ED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3. Apa yang melatar belakangi pelaku melakukan fraud tersebut?</w:t>
            </w:r>
          </w:p>
        </w:tc>
      </w:tr>
      <w:tr w:rsidR="00735C91" w:rsidRPr="00735C91" w14:paraId="54E1DB41"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28E93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2B6AB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Mendapatkan keuntungan pribadi</w:t>
            </w:r>
          </w:p>
        </w:tc>
      </w:tr>
      <w:tr w:rsidR="00735C91" w:rsidRPr="00735C91" w14:paraId="0A346D80"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7A542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9E891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4. Selama pengalaman mas R, apakah ada audit investigasi yang tidak menemukan fraud?</w:t>
            </w:r>
          </w:p>
        </w:tc>
      </w:tr>
      <w:tr w:rsidR="00735C91" w:rsidRPr="00735C91" w14:paraId="242271C8"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185986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D98A5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Sejauh ini minimal "indikasi" fraud, kendalanya karena kurangnya data yang diberikan (sengaja maupun tidak).</w:t>
            </w:r>
          </w:p>
        </w:tc>
      </w:tr>
      <w:tr w:rsidR="00735C91" w:rsidRPr="00735C91" w14:paraId="25F1F493"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873C2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C020E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5. apakah ada perikatan yang tidak bertujuan untuk mengungkapkan fraud selama pengalaman mas R</w:t>
            </w:r>
          </w:p>
        </w:tc>
      </w:tr>
      <w:tr w:rsidR="00735C91" w:rsidRPr="00735C91" w14:paraId="54F72F65"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4E40834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1BF9B08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Sejauh ini jasa investigasi semuanya untuk pengungkapan ada atau tidak terjadinya fraud.</w:t>
            </w:r>
          </w:p>
        </w:tc>
      </w:tr>
      <w:tr w:rsidR="00735C91" w:rsidRPr="00735C91" w14:paraId="24B20BD6"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29E2208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30728B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6. mas R menjelaskan tujuan audit investigasi tergantung pada perikatan. dari pengalaman mas R audit investigasi bertujuan selain untuk mengungkapkan fraud, apa tujuan audit investigasi tersebut?</w:t>
            </w:r>
          </w:p>
        </w:tc>
      </w:tr>
      <w:tr w:rsidR="00735C91" w:rsidRPr="00735C91" w14:paraId="702989AC"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D7CE7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1BC1AD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Sejauh ini seluruhnya perikatan bertujuan untuk mengungkapkan ada atau tidak adanya fraud</w:t>
            </w:r>
          </w:p>
        </w:tc>
      </w:tr>
      <w:tr w:rsidR="00735C91" w:rsidRPr="00735C91" w14:paraId="7AF90D0F"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04936F9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72CC11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7. berdasarkan pengalaman mas R sendiri, mas R membutuhkan keahlian dibidang apa saja dalam melaksanakan audit investigasi? Bisa dijelaskan</w:t>
            </w:r>
          </w:p>
        </w:tc>
      </w:tr>
      <w:tr w:rsidR="00735C91" w:rsidRPr="00735C91" w14:paraId="086064E7"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F76FA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5261AE1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Jasa investigasi sementara ini tidak ada kualifikasi khusus yang disebutkan dalam aturan IAPI.  Hanya seseorang yang bisa melakukan jasa investigasi harus mempunyai sertifikasi CPI (certified public investigator) dari IAPI.  Sedangkan kemampuan softskill yang dibutuhkan adalah kemampuan dasar akuntansi, pengetahuan dasar di bidang hukum, kemampuan observasi, kemampuan analisa dan lainnya</w:t>
            </w:r>
          </w:p>
        </w:tc>
      </w:tr>
      <w:tr w:rsidR="00735C91" w:rsidRPr="00735C91" w14:paraId="036E5773"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50B9C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97BF4E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8. bagaimana pengalaman unik mas R yang di dapatkan dalam audit investigasi Pada saat berhubungan dengan pelaku dan mengumpulkan data?</w:t>
            </w:r>
          </w:p>
        </w:tc>
      </w:tr>
      <w:tr w:rsidR="00735C91" w:rsidRPr="00735C91" w14:paraId="6CE98324"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B1D85F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76A9D8A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 yang menjadi penghambat utama yaitu kurangnya data, sehingga dibutuhkan langkah yang kreatif untuk mengatasinya</w:t>
            </w:r>
          </w:p>
        </w:tc>
      </w:tr>
      <w:tr w:rsidR="00735C91" w:rsidRPr="00735C91" w14:paraId="23A8A963"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558DB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CE260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9. dijelaskan setiap kasus memiliki prosedur yang  mirip-mirip dengan prosedur sebelumnya, bisa dijelaskan mirip yang bagaimana? Dan isi prosedur tersebut bagaimana?</w:t>
            </w:r>
          </w:p>
        </w:tc>
      </w:tr>
      <w:tr w:rsidR="00735C91" w:rsidRPr="00735C91" w14:paraId="11D03C33"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1876F9A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75563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Prosedur sifatnya dinamis, karena setiap kasus yang terjadi tidak bisa sama antara satu kasus dengan kasus lainnya, demikian pula dengan prosedurnya </w:t>
            </w:r>
          </w:p>
        </w:tc>
      </w:tr>
      <w:tr w:rsidR="00735C91" w:rsidRPr="00735C91" w14:paraId="084AE3AA"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CA22A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43AA1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10. mas R menyebutkan bahwa bukti pihak ke 3 yang dianggap kuat. bisa dijelaskan Bukti pihak ke 3 itu seperti apa?</w:t>
            </w:r>
          </w:p>
        </w:tc>
      </w:tr>
      <w:tr w:rsidR="00735C91" w:rsidRPr="00735C91" w14:paraId="76507141"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C0C98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4A3F37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pihak bank, dari vendor maupun klien/costumer dan lainnya</w:t>
            </w:r>
          </w:p>
        </w:tc>
      </w:tr>
      <w:tr w:rsidR="00735C91" w:rsidRPr="00735C91" w14:paraId="6B5C8513"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0715D0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AF59B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11. Dijelaskan oleh mas R isi laporan audit investigasi mirip dengan AUP. Bisa dijelaskan untuk isinya apa saja?</w:t>
            </w:r>
          </w:p>
        </w:tc>
      </w:tr>
      <w:tr w:rsidR="00735C91" w:rsidRPr="00735C91" w14:paraId="19E83C7F"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76A0D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1A99D0B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Mirip tapi tidak seratus persen sama.  AUP dilaksanakan pada umumnya untuk audit khusus, sehingga disusun prosedur-prosedur yang dibutuhkan sesuai tujuan awalnya dan pemeriksaan berdasarkan prosedur yang telah disusun dan disepakati tersebut.  Perbedaannya adalah, audit investigasi lebih dinamis proses penelusurannya </w:t>
            </w:r>
          </w:p>
        </w:tc>
      </w:tr>
      <w:tr w:rsidR="00735C91" w:rsidRPr="00735C91" w14:paraId="49C04AEC"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D6582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3A5E2BB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12. Apa yang diyakini menjadi faktor-faktor utama dalam kesuksesan audit investigasi dalam pengungkapan fraud? Bagaimana pengalaman Anda mendukung keyakinan ini?</w:t>
            </w:r>
          </w:p>
        </w:tc>
      </w:tr>
      <w:tr w:rsidR="00735C91" w:rsidRPr="00735C91" w14:paraId="04E3993B"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1071D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8F407F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berdasarkan data dan fakta.  jadi jika audit yang dilakukan , temuan-temuan dan kesimpulan audit harus berdasarkan data-data yang ada dan bisa dibuktikan. Faktor utama adalah data yang yang didapatkan,hasil observasi &amp; dan analisa.  Jika data sulit didapat maka dibutuhkan alternatif untuk mengatasinya.</w:t>
            </w:r>
          </w:p>
        </w:tc>
      </w:tr>
      <w:tr w:rsidR="00735C91" w:rsidRPr="00735C91" w14:paraId="3AB32EE7"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2A7A2C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C1848F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13. Dari pengalaman mas R apakah pernah mengalami intimidasi dari pelaku fraud?</w:t>
            </w:r>
          </w:p>
        </w:tc>
      </w:tr>
      <w:tr w:rsidR="00735C91" w:rsidRPr="00735C91" w14:paraId="2653D287"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071B163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3530A5C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Tidak pernah</w:t>
            </w:r>
          </w:p>
        </w:tc>
      </w:tr>
      <w:tr w:rsidR="00735C91" w:rsidRPr="00735C91" w14:paraId="758DB90E"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8C050B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4E58E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14. Bagaimana pengalaman mas R selama ini dalam melaksanakan audit investigasi?</w:t>
            </w:r>
          </w:p>
        </w:tc>
      </w:tr>
      <w:tr w:rsidR="00735C91" w:rsidRPr="00735C91" w14:paraId="5C8AAF1E"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9014F9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2561C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investigasi adalah memahami kasus yang terjadi, melakukan perencanaan pemeriksaan, melakukan pemeriksaan, jika pemeriksaan ada kendala maka dilakukan prosedur alternatif dan menyimpulkan hasil pemeriksaan bedasrkat data dan fakta yang ada</w:t>
            </w:r>
          </w:p>
        </w:tc>
      </w:tr>
      <w:tr w:rsidR="00735C91" w:rsidRPr="00735C91" w14:paraId="082638ED"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4F6CE6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FD34C6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u w:val="single"/>
              </w:rPr>
              <w:t>15. permasalah apa saja yang dihadapi dalam proses investigasi?</w:t>
            </w:r>
          </w:p>
        </w:tc>
      </w:tr>
      <w:tr w:rsidR="00735C91" w:rsidRPr="00735C91" w14:paraId="4DD0B387"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D6290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093EEB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Kecenderungan data ditutupi oleh terlapor dan kesulitan wawancara dengan terlapor</w:t>
            </w:r>
          </w:p>
        </w:tc>
      </w:tr>
      <w:tr w:rsidR="00735C91" w:rsidRPr="00735C91" w14:paraId="76C0A870"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A8412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7D58E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16. bagaimana anda menghadapi permasalah yang mas R hadapi dalam proses investigasi?</w:t>
            </w:r>
          </w:p>
        </w:tc>
      </w:tr>
      <w:tr w:rsidR="00735C91" w:rsidRPr="00735C91" w14:paraId="13D06076"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80ABE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F420B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Menyusun prosedur alternatif sesuai dengan kondisi kesulitan yang ada</w:t>
            </w:r>
          </w:p>
        </w:tc>
      </w:tr>
      <w:tr w:rsidR="00735C91" w:rsidRPr="00735C91" w14:paraId="76AD45D1"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3C114E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F08262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17. dari pengalaman anda selama melaksanakan audit investigasi, bagaimana rasanya menggunakan metode audit investigasi untuk mengungkapkan fraud?</w:t>
            </w:r>
          </w:p>
        </w:tc>
      </w:tr>
      <w:tr w:rsidR="00735C91" w:rsidRPr="00735C91" w14:paraId="7677ACC7"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705C490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1F6B67B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Pada dasarnya prosedur audit umumnya bisa dipakai untuk audit investigasi namun terkadang perlu dimodifikasi sesuai kondisi yang ada.  Serta dibutuhkan kecermatan jika ternyata di tengah jalan perlu dilakukan prosedur alternatif</w:t>
            </w:r>
          </w:p>
        </w:tc>
      </w:tr>
      <w:tr w:rsidR="00735C91" w:rsidRPr="00735C91" w14:paraId="1C0DEA6E"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682C367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331797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18. selama melaksanakan audit investigasi, apa yang berkesan dalam melakukan audit investigasi untuk mengungkapkan fraud</w:t>
            </w:r>
          </w:p>
        </w:tc>
      </w:tr>
      <w:tr w:rsidR="00735C91" w:rsidRPr="00735C91" w14:paraId="39D226A6" w14:textId="77777777" w:rsidTr="00BF3C27">
        <w:tc>
          <w:tcPr>
            <w:tcW w:w="846" w:type="dxa"/>
            <w:tcBorders>
              <w:top w:val="single" w:sz="4" w:space="0" w:color="auto"/>
              <w:left w:val="single" w:sz="4" w:space="0" w:color="auto"/>
              <w:bottom w:val="single" w:sz="4" w:space="0" w:color="auto"/>
              <w:right w:val="single" w:sz="4" w:space="0" w:color="auto"/>
            </w:tcBorders>
            <w:vAlign w:val="bottom"/>
          </w:tcPr>
          <w:p w14:paraId="5CE73E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w:t>
            </w:r>
          </w:p>
        </w:tc>
        <w:tc>
          <w:tcPr>
            <w:tcW w:w="8108" w:type="dxa"/>
            <w:tcBorders>
              <w:top w:val="single" w:sz="4" w:space="0" w:color="auto"/>
              <w:left w:val="single" w:sz="4" w:space="0" w:color="auto"/>
              <w:bottom w:val="single" w:sz="4" w:space="0" w:color="auto"/>
              <w:right w:val="single" w:sz="4" w:space="0" w:color="auto"/>
            </w:tcBorders>
          </w:tcPr>
          <w:p w14:paraId="2E6027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Laporan audit investigasi bisa digunakan untuk proses pengungkapan ada atau tidak adanya fraud</w:t>
            </w:r>
          </w:p>
        </w:tc>
      </w:tr>
      <w:bookmarkEnd w:id="2"/>
    </w:tbl>
    <w:p w14:paraId="4E217350" w14:textId="77777777" w:rsidR="0027503D" w:rsidRPr="00735C91" w:rsidRDefault="0027503D" w:rsidP="0027503D">
      <w:pPr>
        <w:rPr>
          <w:rFonts w:ascii="Times New Roman" w:hAnsi="Times New Roman" w:cs="Times New Roman"/>
          <w:sz w:val="24"/>
          <w:szCs w:val="24"/>
        </w:rPr>
      </w:pPr>
    </w:p>
    <w:p w14:paraId="3DD00746" w14:textId="43F45745" w:rsidR="0027503D" w:rsidRPr="00735C91" w:rsidRDefault="0027503D">
      <w:pPr>
        <w:rPr>
          <w:rFonts w:ascii="Times New Roman" w:hAnsi="Times New Roman" w:cs="Times New Roman"/>
          <w:sz w:val="24"/>
          <w:szCs w:val="24"/>
        </w:rPr>
      </w:pPr>
      <w:r w:rsidRPr="00735C91">
        <w:rPr>
          <w:rFonts w:ascii="Times New Roman" w:hAnsi="Times New Roman" w:cs="Times New Roman"/>
          <w:sz w:val="24"/>
          <w:szCs w:val="24"/>
        </w:rPr>
        <w:br w:type="page"/>
      </w:r>
    </w:p>
    <w:p w14:paraId="4E917BC1"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lastRenderedPageBreak/>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Informan A</w:t>
      </w:r>
    </w:p>
    <w:p w14:paraId="3E456C09"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084E75B5"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Auditor</w:t>
      </w:r>
    </w:p>
    <w:p w14:paraId="45064B77" w14:textId="77777777" w:rsidR="0027503D" w:rsidRPr="00735C91" w:rsidRDefault="0027503D" w:rsidP="0027503D">
      <w:pPr>
        <w:rPr>
          <w:rFonts w:ascii="Times New Roman" w:hAnsi="Times New Roman" w:cs="Times New Roman"/>
          <w:sz w:val="24"/>
          <w:szCs w:val="24"/>
          <w:lang w:val="en-US"/>
        </w:rPr>
      </w:pPr>
    </w:p>
    <w:tbl>
      <w:tblPr>
        <w:tblStyle w:val="TableGrid"/>
        <w:tblW w:w="0" w:type="auto"/>
        <w:tblInd w:w="0" w:type="dxa"/>
        <w:tblLook w:val="04A0" w:firstRow="1" w:lastRow="0" w:firstColumn="1" w:lastColumn="0" w:noHBand="0" w:noVBand="1"/>
      </w:tblPr>
      <w:tblGrid>
        <w:gridCol w:w="963"/>
        <w:gridCol w:w="7531"/>
      </w:tblGrid>
      <w:tr w:rsidR="00735C91" w:rsidRPr="00735C91" w14:paraId="4FDB5107"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1D89DC3D" w14:textId="77777777" w:rsidR="0027503D" w:rsidRPr="00735C91" w:rsidRDefault="0027503D" w:rsidP="00BF3C27">
            <w:pPr>
              <w:rPr>
                <w:rFonts w:ascii="Times New Roman" w:hAnsi="Times New Roman" w:cs="Times New Roman"/>
                <w:sz w:val="24"/>
                <w:szCs w:val="24"/>
              </w:rPr>
            </w:pPr>
            <w:bookmarkStart w:id="9" w:name="_Hlk149571649"/>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CD2D8FD" w14:textId="77777777" w:rsidR="0027503D" w:rsidRPr="00735C91" w:rsidRDefault="0027503D" w:rsidP="00BF3C27">
            <w:pPr>
              <w:rPr>
                <w:rFonts w:ascii="Times New Roman" w:hAnsi="Times New Roman" w:cs="Times New Roman"/>
                <w:sz w:val="24"/>
                <w:szCs w:val="24"/>
              </w:rPr>
            </w:pPr>
          </w:p>
        </w:tc>
      </w:tr>
      <w:tr w:rsidR="00735C91" w:rsidRPr="00735C91" w14:paraId="140C5FF0"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2BC061B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E70AF9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Kan setiap auditor juga berbeda beda kan </w:t>
            </w:r>
          </w:p>
        </w:tc>
      </w:tr>
      <w:tr w:rsidR="00735C91" w:rsidRPr="00735C91" w14:paraId="2E8D09DD"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39C9433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9257F2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Ini tadi sama mbak eca juga ada perbedaan</w:t>
            </w:r>
          </w:p>
        </w:tc>
      </w:tr>
      <w:tr w:rsidR="00735C91" w:rsidRPr="00735C91" w14:paraId="2F01C256" w14:textId="77777777" w:rsidTr="00BF3C27">
        <w:tc>
          <w:tcPr>
            <w:tcW w:w="710" w:type="dxa"/>
            <w:tcBorders>
              <w:top w:val="single" w:sz="4" w:space="0" w:color="auto"/>
              <w:left w:val="single" w:sz="4" w:space="0" w:color="auto"/>
              <w:bottom w:val="single" w:sz="4" w:space="0" w:color="auto"/>
              <w:right w:val="single" w:sz="4" w:space="0" w:color="auto"/>
            </w:tcBorders>
          </w:tcPr>
          <w:p w14:paraId="73C02A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E2726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ini sudah berapa kali melaksanakan audit investigasi dalam pengungkapan fraud, ini kalau dari aku sendiri, aku cuman baru 2. Yang satu di palu, satunya ini di pasuruan gitu.</w:t>
            </w:r>
          </w:p>
        </w:tc>
      </w:tr>
      <w:tr w:rsidR="00735C91" w:rsidRPr="00735C91" w14:paraId="2B1AB519"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71891A8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3CBC393"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Terus dalam melaksanakan audit ini kasus apa saja yang ditemui,</w:t>
            </w:r>
          </w:p>
        </w:tc>
      </w:tr>
      <w:tr w:rsidR="00735C91" w:rsidRPr="00735C91" w14:paraId="46381C4B"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3AA239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7C899C2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kalau yang terakhir dari saya sendiri itu ketika saya melakukan adanya penggelapan uang tapi mereka itu belum sampai yang ke pengadilan. Karena apa mereka mau secara keluargaan. Dulu soalnya yang penggelapan pemakaian pribadi uang yayasan, jadi dia itu malu mau menggantikan uang yang hilang tersebut. Jadi mereka </w:t>
            </w:r>
            <w:r w:rsidRPr="00735C91">
              <w:rPr>
                <w:rFonts w:ascii="Times New Roman" w:hAnsi="Times New Roman" w:cs="Times New Roman"/>
                <w:sz w:val="24"/>
                <w:szCs w:val="24"/>
                <w:lang w:val="fi-FI"/>
              </w:rPr>
              <w:t>memberikan</w:t>
            </w:r>
            <w:r w:rsidRPr="00735C91">
              <w:rPr>
                <w:rFonts w:ascii="Times New Roman" w:hAnsi="Times New Roman" w:cs="Times New Roman"/>
                <w:sz w:val="24"/>
                <w:szCs w:val="24"/>
              </w:rPr>
              <w:t xml:space="preserve"> kayak sertifikat rumah untuk menggantikan kayak gitu.</w:t>
            </w:r>
            <w:r w:rsidRPr="00735C91">
              <w:rPr>
                <w:rFonts w:ascii="Times New Roman" w:hAnsi="Times New Roman" w:cs="Times New Roman"/>
                <w:sz w:val="24"/>
                <w:szCs w:val="24"/>
                <w:lang w:val="fi-FI"/>
              </w:rPr>
              <w:t xml:space="preserve"> </w:t>
            </w:r>
            <w:r w:rsidRPr="00735C91">
              <w:rPr>
                <w:rFonts w:ascii="Times New Roman" w:hAnsi="Times New Roman" w:cs="Times New Roman"/>
                <w:sz w:val="24"/>
                <w:szCs w:val="24"/>
              </w:rPr>
              <w:t>Kalau yang satunya investigasinya kan ke donor, jadinya harus ada investigasi dari penggunaan anggaran tersebut kayak gitu</w:t>
            </w:r>
            <w:r w:rsidRPr="00735C91">
              <w:rPr>
                <w:rFonts w:ascii="Times New Roman" w:hAnsi="Times New Roman" w:cs="Times New Roman"/>
                <w:sz w:val="24"/>
                <w:szCs w:val="24"/>
                <w:lang w:val="fi-FI"/>
              </w:rPr>
              <w:t>.</w:t>
            </w:r>
          </w:p>
        </w:tc>
      </w:tr>
      <w:tr w:rsidR="00735C91" w:rsidRPr="00735C91" w14:paraId="627CB3BE" w14:textId="77777777" w:rsidTr="00BF3C27">
        <w:tc>
          <w:tcPr>
            <w:tcW w:w="710" w:type="dxa"/>
            <w:tcBorders>
              <w:top w:val="single" w:sz="4" w:space="0" w:color="auto"/>
              <w:left w:val="single" w:sz="4" w:space="0" w:color="auto"/>
              <w:bottom w:val="single" w:sz="4" w:space="0" w:color="auto"/>
              <w:right w:val="single" w:sz="4" w:space="0" w:color="auto"/>
            </w:tcBorders>
          </w:tcPr>
          <w:p w14:paraId="71A255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BC8D41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yang nomor tiga ini perusahaan yang diaudit itu bergerak dibidang swasta atau bagaimana ya mbak?</w:t>
            </w:r>
          </w:p>
        </w:tc>
      </w:tr>
      <w:tr w:rsidR="00735C91" w:rsidRPr="00735C91" w14:paraId="22551F18" w14:textId="77777777" w:rsidTr="00BF3C27">
        <w:tc>
          <w:tcPr>
            <w:tcW w:w="710" w:type="dxa"/>
            <w:tcBorders>
              <w:top w:val="single" w:sz="4" w:space="0" w:color="auto"/>
              <w:left w:val="single" w:sz="4" w:space="0" w:color="auto"/>
              <w:bottom w:val="single" w:sz="4" w:space="0" w:color="auto"/>
              <w:right w:val="single" w:sz="4" w:space="0" w:color="auto"/>
            </w:tcBorders>
          </w:tcPr>
          <w:p w14:paraId="65086DF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F6EA24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Kalau aku lebih ke yayasan </w:t>
            </w:r>
          </w:p>
        </w:tc>
      </w:tr>
      <w:tr w:rsidR="00735C91" w:rsidRPr="00735C91" w14:paraId="04597D88" w14:textId="77777777" w:rsidTr="00BF3C27">
        <w:tc>
          <w:tcPr>
            <w:tcW w:w="710" w:type="dxa"/>
            <w:tcBorders>
              <w:top w:val="single" w:sz="4" w:space="0" w:color="auto"/>
              <w:left w:val="single" w:sz="4" w:space="0" w:color="auto"/>
              <w:bottom w:val="single" w:sz="4" w:space="0" w:color="auto"/>
              <w:right w:val="single" w:sz="4" w:space="0" w:color="auto"/>
            </w:tcBorders>
          </w:tcPr>
          <w:p w14:paraId="36969B4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ACF0E0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Berarti lebih ke perusahaan publik ya mbak, perusahaan pemerintahan?</w:t>
            </w:r>
          </w:p>
        </w:tc>
      </w:tr>
      <w:tr w:rsidR="00735C91" w:rsidRPr="00735C91" w14:paraId="0633523C" w14:textId="77777777" w:rsidTr="00BF3C27">
        <w:tc>
          <w:tcPr>
            <w:tcW w:w="710" w:type="dxa"/>
            <w:tcBorders>
              <w:top w:val="single" w:sz="4" w:space="0" w:color="auto"/>
              <w:left w:val="single" w:sz="4" w:space="0" w:color="auto"/>
              <w:bottom w:val="single" w:sz="4" w:space="0" w:color="auto"/>
              <w:right w:val="single" w:sz="4" w:space="0" w:color="auto"/>
            </w:tcBorders>
          </w:tcPr>
          <w:p w14:paraId="783188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1F43C6EE" w14:textId="76762985"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Engga. Yayasan ini kayak yayasan nonprofit. Jadi beda sama perusahaan swasta sama pemerintah. Tapi kalau yang dua auditor tadi mbak </w:t>
            </w:r>
            <w:r w:rsidR="00735C91" w:rsidRPr="00735C91">
              <w:rPr>
                <w:rFonts w:ascii="Times New Roman" w:hAnsi="Times New Roman" w:cs="Times New Roman"/>
                <w:sz w:val="24"/>
                <w:szCs w:val="24"/>
                <w:lang w:val="fi-FI"/>
              </w:rPr>
              <w:t>E</w:t>
            </w:r>
            <w:r w:rsidRPr="00735C91">
              <w:rPr>
                <w:rFonts w:ascii="Times New Roman" w:hAnsi="Times New Roman" w:cs="Times New Roman"/>
                <w:sz w:val="24"/>
                <w:szCs w:val="24"/>
                <w:lang w:val="fi-FI"/>
              </w:rPr>
              <w:t xml:space="preserve"> sama </w:t>
            </w:r>
            <w:r w:rsidR="00735C91" w:rsidRPr="00735C91">
              <w:rPr>
                <w:rFonts w:ascii="Times New Roman" w:hAnsi="Times New Roman" w:cs="Times New Roman"/>
                <w:sz w:val="24"/>
                <w:szCs w:val="24"/>
                <w:lang w:val="fi-FI"/>
              </w:rPr>
              <w:t>Z</w:t>
            </w:r>
            <w:r w:rsidRPr="00735C91">
              <w:rPr>
                <w:rFonts w:ascii="Times New Roman" w:hAnsi="Times New Roman" w:cs="Times New Roman"/>
                <w:sz w:val="24"/>
                <w:szCs w:val="24"/>
                <w:lang w:val="fi-FI"/>
              </w:rPr>
              <w:t>, mereka perusahaannya swasta.</w:t>
            </w:r>
          </w:p>
        </w:tc>
      </w:tr>
      <w:tr w:rsidR="00735C91" w:rsidRPr="00735C91" w14:paraId="745B8864" w14:textId="77777777" w:rsidTr="00BF3C27">
        <w:tc>
          <w:tcPr>
            <w:tcW w:w="710" w:type="dxa"/>
            <w:tcBorders>
              <w:top w:val="single" w:sz="4" w:space="0" w:color="auto"/>
              <w:left w:val="single" w:sz="4" w:space="0" w:color="auto"/>
              <w:bottom w:val="single" w:sz="4" w:space="0" w:color="auto"/>
              <w:right w:val="single" w:sz="4" w:space="0" w:color="auto"/>
            </w:tcBorders>
          </w:tcPr>
          <w:p w14:paraId="79E67C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A561B21"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jadi kasusnya tadi sama semua ya</w:t>
            </w:r>
          </w:p>
        </w:tc>
      </w:tr>
      <w:tr w:rsidR="00735C91" w:rsidRPr="00735C91" w14:paraId="0E53CFF0" w14:textId="77777777" w:rsidTr="00BF3C27">
        <w:tc>
          <w:tcPr>
            <w:tcW w:w="710" w:type="dxa"/>
            <w:tcBorders>
              <w:top w:val="single" w:sz="4" w:space="0" w:color="auto"/>
              <w:left w:val="single" w:sz="4" w:space="0" w:color="auto"/>
              <w:bottom w:val="single" w:sz="4" w:space="0" w:color="auto"/>
              <w:right w:val="single" w:sz="4" w:space="0" w:color="auto"/>
            </w:tcBorders>
          </w:tcPr>
          <w:p w14:paraId="768C68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391E0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jadi kasusnya sama semua. yang satu kalau engga salah pemegang sahamnya menggelapkan uang, yang satunya itu kalau engga salah saudaranya sendiri.</w:t>
            </w:r>
          </w:p>
        </w:tc>
      </w:tr>
      <w:tr w:rsidR="00735C91" w:rsidRPr="00735C91" w14:paraId="14111128" w14:textId="77777777" w:rsidTr="00BF3C27">
        <w:tc>
          <w:tcPr>
            <w:tcW w:w="710" w:type="dxa"/>
            <w:tcBorders>
              <w:top w:val="single" w:sz="4" w:space="0" w:color="auto"/>
              <w:left w:val="single" w:sz="4" w:space="0" w:color="auto"/>
              <w:bottom w:val="single" w:sz="4" w:space="0" w:color="auto"/>
              <w:right w:val="single" w:sz="4" w:space="0" w:color="auto"/>
            </w:tcBorders>
          </w:tcPr>
          <w:p w14:paraId="405CEC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7F81A2D"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Menurut mbak auditor A sendiri tujuan dari audit investigasi itu apa mbak?</w:t>
            </w:r>
          </w:p>
        </w:tc>
      </w:tr>
      <w:tr w:rsidR="00735C91" w:rsidRPr="00735C91" w14:paraId="62C1118B" w14:textId="77777777" w:rsidTr="00BF3C27">
        <w:tc>
          <w:tcPr>
            <w:tcW w:w="710" w:type="dxa"/>
            <w:tcBorders>
              <w:top w:val="single" w:sz="4" w:space="0" w:color="auto"/>
              <w:left w:val="single" w:sz="4" w:space="0" w:color="auto"/>
              <w:bottom w:val="single" w:sz="4" w:space="0" w:color="auto"/>
              <w:right w:val="single" w:sz="4" w:space="0" w:color="auto"/>
            </w:tcBorders>
          </w:tcPr>
          <w:p w14:paraId="6DCBF91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51F74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Kalau tujuannya itu sendiri itu mengungkapkan yang ada fraudnya. Kesalahan dalam laporan keuangan yang telah dibuat, seperti itu. Tapi ini juga terserah dari klienya juga tujuannya untuk apa. Biasanya kita tanya permasalahan yang diaudit itu apa aja, terus ketika kita tau akar permasalahannya, berarti investigasinya lebih ke fraud. kayak misalkan penyalahgunaan keuangan, pembukuannya salah, kayak gitu. Untuk persidangan bukti dari itu investigasi. </w:t>
            </w:r>
          </w:p>
        </w:tc>
      </w:tr>
      <w:tr w:rsidR="00735C91" w:rsidRPr="00735C91" w14:paraId="41D675B4" w14:textId="77777777" w:rsidTr="00BF3C27">
        <w:tc>
          <w:tcPr>
            <w:tcW w:w="710" w:type="dxa"/>
            <w:tcBorders>
              <w:top w:val="single" w:sz="4" w:space="0" w:color="auto"/>
              <w:left w:val="single" w:sz="4" w:space="0" w:color="auto"/>
              <w:bottom w:val="single" w:sz="4" w:space="0" w:color="auto"/>
              <w:right w:val="single" w:sz="4" w:space="0" w:color="auto"/>
            </w:tcBorders>
          </w:tcPr>
          <w:p w14:paraId="23CAECF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AF0C58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audit investigasi ini kan pasti ada tim audit itu sendiri, nah itu siapa yang membentuk tim audit investugasi?</w:t>
            </w:r>
          </w:p>
        </w:tc>
      </w:tr>
      <w:tr w:rsidR="00735C91" w:rsidRPr="00735C91" w14:paraId="598F96A2" w14:textId="77777777" w:rsidTr="00BF3C27">
        <w:tc>
          <w:tcPr>
            <w:tcW w:w="710" w:type="dxa"/>
            <w:tcBorders>
              <w:top w:val="single" w:sz="4" w:space="0" w:color="auto"/>
              <w:left w:val="single" w:sz="4" w:space="0" w:color="auto"/>
              <w:bottom w:val="single" w:sz="4" w:space="0" w:color="auto"/>
              <w:right w:val="single" w:sz="4" w:space="0" w:color="auto"/>
            </w:tcBorders>
          </w:tcPr>
          <w:p w14:paraId="5B6E53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296AD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Supervisornya. Disini supervisonya itu bu fani. Terus nanti di acc engga sama pak audi. Pak audi ini selaku partnernya disini, gitu</w:t>
            </w:r>
          </w:p>
        </w:tc>
      </w:tr>
      <w:tr w:rsidR="00735C91" w:rsidRPr="00735C91" w14:paraId="21DC3814" w14:textId="77777777" w:rsidTr="00BF3C27">
        <w:tc>
          <w:tcPr>
            <w:tcW w:w="710" w:type="dxa"/>
            <w:tcBorders>
              <w:top w:val="single" w:sz="4" w:space="0" w:color="auto"/>
              <w:left w:val="single" w:sz="4" w:space="0" w:color="auto"/>
              <w:bottom w:val="single" w:sz="4" w:space="0" w:color="auto"/>
              <w:right w:val="single" w:sz="4" w:space="0" w:color="auto"/>
            </w:tcBorders>
          </w:tcPr>
          <w:p w14:paraId="7492B7F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BA772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satu tim itu terdiri dari berapa orang mbak?</w:t>
            </w:r>
          </w:p>
        </w:tc>
      </w:tr>
      <w:tr w:rsidR="00735C91" w:rsidRPr="00735C91" w14:paraId="14DB3E8B" w14:textId="77777777" w:rsidTr="00BF3C27">
        <w:tc>
          <w:tcPr>
            <w:tcW w:w="710" w:type="dxa"/>
            <w:tcBorders>
              <w:top w:val="single" w:sz="4" w:space="0" w:color="auto"/>
              <w:left w:val="single" w:sz="4" w:space="0" w:color="auto"/>
              <w:bottom w:val="single" w:sz="4" w:space="0" w:color="auto"/>
              <w:right w:val="single" w:sz="4" w:space="0" w:color="auto"/>
            </w:tcBorders>
          </w:tcPr>
          <w:p w14:paraId="186011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883017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Kita biasanya 4 sampai 5. Itu inti, kalau di luar lapangan kita minta bantuan kayak mengecekkan kan namanya opname, stock opname, pembukuan </w:t>
            </w:r>
            <w:r w:rsidRPr="00735C91">
              <w:rPr>
                <w:rFonts w:ascii="Times New Roman" w:hAnsi="Times New Roman" w:cs="Times New Roman"/>
                <w:sz w:val="24"/>
                <w:szCs w:val="24"/>
              </w:rPr>
              <w:lastRenderedPageBreak/>
              <w:t>voching yang secara merata kita bisa minta bantuan teman teman yang lain. Tetapi intinya 4 sampai 5 orang itu</w:t>
            </w:r>
          </w:p>
        </w:tc>
      </w:tr>
      <w:tr w:rsidR="00735C91" w:rsidRPr="00735C91" w14:paraId="1C0E2BC4" w14:textId="77777777" w:rsidTr="00BF3C27">
        <w:tc>
          <w:tcPr>
            <w:tcW w:w="710" w:type="dxa"/>
            <w:tcBorders>
              <w:top w:val="single" w:sz="4" w:space="0" w:color="auto"/>
              <w:left w:val="single" w:sz="4" w:space="0" w:color="auto"/>
              <w:bottom w:val="single" w:sz="4" w:space="0" w:color="auto"/>
              <w:right w:val="single" w:sz="4" w:space="0" w:color="auto"/>
            </w:tcBorders>
          </w:tcPr>
          <w:p w14:paraId="39FB22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7531" w:type="dxa"/>
            <w:tcBorders>
              <w:top w:val="single" w:sz="4" w:space="0" w:color="auto"/>
              <w:left w:val="single" w:sz="4" w:space="0" w:color="auto"/>
              <w:bottom w:val="single" w:sz="4" w:space="0" w:color="auto"/>
              <w:right w:val="single" w:sz="4" w:space="0" w:color="auto"/>
            </w:tcBorders>
          </w:tcPr>
          <w:p w14:paraId="7278B6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dalam satu tim audit investigasi tersebut kan pastinya terdapat kompetensi dari setiap anggota yang berbeda beda. Nah kompetensi apa saja yang dibutuhkan dalam satu tim tersebut?</w:t>
            </w:r>
          </w:p>
        </w:tc>
      </w:tr>
      <w:tr w:rsidR="00735C91" w:rsidRPr="00735C91" w14:paraId="3F685838" w14:textId="77777777" w:rsidTr="00BF3C27">
        <w:tc>
          <w:tcPr>
            <w:tcW w:w="710" w:type="dxa"/>
            <w:tcBorders>
              <w:top w:val="single" w:sz="4" w:space="0" w:color="auto"/>
              <w:left w:val="single" w:sz="4" w:space="0" w:color="auto"/>
              <w:bottom w:val="single" w:sz="4" w:space="0" w:color="auto"/>
              <w:right w:val="single" w:sz="4" w:space="0" w:color="auto"/>
            </w:tcBorders>
            <w:hideMark/>
          </w:tcPr>
          <w:p w14:paraId="66B1C2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C78552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itu ada yang pintar accounting lebih ke hukum ya misalkan teorinya mantap kayak SAK, psak hafal, kayak celah celahnya  terus perpajakannya gimana, pasti ada orang pajak, akuntansi pajak. kayak gitu. tapi alhamdulillahnya di kap mtd ini semuanya rata. Terus kita bisa saling sharing antara itu. karena setiap bulannya dikasih kayak audit intern.  Jadi pembelajaran semuanya,  satu forum kita bisa berbagi pendapat kayak gitu</w:t>
            </w:r>
          </w:p>
        </w:tc>
      </w:tr>
      <w:tr w:rsidR="00735C91" w:rsidRPr="00735C91" w14:paraId="294B4052" w14:textId="77777777" w:rsidTr="00BF3C27">
        <w:tc>
          <w:tcPr>
            <w:tcW w:w="710" w:type="dxa"/>
            <w:tcBorders>
              <w:top w:val="single" w:sz="4" w:space="0" w:color="auto"/>
              <w:left w:val="single" w:sz="4" w:space="0" w:color="auto"/>
              <w:bottom w:val="single" w:sz="4" w:space="0" w:color="auto"/>
              <w:right w:val="single" w:sz="4" w:space="0" w:color="auto"/>
            </w:tcBorders>
          </w:tcPr>
          <w:p w14:paraId="210D31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21E23AC"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Terus untuk pembagian tugasnya dari setiap anggota timnya itu seperti apa</w:t>
            </w:r>
            <w:r w:rsidRPr="00735C91">
              <w:rPr>
                <w:rFonts w:ascii="Times New Roman" w:hAnsi="Times New Roman" w:cs="Times New Roman"/>
                <w:sz w:val="24"/>
                <w:szCs w:val="24"/>
                <w:lang w:val="fi-FI"/>
              </w:rPr>
              <w:t>?</w:t>
            </w:r>
          </w:p>
        </w:tc>
      </w:tr>
      <w:tr w:rsidR="00735C91" w:rsidRPr="00735C91" w14:paraId="69C399F8" w14:textId="77777777" w:rsidTr="00BF3C27">
        <w:tc>
          <w:tcPr>
            <w:tcW w:w="710" w:type="dxa"/>
            <w:tcBorders>
              <w:top w:val="single" w:sz="4" w:space="0" w:color="auto"/>
              <w:left w:val="single" w:sz="4" w:space="0" w:color="auto"/>
              <w:bottom w:val="single" w:sz="4" w:space="0" w:color="auto"/>
              <w:right w:val="single" w:sz="4" w:space="0" w:color="auto"/>
            </w:tcBorders>
          </w:tcPr>
          <w:p w14:paraId="46EF64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8F0679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ini kita biasanya ada rapat, berapa Tim, Terus sub-sub apa saja yang mau diinvestigasi. nah Biasanya kalau audit investigasi kan ini lebih terstruktur, maksudnya ranahnya itu lebih kecil. biasanya pendapatan kas masuk kas pembantu kayak gitu. Jadi sub subnya itu kita dirancang dulu, siapa yang bagian ngitung, ada legalitasnya, terus periksa laporan keuangannya. Nah laporan keuangan ini kan punya sub kayak kas, uang cek keluar masuk, terus deposito. itu harus dirancang, jadi kita masing masing itu pembagian tugas tergantung dari apa yang kita dapat, gitu</w:t>
            </w:r>
          </w:p>
        </w:tc>
      </w:tr>
      <w:tr w:rsidR="00735C91" w:rsidRPr="00735C91" w14:paraId="535E8FEF" w14:textId="77777777" w:rsidTr="00BF3C27">
        <w:tc>
          <w:tcPr>
            <w:tcW w:w="710" w:type="dxa"/>
            <w:tcBorders>
              <w:top w:val="single" w:sz="4" w:space="0" w:color="auto"/>
              <w:left w:val="single" w:sz="4" w:space="0" w:color="auto"/>
              <w:bottom w:val="single" w:sz="4" w:space="0" w:color="auto"/>
              <w:right w:val="single" w:sz="4" w:space="0" w:color="auto"/>
            </w:tcBorders>
          </w:tcPr>
          <w:p w14:paraId="0FF6B8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070484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Terus selanjutnya sebelum melaksanakan audit investigasi itu, apa saja yang harus disiapkan? </w:t>
            </w:r>
            <w:r w:rsidRPr="00735C91">
              <w:rPr>
                <w:rFonts w:ascii="Times New Roman" w:hAnsi="Times New Roman" w:cs="Times New Roman"/>
                <w:sz w:val="24"/>
                <w:szCs w:val="24"/>
              </w:rPr>
              <w:t>Berkasnya apa saja atau dokumen dokumen yang dibutuhkan</w:t>
            </w:r>
          </w:p>
        </w:tc>
      </w:tr>
      <w:tr w:rsidR="00735C91" w:rsidRPr="00735C91" w14:paraId="4CFC0A40" w14:textId="77777777" w:rsidTr="00BF3C27">
        <w:tc>
          <w:tcPr>
            <w:tcW w:w="710" w:type="dxa"/>
            <w:tcBorders>
              <w:top w:val="single" w:sz="4" w:space="0" w:color="auto"/>
              <w:left w:val="single" w:sz="4" w:space="0" w:color="auto"/>
              <w:bottom w:val="single" w:sz="4" w:space="0" w:color="auto"/>
              <w:right w:val="single" w:sz="4" w:space="0" w:color="auto"/>
            </w:tcBorders>
          </w:tcPr>
          <w:p w14:paraId="6DC494D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98E23B1"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Jadi gini aku jelaskan dari awal ya. Jadi kalau investigasi fraud itu biasanya sebelum ketemu dengan kliennya, kita meeting dulu sama kliennya, permasalahannya apa. Apa yang membuat mereka tau kalau ini misalnya ada kejanggalan itu, kayak gitu. Dijelaskan sama mereka, terus kita, oh ini lebih tepatnya ke audit investigasi kan, kita setelah melihat profil resikonya perusahaan ini seperti itu. Nah nanti kita buatkan perikatan. Perikatan itu kayak semacam ada ruang lingkupnya gitu, apa saja yang dimasukkan kedalamnya atau semacam kas, terus habis itu kayak prosedurnya kas, prosedurnya aset tetap. Terus untuk siapkan dari sananya. Disananya laporan keuangan harus siap, legalitas lengkap kayak NIB, siup, dan lain lain harus lengkap.</w:t>
            </w:r>
          </w:p>
        </w:tc>
      </w:tr>
      <w:tr w:rsidR="00735C91" w:rsidRPr="00735C91" w14:paraId="5493EC80" w14:textId="77777777" w:rsidTr="00BF3C27">
        <w:tc>
          <w:tcPr>
            <w:tcW w:w="710" w:type="dxa"/>
            <w:tcBorders>
              <w:top w:val="single" w:sz="4" w:space="0" w:color="auto"/>
              <w:left w:val="single" w:sz="4" w:space="0" w:color="auto"/>
              <w:bottom w:val="single" w:sz="4" w:space="0" w:color="auto"/>
              <w:right w:val="single" w:sz="4" w:space="0" w:color="auto"/>
            </w:tcBorders>
          </w:tcPr>
          <w:p w14:paraId="7C2227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56526F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dalam pelaksanaan audit investigasi ini, apakah terdapat audit plan?</w:t>
            </w:r>
          </w:p>
        </w:tc>
      </w:tr>
      <w:tr w:rsidR="00735C91" w:rsidRPr="00735C91" w14:paraId="0A4DC067" w14:textId="77777777" w:rsidTr="00BF3C27">
        <w:tc>
          <w:tcPr>
            <w:tcW w:w="710" w:type="dxa"/>
            <w:tcBorders>
              <w:top w:val="single" w:sz="4" w:space="0" w:color="auto"/>
              <w:left w:val="single" w:sz="4" w:space="0" w:color="auto"/>
              <w:bottom w:val="single" w:sz="4" w:space="0" w:color="auto"/>
              <w:right w:val="single" w:sz="4" w:space="0" w:color="auto"/>
            </w:tcBorders>
          </w:tcPr>
          <w:p w14:paraId="49E4DB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BC547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Kalau audit plan kita pasti ada. </w:t>
            </w:r>
            <w:r w:rsidRPr="00735C91">
              <w:rPr>
                <w:rFonts w:ascii="Times New Roman" w:hAnsi="Times New Roman" w:cs="Times New Roman"/>
                <w:sz w:val="24"/>
                <w:szCs w:val="24"/>
              </w:rPr>
              <w:t>Audit plan itu kayak audit time schedule kan ya. Awal perikatan sampai ke pelaporan finalnya ya, ada</w:t>
            </w:r>
          </w:p>
        </w:tc>
      </w:tr>
      <w:tr w:rsidR="00735C91" w:rsidRPr="00735C91" w14:paraId="1073336C" w14:textId="77777777" w:rsidTr="00BF3C27">
        <w:tc>
          <w:tcPr>
            <w:tcW w:w="710" w:type="dxa"/>
            <w:tcBorders>
              <w:top w:val="single" w:sz="4" w:space="0" w:color="auto"/>
              <w:left w:val="single" w:sz="4" w:space="0" w:color="auto"/>
              <w:bottom w:val="single" w:sz="4" w:space="0" w:color="auto"/>
              <w:right w:val="single" w:sz="4" w:space="0" w:color="auto"/>
            </w:tcBorders>
          </w:tcPr>
          <w:p w14:paraId="63DAD8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DA14F7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menyusun audit plan tersebut siapa mbak?</w:t>
            </w:r>
          </w:p>
        </w:tc>
      </w:tr>
      <w:tr w:rsidR="00735C91" w:rsidRPr="00735C91" w14:paraId="30C08C7B" w14:textId="77777777" w:rsidTr="00BF3C27">
        <w:tc>
          <w:tcPr>
            <w:tcW w:w="710" w:type="dxa"/>
            <w:tcBorders>
              <w:top w:val="single" w:sz="4" w:space="0" w:color="auto"/>
              <w:left w:val="single" w:sz="4" w:space="0" w:color="auto"/>
              <w:bottom w:val="single" w:sz="4" w:space="0" w:color="auto"/>
              <w:right w:val="single" w:sz="4" w:space="0" w:color="auto"/>
            </w:tcBorders>
          </w:tcPr>
          <w:p w14:paraId="2E8874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3F8898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Ketua tim, biasanya kita ngirim ke klien itu ada 3. Perikatan, penilaian resiko perusahaan tersebut atau kita bisa sebut pnpj formulir, habis itu yang ke 3 itu time schedule, ke 4 permintaan data. </w:t>
            </w:r>
          </w:p>
        </w:tc>
      </w:tr>
      <w:tr w:rsidR="00735C91" w:rsidRPr="00735C91" w14:paraId="52806B8E" w14:textId="77777777" w:rsidTr="00BF3C27">
        <w:tc>
          <w:tcPr>
            <w:tcW w:w="710" w:type="dxa"/>
            <w:tcBorders>
              <w:top w:val="single" w:sz="4" w:space="0" w:color="auto"/>
              <w:left w:val="single" w:sz="4" w:space="0" w:color="auto"/>
              <w:bottom w:val="single" w:sz="4" w:space="0" w:color="auto"/>
              <w:right w:val="single" w:sz="4" w:space="0" w:color="auto"/>
            </w:tcBorders>
          </w:tcPr>
          <w:p w14:paraId="65DA2A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D9830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melaksanakan audit investigasi tersebut rentang waktu yang dibutuhkan mbak auditor A untuk kasus ini</w:t>
            </w:r>
          </w:p>
        </w:tc>
      </w:tr>
      <w:tr w:rsidR="00735C91" w:rsidRPr="00735C91" w14:paraId="31A4F9A7" w14:textId="77777777" w:rsidTr="00BF3C27">
        <w:tc>
          <w:tcPr>
            <w:tcW w:w="710" w:type="dxa"/>
            <w:tcBorders>
              <w:top w:val="single" w:sz="4" w:space="0" w:color="auto"/>
              <w:left w:val="single" w:sz="4" w:space="0" w:color="auto"/>
              <w:bottom w:val="single" w:sz="4" w:space="0" w:color="auto"/>
              <w:right w:val="single" w:sz="4" w:space="0" w:color="auto"/>
            </w:tcBorders>
          </w:tcPr>
          <w:p w14:paraId="23AB121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74E288BF"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Yang kasus ini, secara umumnya 2 sampai 3 bulan. Tapi karena ini juga kerjasama dari kliennya bisa sampai 6 bulan. Jadi ketika kita dapet data, itu kita kayak langsung memprosesnya, tetapi kalau kliennya lama memberikan data, ya itu juga mempengaruhi audit plan atau time waktu yang telah ditentukan.</w:t>
            </w:r>
          </w:p>
        </w:tc>
      </w:tr>
      <w:tr w:rsidR="00735C91" w:rsidRPr="00735C91" w14:paraId="1A9D7DBA" w14:textId="77777777" w:rsidTr="00BF3C27">
        <w:tc>
          <w:tcPr>
            <w:tcW w:w="710" w:type="dxa"/>
            <w:tcBorders>
              <w:top w:val="single" w:sz="4" w:space="0" w:color="auto"/>
              <w:left w:val="single" w:sz="4" w:space="0" w:color="auto"/>
              <w:bottom w:val="single" w:sz="4" w:space="0" w:color="auto"/>
              <w:right w:val="single" w:sz="4" w:space="0" w:color="auto"/>
            </w:tcBorders>
          </w:tcPr>
          <w:p w14:paraId="210A55A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2484EDA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Tapi terkadang itu molor ya mbak. Itu nanti apakah ada pembaharuan kontrak atau bagaimana mbak?</w:t>
            </w:r>
          </w:p>
        </w:tc>
      </w:tr>
      <w:tr w:rsidR="00735C91" w:rsidRPr="00735C91" w14:paraId="3BE11C2B" w14:textId="77777777" w:rsidTr="00BF3C27">
        <w:tc>
          <w:tcPr>
            <w:tcW w:w="710" w:type="dxa"/>
            <w:tcBorders>
              <w:top w:val="single" w:sz="4" w:space="0" w:color="auto"/>
              <w:left w:val="single" w:sz="4" w:space="0" w:color="auto"/>
              <w:bottom w:val="single" w:sz="4" w:space="0" w:color="auto"/>
              <w:right w:val="single" w:sz="4" w:space="0" w:color="auto"/>
            </w:tcBorders>
          </w:tcPr>
          <w:p w14:paraId="26ED17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Auditor A</w:t>
            </w:r>
          </w:p>
        </w:tc>
        <w:tc>
          <w:tcPr>
            <w:tcW w:w="7531" w:type="dxa"/>
            <w:tcBorders>
              <w:top w:val="single" w:sz="4" w:space="0" w:color="auto"/>
              <w:left w:val="single" w:sz="4" w:space="0" w:color="auto"/>
              <w:bottom w:val="single" w:sz="4" w:space="0" w:color="auto"/>
              <w:right w:val="single" w:sz="4" w:space="0" w:color="auto"/>
            </w:tcBorders>
          </w:tcPr>
          <w:p w14:paraId="70AD1A91"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Pembaharuan kontrak itu setelah 6 bulan. Kalau kita melebihi 6 bulan buat pembaharuan kontrak. Tetapi kita tidak ada tambahan. Kecuali perusahaan itu hilang kontak, terus gitu engga ada ranahnya, ya yaudah, berarti kita memulai audit perencanaan yang pertama, terus membayar lagi.</w:t>
            </w:r>
          </w:p>
        </w:tc>
      </w:tr>
      <w:tr w:rsidR="00735C91" w:rsidRPr="00735C91" w14:paraId="169C06C8" w14:textId="77777777" w:rsidTr="00BF3C27">
        <w:tc>
          <w:tcPr>
            <w:tcW w:w="710" w:type="dxa"/>
            <w:tcBorders>
              <w:top w:val="single" w:sz="4" w:space="0" w:color="auto"/>
              <w:left w:val="single" w:sz="4" w:space="0" w:color="auto"/>
              <w:bottom w:val="single" w:sz="4" w:space="0" w:color="auto"/>
              <w:right w:val="single" w:sz="4" w:space="0" w:color="auto"/>
            </w:tcBorders>
          </w:tcPr>
          <w:p w14:paraId="4602824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94BA8E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pelaksanaan audit audit investigasi apakah ada prosedur khusus?</w:t>
            </w:r>
          </w:p>
        </w:tc>
      </w:tr>
      <w:tr w:rsidR="00735C91" w:rsidRPr="00735C91" w14:paraId="5F18D7D9" w14:textId="77777777" w:rsidTr="00BF3C27">
        <w:tc>
          <w:tcPr>
            <w:tcW w:w="710" w:type="dxa"/>
            <w:tcBorders>
              <w:top w:val="single" w:sz="4" w:space="0" w:color="auto"/>
              <w:left w:val="single" w:sz="4" w:space="0" w:color="auto"/>
              <w:bottom w:val="single" w:sz="4" w:space="0" w:color="auto"/>
              <w:right w:val="single" w:sz="4" w:space="0" w:color="auto"/>
            </w:tcBorders>
          </w:tcPr>
          <w:p w14:paraId="7ABCDE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AA1752B"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Prosedur khususnya pasti ada. Karena kan kita harus mengaudit apa yang misalnya di tuju. misal pendapatan pengeluaran atau aset tetap. Kalau yang kebanyakan waktu itu kas sama aset tetap kalau engga salah</w:t>
            </w:r>
          </w:p>
        </w:tc>
      </w:tr>
      <w:tr w:rsidR="00735C91" w:rsidRPr="00735C91" w14:paraId="13F708BA" w14:textId="77777777" w:rsidTr="00BF3C27">
        <w:tc>
          <w:tcPr>
            <w:tcW w:w="710" w:type="dxa"/>
            <w:tcBorders>
              <w:top w:val="single" w:sz="4" w:space="0" w:color="auto"/>
              <w:left w:val="single" w:sz="4" w:space="0" w:color="auto"/>
              <w:bottom w:val="single" w:sz="4" w:space="0" w:color="auto"/>
              <w:right w:val="single" w:sz="4" w:space="0" w:color="auto"/>
            </w:tcBorders>
          </w:tcPr>
          <w:p w14:paraId="571D88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231912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Prosedurnya sendiri apakah perbedaan prosedur audit investigasi sama audit umum itu seperti apa?</w:t>
            </w:r>
          </w:p>
        </w:tc>
      </w:tr>
      <w:tr w:rsidR="00735C91" w:rsidRPr="00735C91" w14:paraId="70FEF73E" w14:textId="77777777" w:rsidTr="00BF3C27">
        <w:tc>
          <w:tcPr>
            <w:tcW w:w="710" w:type="dxa"/>
            <w:tcBorders>
              <w:top w:val="single" w:sz="4" w:space="0" w:color="auto"/>
              <w:left w:val="single" w:sz="4" w:space="0" w:color="auto"/>
              <w:bottom w:val="single" w:sz="4" w:space="0" w:color="auto"/>
              <w:right w:val="single" w:sz="4" w:space="0" w:color="auto"/>
            </w:tcBorders>
          </w:tcPr>
          <w:p w14:paraId="0716952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863A00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Beda. Kalau AUP seperti yang saya bilang sebelumnya, itu memang dikhususkan pada satu akun atau akun tertentu, kalau general audit itu semua kita audit, cuman tidak semua, tetapi sharing tim. Bedanya disitu.</w:t>
            </w:r>
          </w:p>
        </w:tc>
      </w:tr>
      <w:tr w:rsidR="00735C91" w:rsidRPr="00735C91" w14:paraId="08B3A290" w14:textId="77777777" w:rsidTr="00BF3C27">
        <w:tc>
          <w:tcPr>
            <w:tcW w:w="710" w:type="dxa"/>
            <w:tcBorders>
              <w:top w:val="single" w:sz="4" w:space="0" w:color="auto"/>
              <w:left w:val="single" w:sz="4" w:space="0" w:color="auto"/>
              <w:bottom w:val="single" w:sz="4" w:space="0" w:color="auto"/>
              <w:right w:val="single" w:sz="4" w:space="0" w:color="auto"/>
            </w:tcBorders>
          </w:tcPr>
          <w:p w14:paraId="0060096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F555B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berdasarkan brainstorming dalam pelaksanaannya? Brainstorming itu kayak hasil pemikiran sendiri</w:t>
            </w:r>
          </w:p>
        </w:tc>
      </w:tr>
      <w:tr w:rsidR="00735C91" w:rsidRPr="00735C91" w14:paraId="6944139F" w14:textId="77777777" w:rsidTr="00BF3C27">
        <w:tc>
          <w:tcPr>
            <w:tcW w:w="710" w:type="dxa"/>
            <w:tcBorders>
              <w:top w:val="single" w:sz="4" w:space="0" w:color="auto"/>
              <w:left w:val="single" w:sz="4" w:space="0" w:color="auto"/>
              <w:bottom w:val="single" w:sz="4" w:space="0" w:color="auto"/>
              <w:right w:val="single" w:sz="4" w:space="0" w:color="auto"/>
            </w:tcBorders>
          </w:tcPr>
          <w:p w14:paraId="6E70108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5C37F1C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Oh judgement auditor. Kadang kita pake itu, tetapi setelah pake itu, kita harus membuktikan dari data. Karena audit itu semuanya by data. </w:t>
            </w:r>
          </w:p>
        </w:tc>
      </w:tr>
      <w:tr w:rsidR="00735C91" w:rsidRPr="00735C91" w14:paraId="2967789C" w14:textId="77777777" w:rsidTr="00BF3C27">
        <w:tc>
          <w:tcPr>
            <w:tcW w:w="710" w:type="dxa"/>
            <w:tcBorders>
              <w:top w:val="single" w:sz="4" w:space="0" w:color="auto"/>
              <w:left w:val="single" w:sz="4" w:space="0" w:color="auto"/>
              <w:bottom w:val="single" w:sz="4" w:space="0" w:color="auto"/>
              <w:right w:val="single" w:sz="4" w:space="0" w:color="auto"/>
            </w:tcBorders>
          </w:tcPr>
          <w:p w14:paraId="73B1A5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0136ABBF" w14:textId="77777777" w:rsidR="0027503D" w:rsidRPr="00735C91" w:rsidRDefault="0027503D" w:rsidP="00BF3C27">
            <w:pPr>
              <w:pStyle w:val="Default"/>
              <w:rPr>
                <w:color w:val="auto"/>
              </w:rPr>
            </w:pPr>
            <w:r w:rsidRPr="00735C91">
              <w:rPr>
                <w:color w:val="auto"/>
              </w:rPr>
              <w:t xml:space="preserve">Bagaimana standar yang sesuai dengan pelaksanaan audit investigasi menurut pengalaman anda? </w:t>
            </w:r>
          </w:p>
        </w:tc>
      </w:tr>
      <w:tr w:rsidR="00735C91" w:rsidRPr="00735C91" w14:paraId="55DB8B50" w14:textId="77777777" w:rsidTr="00BF3C27">
        <w:tc>
          <w:tcPr>
            <w:tcW w:w="710" w:type="dxa"/>
            <w:tcBorders>
              <w:top w:val="single" w:sz="4" w:space="0" w:color="auto"/>
              <w:left w:val="single" w:sz="4" w:space="0" w:color="auto"/>
              <w:bottom w:val="single" w:sz="4" w:space="0" w:color="auto"/>
              <w:right w:val="single" w:sz="4" w:space="0" w:color="auto"/>
            </w:tcBorders>
          </w:tcPr>
          <w:p w14:paraId="018AB1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0C162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SJT 4400, kalau yang terbaru itu SAK 145 atau 45, sorry lupa ya. </w:t>
            </w:r>
            <w:r w:rsidRPr="00735C91">
              <w:rPr>
                <w:rFonts w:ascii="Times New Roman" w:hAnsi="Times New Roman" w:cs="Times New Roman"/>
                <w:sz w:val="24"/>
                <w:szCs w:val="24"/>
              </w:rPr>
              <w:t xml:space="preserve">Tapi setauku pake 2 itu </w:t>
            </w:r>
          </w:p>
        </w:tc>
      </w:tr>
      <w:tr w:rsidR="00735C91" w:rsidRPr="00735C91" w14:paraId="6536E616" w14:textId="77777777" w:rsidTr="00BF3C27">
        <w:tc>
          <w:tcPr>
            <w:tcW w:w="710" w:type="dxa"/>
            <w:tcBorders>
              <w:top w:val="single" w:sz="4" w:space="0" w:color="auto"/>
              <w:left w:val="single" w:sz="4" w:space="0" w:color="auto"/>
              <w:bottom w:val="single" w:sz="4" w:space="0" w:color="auto"/>
              <w:right w:val="single" w:sz="4" w:space="0" w:color="auto"/>
            </w:tcBorders>
          </w:tcPr>
          <w:p w14:paraId="627C700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AE3837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Terus saat melaksanakan audit investigasi, siapa saja yang harus hadir?</w:t>
            </w:r>
          </w:p>
        </w:tc>
      </w:tr>
      <w:tr w:rsidR="00735C91" w:rsidRPr="00735C91" w14:paraId="16F85636" w14:textId="77777777" w:rsidTr="00BF3C27">
        <w:tc>
          <w:tcPr>
            <w:tcW w:w="710" w:type="dxa"/>
            <w:tcBorders>
              <w:top w:val="single" w:sz="4" w:space="0" w:color="auto"/>
              <w:left w:val="single" w:sz="4" w:space="0" w:color="auto"/>
              <w:bottom w:val="single" w:sz="4" w:space="0" w:color="auto"/>
              <w:right w:val="single" w:sz="4" w:space="0" w:color="auto"/>
            </w:tcBorders>
          </w:tcPr>
          <w:p w14:paraId="0625B7E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700BFD1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Yang pertama ownernya, terus ketua akuntansi atau meneger akuntansi yang memegang laporan keuangan tersebut, terus ada partner, terus ada tim audit lengkap, tim inti. Ini kalau udah sampek ranah yang maksudnya pengadilan ya, kalau misalnya kita belum sampai ke ranah pengadilan, biasanya finalnya itu partnernya itu dateng, tetapi kalau tim, kalau misalnya kita lagi musyawah itu kan ada rapat beberapa kali internal, terus di hadiri oleh supervisior. Supervisior nanti yang menyampaikan ke partner apa saja permasalahan dari tim audit.    </w:t>
            </w:r>
          </w:p>
        </w:tc>
      </w:tr>
      <w:tr w:rsidR="00735C91" w:rsidRPr="00735C91" w14:paraId="41F26409" w14:textId="77777777" w:rsidTr="00BF3C27">
        <w:tc>
          <w:tcPr>
            <w:tcW w:w="710" w:type="dxa"/>
            <w:tcBorders>
              <w:top w:val="single" w:sz="4" w:space="0" w:color="auto"/>
              <w:left w:val="single" w:sz="4" w:space="0" w:color="auto"/>
              <w:bottom w:val="single" w:sz="4" w:space="0" w:color="auto"/>
              <w:right w:val="single" w:sz="4" w:space="0" w:color="auto"/>
            </w:tcBorders>
          </w:tcPr>
          <w:p w14:paraId="501011C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38720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menurut mbak auditor A sendiri, bagaimana cara memilah bukti bukti yang ada, agar memberikan bukti yang kuat saat audit investigasi? </w:t>
            </w:r>
          </w:p>
        </w:tc>
      </w:tr>
      <w:tr w:rsidR="00735C91" w:rsidRPr="00735C91" w14:paraId="5788515F" w14:textId="77777777" w:rsidTr="00BF3C27">
        <w:tc>
          <w:tcPr>
            <w:tcW w:w="710" w:type="dxa"/>
            <w:tcBorders>
              <w:top w:val="single" w:sz="4" w:space="0" w:color="auto"/>
              <w:left w:val="single" w:sz="4" w:space="0" w:color="auto"/>
              <w:bottom w:val="single" w:sz="4" w:space="0" w:color="auto"/>
              <w:right w:val="single" w:sz="4" w:space="0" w:color="auto"/>
            </w:tcBorders>
          </w:tcPr>
          <w:p w14:paraId="0AF4809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0F5FA18" w14:textId="77777777" w:rsidR="0027503D" w:rsidRPr="00735C91" w:rsidRDefault="0027503D" w:rsidP="00BF3C27">
            <w:pPr>
              <w:rPr>
                <w:rFonts w:ascii="Times New Roman" w:hAnsi="Times New Roman" w:cs="Times New Roman"/>
                <w:sz w:val="24"/>
                <w:szCs w:val="24"/>
              </w:rPr>
            </w:pPr>
            <w:bookmarkStart w:id="10" w:name="_Hlk139579143"/>
            <w:r w:rsidRPr="00735C91">
              <w:rPr>
                <w:rFonts w:ascii="Times New Roman" w:hAnsi="Times New Roman" w:cs="Times New Roman"/>
                <w:sz w:val="24"/>
                <w:szCs w:val="24"/>
                <w:lang w:val="fi-FI"/>
              </w:rPr>
              <w:t xml:space="preserve">Kita ada vouching. vouching itu kayak kita menelusuri bukti pengeluaran, bukti pemasukan. Jadi kelihatan uang mana saja yang diterima dan uang mana saja yang dikeluarkan untuk apa, itu kan ada buktinya. terus yang kedua itu rekening koran. </w:t>
            </w:r>
            <w:bookmarkEnd w:id="10"/>
            <w:r w:rsidRPr="00735C91">
              <w:rPr>
                <w:rFonts w:ascii="Times New Roman" w:hAnsi="Times New Roman" w:cs="Times New Roman"/>
                <w:sz w:val="24"/>
                <w:szCs w:val="24"/>
                <w:lang w:val="fi-FI"/>
              </w:rPr>
              <w:t xml:space="preserve">Rekening koran Itu untuk pemasukan dan pengeluaran juga. Disitu apakah ada yang tanda kutip ada yang disalahgunakan, terus kita ada cash opname. Cash opname itu kayak semacam kita melihat uang yang dipegang oleh bendaharanya saat itu juga. Terus ada yang namanya pemilahan pembelian aset tetap. Penambahan maupun pengurangan kita liat buktinya. Kayak bukti penjualan, bukti pembelian yang mereka keluarkan kita cocokkan sama rekening koran, seperti itu. Terus kalau pelaku ranahnya ke anggaran, kita butuh RAB nya, perencanaan anggaran. Terus kalau mau ke bukti pemakaian donatur. Bukti dokumen donatur legalitasnya itu seperti apa itu kita harus tau. </w:t>
            </w:r>
            <w:r w:rsidRPr="00735C91">
              <w:rPr>
                <w:rFonts w:ascii="Times New Roman" w:hAnsi="Times New Roman" w:cs="Times New Roman"/>
                <w:sz w:val="24"/>
                <w:szCs w:val="24"/>
              </w:rPr>
              <w:t xml:space="preserve">Tergantung investigasinya dalam ranah apa  </w:t>
            </w:r>
          </w:p>
        </w:tc>
      </w:tr>
      <w:tr w:rsidR="00735C91" w:rsidRPr="00735C91" w14:paraId="6B3CDD10" w14:textId="77777777" w:rsidTr="00BF3C27">
        <w:tc>
          <w:tcPr>
            <w:tcW w:w="710" w:type="dxa"/>
            <w:tcBorders>
              <w:top w:val="single" w:sz="4" w:space="0" w:color="auto"/>
              <w:left w:val="single" w:sz="4" w:space="0" w:color="auto"/>
              <w:bottom w:val="single" w:sz="4" w:space="0" w:color="auto"/>
              <w:right w:val="single" w:sz="4" w:space="0" w:color="auto"/>
            </w:tcBorders>
          </w:tcPr>
          <w:p w14:paraId="23A67D8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529AF7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Berarti tergantung dari investigasi yang dilaksanakan itu ya mbak</w:t>
            </w:r>
          </w:p>
        </w:tc>
      </w:tr>
      <w:tr w:rsidR="00735C91" w:rsidRPr="00735C91" w14:paraId="3903045D" w14:textId="77777777" w:rsidTr="00BF3C27">
        <w:tc>
          <w:tcPr>
            <w:tcW w:w="710" w:type="dxa"/>
            <w:tcBorders>
              <w:top w:val="single" w:sz="4" w:space="0" w:color="auto"/>
              <w:left w:val="single" w:sz="4" w:space="0" w:color="auto"/>
              <w:bottom w:val="single" w:sz="4" w:space="0" w:color="auto"/>
              <w:right w:val="single" w:sz="4" w:space="0" w:color="auto"/>
            </w:tcBorders>
          </w:tcPr>
          <w:p w14:paraId="18F9AC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Auditor A</w:t>
            </w:r>
          </w:p>
        </w:tc>
        <w:tc>
          <w:tcPr>
            <w:tcW w:w="7531" w:type="dxa"/>
            <w:tcBorders>
              <w:top w:val="single" w:sz="4" w:space="0" w:color="auto"/>
              <w:left w:val="single" w:sz="4" w:space="0" w:color="auto"/>
              <w:bottom w:val="single" w:sz="4" w:space="0" w:color="auto"/>
              <w:right w:val="single" w:sz="4" w:space="0" w:color="auto"/>
            </w:tcBorders>
          </w:tcPr>
          <w:p w14:paraId="3D5D22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Iya karena engga semuanya. Kalau semuanya bisa, berarti itu dari kas, setarakas, piutang, pendapatan, dan semuanya. </w:t>
            </w:r>
            <w:r w:rsidRPr="00735C91">
              <w:rPr>
                <w:rFonts w:ascii="Times New Roman" w:hAnsi="Times New Roman" w:cs="Times New Roman"/>
                <w:sz w:val="24"/>
                <w:szCs w:val="24"/>
              </w:rPr>
              <w:t>Dan itu bener bener sacara keseluruhan dan itu engga mungkin 6 bulan selesainya</w:t>
            </w:r>
          </w:p>
        </w:tc>
      </w:tr>
      <w:tr w:rsidR="00735C91" w:rsidRPr="00735C91" w14:paraId="09D4FA89" w14:textId="77777777" w:rsidTr="00BF3C27">
        <w:tc>
          <w:tcPr>
            <w:tcW w:w="710" w:type="dxa"/>
            <w:tcBorders>
              <w:top w:val="single" w:sz="4" w:space="0" w:color="auto"/>
              <w:left w:val="single" w:sz="4" w:space="0" w:color="auto"/>
              <w:bottom w:val="single" w:sz="4" w:space="0" w:color="auto"/>
              <w:right w:val="single" w:sz="4" w:space="0" w:color="auto"/>
            </w:tcBorders>
          </w:tcPr>
          <w:p w14:paraId="43CB43C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7F3AA3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pengalaman mbak auditor A, pelaksanaan audit investigasi itu berjalan secara efektif itu yang bagaimana?</w:t>
            </w:r>
          </w:p>
        </w:tc>
      </w:tr>
      <w:tr w:rsidR="00735C91" w:rsidRPr="00735C91" w14:paraId="1546F076" w14:textId="77777777" w:rsidTr="00BF3C27">
        <w:tc>
          <w:tcPr>
            <w:tcW w:w="710" w:type="dxa"/>
            <w:tcBorders>
              <w:top w:val="single" w:sz="4" w:space="0" w:color="auto"/>
              <w:left w:val="single" w:sz="4" w:space="0" w:color="auto"/>
              <w:bottom w:val="single" w:sz="4" w:space="0" w:color="auto"/>
              <w:right w:val="single" w:sz="4" w:space="0" w:color="auto"/>
            </w:tcBorders>
          </w:tcPr>
          <w:p w14:paraId="4A9C20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291FA9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Untuk secara efektif itu ketika, kliennya enak diajak kerja sama. Kita kan bukan memihak ke klien yang meminta kita untuk investigasi itu engga. Tetapi kita juga harus memihak ketika yang ditujukan. misalkan perusahaan A nya ini melapor ke kita bahwa “tolong dicekkan dong perusahaannya itu, nah siapa ini yang jadi lawanmu itu siapa? Lawannya ini”. Nah kita harus melihat dari segi lawannya perusahaanya ini, jadi kalau bisa keduaduanya berjalan efektif , kedua-duanya mau memberikan data ke kita, jadi sebenarnya itu kita netral, tapi banyak klien itu mengira kita itu temannya mereka. Dan ini itu musuhnya, Kalau seperti itu sangat engga berjalan efektif. Kita ada mediasi antara untuk laporan keuangan tersebut, terus klien tersebut memberikan secara jujur untuk laporan keuangannya secara terbuka mereka harus bilang. Kadang kan ada perusahaan yang diaudit mereka engga jujur sama sekali, terus terus banyak bukti bukti yang memanipulasi data yang kita dapat, sehingga juga kita tidak bisa memberikan masukan untuk perusahaannya tersebut. </w:t>
            </w:r>
            <w:r w:rsidRPr="00735C91">
              <w:rPr>
                <w:rFonts w:ascii="Times New Roman" w:hAnsi="Times New Roman" w:cs="Times New Roman"/>
                <w:sz w:val="24"/>
                <w:szCs w:val="24"/>
              </w:rPr>
              <w:t>Kalau misalkan audit investigasi seperti itu.</w:t>
            </w:r>
          </w:p>
        </w:tc>
      </w:tr>
      <w:tr w:rsidR="00735C91" w:rsidRPr="00735C91" w14:paraId="273D2179" w14:textId="77777777" w:rsidTr="00BF3C27">
        <w:tc>
          <w:tcPr>
            <w:tcW w:w="710" w:type="dxa"/>
            <w:tcBorders>
              <w:top w:val="single" w:sz="4" w:space="0" w:color="auto"/>
              <w:left w:val="single" w:sz="4" w:space="0" w:color="auto"/>
              <w:bottom w:val="single" w:sz="4" w:space="0" w:color="auto"/>
              <w:right w:val="single" w:sz="4" w:space="0" w:color="auto"/>
            </w:tcBorders>
          </w:tcPr>
          <w:p w14:paraId="5D83998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CA5FF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temuan kasus tersebut, dari pengalaman mbak auditor A tersebut apa yang memicu adanya tindakan fraud yang muncul itu?</w:t>
            </w:r>
          </w:p>
        </w:tc>
      </w:tr>
      <w:tr w:rsidR="00735C91" w:rsidRPr="00735C91" w14:paraId="05CC2792" w14:textId="77777777" w:rsidTr="00BF3C27">
        <w:tc>
          <w:tcPr>
            <w:tcW w:w="710" w:type="dxa"/>
            <w:tcBorders>
              <w:top w:val="single" w:sz="4" w:space="0" w:color="auto"/>
              <w:left w:val="single" w:sz="4" w:space="0" w:color="auto"/>
              <w:bottom w:val="single" w:sz="4" w:space="0" w:color="auto"/>
              <w:right w:val="single" w:sz="4" w:space="0" w:color="auto"/>
            </w:tcBorders>
          </w:tcPr>
          <w:p w14:paraId="6F39EA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1BF0F3F8"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Biasanya penggunaan dana pribadi. Ya namanya kesalahan manusia kan, pasti korupsi. </w:t>
            </w:r>
            <w:bookmarkStart w:id="11" w:name="_Hlk129901097"/>
            <w:r w:rsidRPr="00735C91">
              <w:rPr>
                <w:rFonts w:ascii="Times New Roman" w:hAnsi="Times New Roman" w:cs="Times New Roman"/>
                <w:sz w:val="24"/>
                <w:szCs w:val="24"/>
              </w:rPr>
              <w:t xml:space="preserve">uang gede di tangan ya yaudah dipake aja. </w:t>
            </w:r>
            <w:r w:rsidRPr="00735C91">
              <w:rPr>
                <w:rFonts w:ascii="Times New Roman" w:hAnsi="Times New Roman" w:cs="Times New Roman"/>
                <w:sz w:val="24"/>
                <w:szCs w:val="24"/>
                <w:lang w:val="fi-FI"/>
              </w:rPr>
              <w:t>Kayak terlalu menyepelekan uang perusahaan.</w:t>
            </w:r>
            <w:bookmarkEnd w:id="11"/>
            <w:r w:rsidRPr="00735C91">
              <w:rPr>
                <w:rFonts w:ascii="Times New Roman" w:hAnsi="Times New Roman" w:cs="Times New Roman"/>
                <w:sz w:val="24"/>
                <w:szCs w:val="24"/>
                <w:lang w:val="fi-FI"/>
              </w:rPr>
              <w:t xml:space="preserve"> Kebanyakan seperti itu. kalau selama ini itu</w:t>
            </w:r>
          </w:p>
        </w:tc>
      </w:tr>
      <w:tr w:rsidR="00735C91" w:rsidRPr="00735C91" w14:paraId="6FFE8A8F" w14:textId="77777777" w:rsidTr="00BF3C27">
        <w:tc>
          <w:tcPr>
            <w:tcW w:w="710" w:type="dxa"/>
            <w:tcBorders>
              <w:top w:val="single" w:sz="4" w:space="0" w:color="auto"/>
              <w:left w:val="single" w:sz="4" w:space="0" w:color="auto"/>
              <w:bottom w:val="single" w:sz="4" w:space="0" w:color="auto"/>
              <w:right w:val="single" w:sz="4" w:space="0" w:color="auto"/>
            </w:tcBorders>
          </w:tcPr>
          <w:p w14:paraId="0416C1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80B992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kayak mungkin mencampur uang pribadi dengan perusahaan ya mbak</w:t>
            </w:r>
          </w:p>
        </w:tc>
      </w:tr>
      <w:tr w:rsidR="00735C91" w:rsidRPr="00735C91" w14:paraId="2D94208E" w14:textId="77777777" w:rsidTr="00BF3C27">
        <w:tc>
          <w:tcPr>
            <w:tcW w:w="710" w:type="dxa"/>
            <w:tcBorders>
              <w:top w:val="single" w:sz="4" w:space="0" w:color="auto"/>
              <w:left w:val="single" w:sz="4" w:space="0" w:color="auto"/>
              <w:bottom w:val="single" w:sz="4" w:space="0" w:color="auto"/>
              <w:right w:val="single" w:sz="4" w:space="0" w:color="auto"/>
            </w:tcBorders>
          </w:tcPr>
          <w:p w14:paraId="13168EA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36B7C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Kalau yang yayasan itu buka rekening sendiri atas namanya, tapi itu sudah disetujui sama ketua yayasannya jadinya kan “oh yaudah lah ya pake uang ini dulu” kayak gitu. Kebanyakan seperti itu. Kebanyakan korupsi sih.</w:t>
            </w:r>
          </w:p>
        </w:tc>
      </w:tr>
      <w:tr w:rsidR="00735C91" w:rsidRPr="00735C91" w14:paraId="5B41AA59" w14:textId="77777777" w:rsidTr="00BF3C27">
        <w:tc>
          <w:tcPr>
            <w:tcW w:w="710" w:type="dxa"/>
            <w:tcBorders>
              <w:top w:val="single" w:sz="4" w:space="0" w:color="auto"/>
              <w:left w:val="single" w:sz="4" w:space="0" w:color="auto"/>
              <w:bottom w:val="single" w:sz="4" w:space="0" w:color="auto"/>
              <w:right w:val="single" w:sz="4" w:space="0" w:color="auto"/>
            </w:tcBorders>
          </w:tcPr>
          <w:p w14:paraId="26B1AA3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08DB2C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Setelah melaksanakan audit investigasi tersebut, prosedur prosedur audit pastinya kan didokumentasikan kedalam working paper ya mbak, nah yang menyusun dan bertanggung jawab atas working paper yang disusun itu siapa?</w:t>
            </w:r>
          </w:p>
        </w:tc>
      </w:tr>
      <w:tr w:rsidR="00735C91" w:rsidRPr="00735C91" w14:paraId="33390DEC" w14:textId="77777777" w:rsidTr="00BF3C27">
        <w:tc>
          <w:tcPr>
            <w:tcW w:w="710" w:type="dxa"/>
            <w:tcBorders>
              <w:top w:val="single" w:sz="4" w:space="0" w:color="auto"/>
              <w:left w:val="single" w:sz="4" w:space="0" w:color="auto"/>
              <w:bottom w:val="single" w:sz="4" w:space="0" w:color="auto"/>
              <w:right w:val="single" w:sz="4" w:space="0" w:color="auto"/>
            </w:tcBorders>
          </w:tcPr>
          <w:p w14:paraId="01310B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51A1474C" w14:textId="77777777" w:rsidR="0027503D" w:rsidRPr="00735C91" w:rsidRDefault="0027503D" w:rsidP="00BF3C27">
            <w:pPr>
              <w:rPr>
                <w:rFonts w:ascii="Times New Roman" w:hAnsi="Times New Roman" w:cs="Times New Roman"/>
                <w:sz w:val="24"/>
                <w:szCs w:val="24"/>
              </w:rPr>
            </w:pPr>
            <w:bookmarkStart w:id="12" w:name="_Hlk129903032"/>
            <w:r w:rsidRPr="00735C91">
              <w:rPr>
                <w:rFonts w:ascii="Times New Roman" w:hAnsi="Times New Roman" w:cs="Times New Roman"/>
                <w:sz w:val="24"/>
                <w:szCs w:val="24"/>
                <w:lang w:val="fi-FI"/>
              </w:rPr>
              <w:t>Kalau yang telah dilaksanakan kedalam working paper itu pasti karena apa? Karena pasti working paper itu di kita kan diawasi oleh kementrian keuangan. Kementrian keuangan itu punya namanya P2PK. P2PK itu Pusat Pembinaan Pelaporan Keuangan kayak gitu. Nah itu setiap setahun sekali</w:t>
            </w:r>
            <w:bookmarkEnd w:id="12"/>
            <w:r w:rsidRPr="00735C91">
              <w:rPr>
                <w:rFonts w:ascii="Times New Roman" w:hAnsi="Times New Roman" w:cs="Times New Roman"/>
                <w:sz w:val="24"/>
                <w:szCs w:val="24"/>
                <w:lang w:val="fi-FI"/>
              </w:rPr>
              <w:t xml:space="preserve">, kalau kita dalam ranahnya kayak peringatan gitu, kita pasti dituju. Misalkan bagaimana laporan keuanganmu? bagaimana working papermu? Kayak gitu pasti dilihat. Jelas kita melaksanakan working paper ini. </w:t>
            </w:r>
            <w:r w:rsidRPr="00735C91">
              <w:rPr>
                <w:rFonts w:ascii="Times New Roman" w:hAnsi="Times New Roman" w:cs="Times New Roman"/>
                <w:sz w:val="24"/>
                <w:szCs w:val="24"/>
              </w:rPr>
              <w:t xml:space="preserve">Terus siapa yang bertanggung jawab menyusun working paper ini?, semua tim bertanggung jawab untuk penyusunan working paper dan dicek oleh supervisor, dan di ACC oleh partner. Jadi semua yang di KAP sangat bertanggung jawab  </w:t>
            </w:r>
          </w:p>
        </w:tc>
      </w:tr>
      <w:tr w:rsidR="00735C91" w:rsidRPr="00735C91" w14:paraId="188565EC" w14:textId="77777777" w:rsidTr="00BF3C27">
        <w:tc>
          <w:tcPr>
            <w:tcW w:w="710" w:type="dxa"/>
            <w:tcBorders>
              <w:top w:val="single" w:sz="4" w:space="0" w:color="auto"/>
              <w:left w:val="single" w:sz="4" w:space="0" w:color="auto"/>
              <w:bottom w:val="single" w:sz="4" w:space="0" w:color="auto"/>
              <w:right w:val="single" w:sz="4" w:space="0" w:color="auto"/>
            </w:tcBorders>
          </w:tcPr>
          <w:p w14:paraId="2ED7D77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297214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tadi kan dicek oleh kementrian keuangan, dicek itu setiap tahun ya mbak? </w:t>
            </w:r>
          </w:p>
        </w:tc>
      </w:tr>
      <w:tr w:rsidR="00735C91" w:rsidRPr="00735C91" w14:paraId="690A136F" w14:textId="77777777" w:rsidTr="00BF3C27">
        <w:tc>
          <w:tcPr>
            <w:tcW w:w="710" w:type="dxa"/>
            <w:tcBorders>
              <w:top w:val="single" w:sz="4" w:space="0" w:color="auto"/>
              <w:left w:val="single" w:sz="4" w:space="0" w:color="auto"/>
              <w:bottom w:val="single" w:sz="4" w:space="0" w:color="auto"/>
              <w:right w:val="single" w:sz="4" w:space="0" w:color="auto"/>
            </w:tcBorders>
          </w:tcPr>
          <w:p w14:paraId="50A3D2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7D107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Iya. Kalau itu dalam tinjauan khusus, P2PK itu satu tahun sekali ke KAP. kita juga ada namanya pelita. Pelita itu kayak aplikasi yang akan melaporkan LAI nya itu. </w:t>
            </w:r>
            <w:r w:rsidRPr="00735C91">
              <w:rPr>
                <w:rFonts w:ascii="Times New Roman" w:hAnsi="Times New Roman" w:cs="Times New Roman"/>
                <w:sz w:val="24"/>
                <w:szCs w:val="24"/>
              </w:rPr>
              <w:t>Tau ya LAI itu?</w:t>
            </w:r>
          </w:p>
        </w:tc>
      </w:tr>
      <w:tr w:rsidR="00735C91" w:rsidRPr="00735C91" w14:paraId="255F629A" w14:textId="77777777" w:rsidTr="00BF3C27">
        <w:tc>
          <w:tcPr>
            <w:tcW w:w="710" w:type="dxa"/>
            <w:tcBorders>
              <w:top w:val="single" w:sz="4" w:space="0" w:color="auto"/>
              <w:left w:val="single" w:sz="4" w:space="0" w:color="auto"/>
              <w:bottom w:val="single" w:sz="4" w:space="0" w:color="auto"/>
              <w:right w:val="single" w:sz="4" w:space="0" w:color="auto"/>
            </w:tcBorders>
          </w:tcPr>
          <w:p w14:paraId="429882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7531" w:type="dxa"/>
            <w:tcBorders>
              <w:top w:val="single" w:sz="4" w:space="0" w:color="auto"/>
              <w:left w:val="single" w:sz="4" w:space="0" w:color="auto"/>
              <w:bottom w:val="single" w:sz="4" w:space="0" w:color="auto"/>
              <w:right w:val="single" w:sz="4" w:space="0" w:color="auto"/>
            </w:tcBorders>
          </w:tcPr>
          <w:p w14:paraId="6FE0FD3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Belum mbak, tapi cuman pernah dengar.</w:t>
            </w:r>
          </w:p>
        </w:tc>
      </w:tr>
      <w:tr w:rsidR="00735C91" w:rsidRPr="00735C91" w14:paraId="1EC72850" w14:textId="77777777" w:rsidTr="00BF3C27">
        <w:tc>
          <w:tcPr>
            <w:tcW w:w="710" w:type="dxa"/>
            <w:tcBorders>
              <w:top w:val="single" w:sz="4" w:space="0" w:color="auto"/>
              <w:left w:val="single" w:sz="4" w:space="0" w:color="auto"/>
              <w:bottom w:val="single" w:sz="4" w:space="0" w:color="auto"/>
              <w:right w:val="single" w:sz="4" w:space="0" w:color="auto"/>
            </w:tcBorders>
          </w:tcPr>
          <w:p w14:paraId="5756813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CA7071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Pernah denger ya. Laporan LAI itu kayak opini wajar dan tidak wajar, tetapi di AUP tidak ada seperti itu, di investigasi tidak ada seperti itu. Cuman kayak rangkai secara garis besar. laporan keuangan ini wajar atau sekali tidak wajar karena gini gini gini. Kayak gitu. Per point audit investigasi. Kalau LAI yang general bedanya juga disitu, di LAI</w:t>
            </w:r>
          </w:p>
        </w:tc>
      </w:tr>
      <w:tr w:rsidR="00735C91" w:rsidRPr="00735C91" w14:paraId="34A64652" w14:textId="77777777" w:rsidTr="00BF3C27">
        <w:tc>
          <w:tcPr>
            <w:tcW w:w="710" w:type="dxa"/>
            <w:tcBorders>
              <w:top w:val="single" w:sz="4" w:space="0" w:color="auto"/>
              <w:left w:val="single" w:sz="4" w:space="0" w:color="auto"/>
              <w:bottom w:val="single" w:sz="4" w:space="0" w:color="auto"/>
              <w:right w:val="single" w:sz="4" w:space="0" w:color="auto"/>
            </w:tcBorders>
          </w:tcPr>
          <w:p w14:paraId="596258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2CF10053"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Terus Isi dari laporan audit investigasi itu bisa berupa apa saja mbak?</w:t>
            </w:r>
          </w:p>
        </w:tc>
      </w:tr>
      <w:tr w:rsidR="00735C91" w:rsidRPr="00735C91" w14:paraId="09F9C3A1" w14:textId="77777777" w:rsidTr="00BF3C27">
        <w:tc>
          <w:tcPr>
            <w:tcW w:w="710" w:type="dxa"/>
            <w:tcBorders>
              <w:top w:val="single" w:sz="4" w:space="0" w:color="auto"/>
              <w:left w:val="single" w:sz="4" w:space="0" w:color="auto"/>
              <w:bottom w:val="single" w:sz="4" w:space="0" w:color="auto"/>
              <w:right w:val="single" w:sz="4" w:space="0" w:color="auto"/>
            </w:tcBorders>
          </w:tcPr>
          <w:p w14:paraId="69E48D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00CE6AA"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 xml:space="preserve">Nah ini kembali lagi ke mereka. Mereka mintanya apa, </w:t>
            </w:r>
            <w:bookmarkStart w:id="13" w:name="_Hlk139582039"/>
            <w:r w:rsidRPr="00735C91">
              <w:rPr>
                <w:rFonts w:ascii="Times New Roman" w:hAnsi="Times New Roman" w:cs="Times New Roman"/>
                <w:sz w:val="24"/>
                <w:szCs w:val="24"/>
                <w:lang w:val="fi-FI"/>
              </w:rPr>
              <w:t>kalau dari aku yang pertama adalah berisi opininya partner. LAI general ya tapi tidak memberikan opini. Terus yang kedua ada lajur tentang laporan keuangan. Nah cart laporan keuangan CLK 1 itu isinya legalitas yang dimiliki oleh perusahaan tersebut ya, terus yang ke 2 itu adalah CLK 2 (catatan laporan keuangan 2) itu isinya adalah laporan keuangan secara garis umum. Selanjutnya itui ada sub sub investigasi yang kita lakukan.</w:t>
            </w:r>
            <w:bookmarkEnd w:id="13"/>
            <w:r w:rsidRPr="00735C91">
              <w:rPr>
                <w:rFonts w:ascii="Times New Roman" w:hAnsi="Times New Roman" w:cs="Times New Roman"/>
                <w:sz w:val="24"/>
                <w:szCs w:val="24"/>
                <w:lang w:val="fi-FI"/>
              </w:rPr>
              <w:t xml:space="preserve"> Kayak Misalkan anggaran yang kita lakukan, terus beserta lampirannya, terus aset tetap, kas setara kas, piutang gitu  </w:t>
            </w:r>
          </w:p>
        </w:tc>
      </w:tr>
      <w:tr w:rsidR="00735C91" w:rsidRPr="00735C91" w14:paraId="3837BAE5" w14:textId="77777777" w:rsidTr="00BF3C27">
        <w:tc>
          <w:tcPr>
            <w:tcW w:w="710" w:type="dxa"/>
            <w:tcBorders>
              <w:top w:val="single" w:sz="4" w:space="0" w:color="auto"/>
              <w:left w:val="single" w:sz="4" w:space="0" w:color="auto"/>
              <w:bottom w:val="single" w:sz="4" w:space="0" w:color="auto"/>
              <w:right w:val="single" w:sz="4" w:space="0" w:color="auto"/>
            </w:tcBorders>
          </w:tcPr>
          <w:p w14:paraId="4DD2AFF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26B63C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untuk perbedaan dari hasil audit investigasi dan audit umum itu bisa jelaskan mbak? </w:t>
            </w:r>
          </w:p>
        </w:tc>
      </w:tr>
      <w:tr w:rsidR="00735C91" w:rsidRPr="00735C91" w14:paraId="53C5615A" w14:textId="77777777" w:rsidTr="00BF3C27">
        <w:tc>
          <w:tcPr>
            <w:tcW w:w="710" w:type="dxa"/>
            <w:tcBorders>
              <w:top w:val="single" w:sz="4" w:space="0" w:color="auto"/>
              <w:left w:val="single" w:sz="4" w:space="0" w:color="auto"/>
              <w:bottom w:val="single" w:sz="4" w:space="0" w:color="auto"/>
              <w:right w:val="single" w:sz="4" w:space="0" w:color="auto"/>
            </w:tcBorders>
          </w:tcPr>
          <w:p w14:paraId="4D09B29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8161F8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Oke. Dari hasil laporan audit investigasi dan audit umum ini emang sangat beda di bagian CLK 2 sama bagian opini audit. Aku jelaskan dari awal, dari opininya. Dari opininya seperti saya bilang itu tidak memberikan pendapat sama sekali, cuman melihat ruang lingkup yang kita kerjakan seperti apa saja yang kita periksa, prosedur apa saja yang kita gunakan, seperti itu. Trus bawahnya kayak menyatakan bahwa kesimpulan. Nah terus yang biasanya ada di laporan general itu harus ada neraca, laporan laba rugi, equitas. </w:t>
            </w:r>
            <w:r w:rsidRPr="00735C91">
              <w:rPr>
                <w:rFonts w:ascii="Times New Roman" w:hAnsi="Times New Roman" w:cs="Times New Roman"/>
                <w:sz w:val="24"/>
                <w:szCs w:val="24"/>
                <w:lang w:val="fi-FI"/>
              </w:rPr>
              <w:t xml:space="preserve">Kalau di audit investigasi itu engga ada. Adanya adalah hasil pemeriksaan. Hasil pemeriksaan itu menjelaskan sub sub yang diperiksa tadi. Terus yang ketiga adalah kesimpulan. kesimpulan kayak hasil pemeriksaan tersebut apakah wajar dan tidak wajar, dan bagaimana solusinya. </w:t>
            </w:r>
            <w:r w:rsidRPr="00735C91">
              <w:rPr>
                <w:rFonts w:ascii="Times New Roman" w:hAnsi="Times New Roman" w:cs="Times New Roman"/>
                <w:sz w:val="24"/>
                <w:szCs w:val="24"/>
              </w:rPr>
              <w:t>Dibawah ada saran</w:t>
            </w:r>
          </w:p>
        </w:tc>
      </w:tr>
      <w:tr w:rsidR="00735C91" w:rsidRPr="00735C91" w14:paraId="0A1B816B" w14:textId="77777777" w:rsidTr="00BF3C27">
        <w:tc>
          <w:tcPr>
            <w:tcW w:w="710" w:type="dxa"/>
            <w:tcBorders>
              <w:top w:val="single" w:sz="4" w:space="0" w:color="auto"/>
              <w:left w:val="single" w:sz="4" w:space="0" w:color="auto"/>
              <w:bottom w:val="single" w:sz="4" w:space="0" w:color="auto"/>
              <w:right w:val="single" w:sz="4" w:space="0" w:color="auto"/>
            </w:tcBorders>
          </w:tcPr>
          <w:p w14:paraId="5634A0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C00E9F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Kan dari kasus yang tadi, bagaimana pihak managemen menindak lanjut dari hasil dari audit investigasi tersebut?</w:t>
            </w:r>
          </w:p>
        </w:tc>
      </w:tr>
      <w:tr w:rsidR="00735C91" w:rsidRPr="00735C91" w14:paraId="0E00A090" w14:textId="77777777" w:rsidTr="00BF3C27">
        <w:tc>
          <w:tcPr>
            <w:tcW w:w="710" w:type="dxa"/>
            <w:tcBorders>
              <w:top w:val="single" w:sz="4" w:space="0" w:color="auto"/>
              <w:left w:val="single" w:sz="4" w:space="0" w:color="auto"/>
              <w:bottom w:val="single" w:sz="4" w:space="0" w:color="auto"/>
              <w:right w:val="single" w:sz="4" w:space="0" w:color="auto"/>
            </w:tcBorders>
          </w:tcPr>
          <w:p w14:paraId="5C40A8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78F42C0"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Pihak client nya yaa. Kita masih draft dulu sih sebelum difinalkan ke clientnya. Nah client tersebut itu akan membaca seluruh isi yang kita berikan. Jadi kita engga ngasih ke client nya ini, tetapi ke lawannya juga. </w:t>
            </w:r>
            <w:r w:rsidRPr="00735C91">
              <w:rPr>
                <w:rFonts w:ascii="Times New Roman" w:hAnsi="Times New Roman" w:cs="Times New Roman"/>
                <w:sz w:val="24"/>
                <w:szCs w:val="24"/>
                <w:lang w:val="fi-FI"/>
              </w:rPr>
              <w:t>Ke dua belah pihak juga. Berarti kan ranahnya kita berdiskusi. Nah apakah sesuai atau tidak. Kalau semisal tidak sesuai, mohon untuk clientnya memberikan data yang sesuai, kalau misalkan by omongan aja mana percaya seperti itu. Maka kita auditor by data. Jadi dibaca dulu, kalau semisal tidak ada kesesuaian, bisa dikasihkan buktinya. Terus kalau sudah sesuai, kita kembalikan lagi dan sudah acc, tanda tangan surat pernyataan direkturnya, terus sudah, kita finalkan</w:t>
            </w:r>
          </w:p>
        </w:tc>
      </w:tr>
      <w:tr w:rsidR="00735C91" w:rsidRPr="00735C91" w14:paraId="725C5667" w14:textId="77777777" w:rsidTr="00BF3C27">
        <w:tc>
          <w:tcPr>
            <w:tcW w:w="710" w:type="dxa"/>
            <w:tcBorders>
              <w:top w:val="single" w:sz="4" w:space="0" w:color="auto"/>
              <w:left w:val="single" w:sz="4" w:space="0" w:color="auto"/>
              <w:bottom w:val="single" w:sz="4" w:space="0" w:color="auto"/>
              <w:right w:val="single" w:sz="4" w:space="0" w:color="auto"/>
            </w:tcBorders>
          </w:tcPr>
          <w:p w14:paraId="491C5B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FEF17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hasil audit investigasi tersebut apakah dipublikasi?</w:t>
            </w:r>
          </w:p>
        </w:tc>
      </w:tr>
      <w:tr w:rsidR="00735C91" w:rsidRPr="00735C91" w14:paraId="5CA9865B" w14:textId="77777777" w:rsidTr="00BF3C27">
        <w:tc>
          <w:tcPr>
            <w:tcW w:w="710" w:type="dxa"/>
            <w:tcBorders>
              <w:top w:val="single" w:sz="4" w:space="0" w:color="auto"/>
              <w:left w:val="single" w:sz="4" w:space="0" w:color="auto"/>
              <w:bottom w:val="single" w:sz="4" w:space="0" w:color="auto"/>
              <w:right w:val="single" w:sz="4" w:space="0" w:color="auto"/>
            </w:tcBorders>
          </w:tcPr>
          <w:p w14:paraId="5B6BB14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D7D5819"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Tidak, kalau misalkan dia masuk perusahaan terbuka, maka pasti dipublikasikan lah ya. Kalau kita itu ranahnya yang terbuka, tapi insyaallah nanti ya. Itu pasti ada. Itu memang belum dipublikasikan. Cuman kita harus lapor ke P2PK. Kembali lagi, dan itu harus persetujuan clientnya. Kalau misalkan cliennya engga setuju untuk dipublikasikan, dia harus membuat surat pernyataan tidak mau melaporkan itu saja.</w:t>
            </w:r>
          </w:p>
        </w:tc>
      </w:tr>
      <w:tr w:rsidR="00735C91" w:rsidRPr="00735C91" w14:paraId="5031439E" w14:textId="77777777" w:rsidTr="00BF3C27">
        <w:tc>
          <w:tcPr>
            <w:tcW w:w="710" w:type="dxa"/>
            <w:tcBorders>
              <w:top w:val="single" w:sz="4" w:space="0" w:color="auto"/>
              <w:left w:val="single" w:sz="4" w:space="0" w:color="auto"/>
              <w:bottom w:val="single" w:sz="4" w:space="0" w:color="auto"/>
              <w:right w:val="single" w:sz="4" w:space="0" w:color="auto"/>
            </w:tcBorders>
          </w:tcPr>
          <w:p w14:paraId="6E9431A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6413F9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jika tidak dipublikasikan, laporannya ditujukan ke P2PK itu tadi ya mbak?</w:t>
            </w:r>
          </w:p>
        </w:tc>
      </w:tr>
      <w:tr w:rsidR="00735C91" w:rsidRPr="00735C91" w14:paraId="0E501984" w14:textId="77777777" w:rsidTr="00BF3C27">
        <w:tc>
          <w:tcPr>
            <w:tcW w:w="710" w:type="dxa"/>
            <w:tcBorders>
              <w:top w:val="single" w:sz="4" w:space="0" w:color="auto"/>
              <w:left w:val="single" w:sz="4" w:space="0" w:color="auto"/>
              <w:bottom w:val="single" w:sz="4" w:space="0" w:color="auto"/>
              <w:right w:val="single" w:sz="4" w:space="0" w:color="auto"/>
            </w:tcBorders>
          </w:tcPr>
          <w:p w14:paraId="0CFBF4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Auditor A</w:t>
            </w:r>
          </w:p>
        </w:tc>
        <w:tc>
          <w:tcPr>
            <w:tcW w:w="7531" w:type="dxa"/>
            <w:tcBorders>
              <w:top w:val="single" w:sz="4" w:space="0" w:color="auto"/>
              <w:left w:val="single" w:sz="4" w:space="0" w:color="auto"/>
              <w:bottom w:val="single" w:sz="4" w:space="0" w:color="auto"/>
              <w:right w:val="single" w:sz="4" w:space="0" w:color="auto"/>
            </w:tcBorders>
          </w:tcPr>
          <w:p w14:paraId="38D995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520A98E0" w14:textId="77777777" w:rsidTr="00BF3C27">
        <w:tc>
          <w:tcPr>
            <w:tcW w:w="710" w:type="dxa"/>
            <w:tcBorders>
              <w:top w:val="single" w:sz="4" w:space="0" w:color="auto"/>
              <w:left w:val="single" w:sz="4" w:space="0" w:color="auto"/>
              <w:bottom w:val="single" w:sz="4" w:space="0" w:color="auto"/>
              <w:right w:val="single" w:sz="4" w:space="0" w:color="auto"/>
            </w:tcBorders>
          </w:tcPr>
          <w:p w14:paraId="31EFA69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1D777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sama ke</w:t>
            </w:r>
          </w:p>
        </w:tc>
      </w:tr>
      <w:tr w:rsidR="00735C91" w:rsidRPr="00735C91" w14:paraId="5536CF39" w14:textId="77777777" w:rsidTr="00BF3C27">
        <w:tc>
          <w:tcPr>
            <w:tcW w:w="710" w:type="dxa"/>
            <w:tcBorders>
              <w:top w:val="single" w:sz="4" w:space="0" w:color="auto"/>
              <w:left w:val="single" w:sz="4" w:space="0" w:color="auto"/>
              <w:bottom w:val="single" w:sz="4" w:space="0" w:color="auto"/>
              <w:right w:val="single" w:sz="4" w:space="0" w:color="auto"/>
            </w:tcBorders>
          </w:tcPr>
          <w:p w14:paraId="7B97B9C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6BE7F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Kalau engga mau, itu kita tetep ngasih surat pernyataan tidak mau dipublikasikan, harus jelaskan apa alasannya. </w:t>
            </w:r>
            <w:r w:rsidRPr="00735C91">
              <w:rPr>
                <w:rFonts w:ascii="Times New Roman" w:hAnsi="Times New Roman" w:cs="Times New Roman"/>
                <w:sz w:val="24"/>
                <w:szCs w:val="24"/>
              </w:rPr>
              <w:t>Karena kita kan engga bisa menutup nutupi.</w:t>
            </w:r>
          </w:p>
        </w:tc>
      </w:tr>
      <w:tr w:rsidR="00735C91" w:rsidRPr="00735C91" w14:paraId="2E856DF7" w14:textId="77777777" w:rsidTr="00BF3C27">
        <w:tc>
          <w:tcPr>
            <w:tcW w:w="710" w:type="dxa"/>
            <w:tcBorders>
              <w:top w:val="single" w:sz="4" w:space="0" w:color="auto"/>
              <w:left w:val="single" w:sz="4" w:space="0" w:color="auto"/>
              <w:bottom w:val="single" w:sz="4" w:space="0" w:color="auto"/>
              <w:right w:val="single" w:sz="4" w:space="0" w:color="auto"/>
            </w:tcBorders>
          </w:tcPr>
          <w:p w14:paraId="32B8909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D8F53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Menurut pengalaman mbak auditor A sendiri apakah pengalaman tersebut dapat mengasah keahlian dalam menemukan bukti fraud, dan meningkatkan pola pikir mbak auditor A dalam mengungkapkan kasus fraud? mungkin dapat dijelaskan</w:t>
            </w:r>
          </w:p>
        </w:tc>
      </w:tr>
      <w:tr w:rsidR="00735C91" w:rsidRPr="00735C91" w14:paraId="218CC351" w14:textId="77777777" w:rsidTr="00BF3C27">
        <w:tc>
          <w:tcPr>
            <w:tcW w:w="710" w:type="dxa"/>
            <w:tcBorders>
              <w:top w:val="single" w:sz="4" w:space="0" w:color="auto"/>
              <w:left w:val="single" w:sz="4" w:space="0" w:color="auto"/>
              <w:bottom w:val="single" w:sz="4" w:space="0" w:color="auto"/>
              <w:right w:val="single" w:sz="4" w:space="0" w:color="auto"/>
            </w:tcBorders>
          </w:tcPr>
          <w:p w14:paraId="4FD86E7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D131EAE"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rPr>
              <w:t xml:space="preserve">Iyaa, kalau misalkan mengasalah keahlian di fraud ini kan itu kayak lebih, kita harus mendalami suatu akun tersebut, sehingga kita harus mengenali profil bisnis yang mereka punya. </w:t>
            </w:r>
            <w:r w:rsidRPr="00735C91">
              <w:rPr>
                <w:rFonts w:ascii="Times New Roman" w:hAnsi="Times New Roman" w:cs="Times New Roman"/>
                <w:sz w:val="24"/>
                <w:szCs w:val="24"/>
                <w:lang w:val="fi-FI"/>
              </w:rPr>
              <w:t xml:space="preserve">Terus kita harus mengenali hukum hukum apasaja yang dibuat, kayak gitu. Jadi skill kita bertambah juga. Karena audit kan setiap tahun ada perubahan yaa, engga cuman itu itu saja. </w:t>
            </w:r>
          </w:p>
        </w:tc>
      </w:tr>
      <w:tr w:rsidR="00735C91" w:rsidRPr="00735C91" w14:paraId="5DECB846" w14:textId="77777777" w:rsidTr="00BF3C27">
        <w:tc>
          <w:tcPr>
            <w:tcW w:w="710" w:type="dxa"/>
            <w:tcBorders>
              <w:top w:val="single" w:sz="4" w:space="0" w:color="auto"/>
              <w:left w:val="single" w:sz="4" w:space="0" w:color="auto"/>
              <w:bottom w:val="single" w:sz="4" w:space="0" w:color="auto"/>
              <w:right w:val="single" w:sz="4" w:space="0" w:color="auto"/>
            </w:tcBorders>
          </w:tcPr>
          <w:p w14:paraId="302DC6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726FE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Sama dapat menambah jam terbang ya mbak  </w:t>
            </w:r>
          </w:p>
        </w:tc>
      </w:tr>
      <w:tr w:rsidR="00735C91" w:rsidRPr="00735C91" w14:paraId="68C99414" w14:textId="77777777" w:rsidTr="00BF3C27">
        <w:tc>
          <w:tcPr>
            <w:tcW w:w="710" w:type="dxa"/>
            <w:tcBorders>
              <w:top w:val="single" w:sz="4" w:space="0" w:color="auto"/>
              <w:left w:val="single" w:sz="4" w:space="0" w:color="auto"/>
              <w:bottom w:val="single" w:sz="4" w:space="0" w:color="auto"/>
              <w:right w:val="single" w:sz="4" w:space="0" w:color="auto"/>
            </w:tcBorders>
          </w:tcPr>
          <w:p w14:paraId="5D662BD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3AC01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pasti itu, haruss</w:t>
            </w:r>
          </w:p>
        </w:tc>
      </w:tr>
      <w:tr w:rsidR="00735C91" w:rsidRPr="00735C91" w14:paraId="03325E31" w14:textId="77777777" w:rsidTr="00BF3C27">
        <w:tc>
          <w:tcPr>
            <w:tcW w:w="710" w:type="dxa"/>
            <w:tcBorders>
              <w:top w:val="single" w:sz="4" w:space="0" w:color="auto"/>
              <w:left w:val="single" w:sz="4" w:space="0" w:color="auto"/>
              <w:bottom w:val="single" w:sz="4" w:space="0" w:color="auto"/>
              <w:right w:val="single" w:sz="4" w:space="0" w:color="auto"/>
            </w:tcBorders>
          </w:tcPr>
          <w:p w14:paraId="1842A6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FFEF6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selama ini, kendala apasaja yang dihadapi mbak auditor A saat proses audit investigasi dari kasus kasus yang pernah mbak auditor A tangani?</w:t>
            </w:r>
          </w:p>
        </w:tc>
      </w:tr>
      <w:tr w:rsidR="00735C91" w:rsidRPr="00735C91" w14:paraId="527B88FA" w14:textId="77777777" w:rsidTr="00BF3C27">
        <w:tc>
          <w:tcPr>
            <w:tcW w:w="710" w:type="dxa"/>
            <w:tcBorders>
              <w:top w:val="single" w:sz="4" w:space="0" w:color="auto"/>
              <w:left w:val="single" w:sz="4" w:space="0" w:color="auto"/>
              <w:bottom w:val="single" w:sz="4" w:space="0" w:color="auto"/>
              <w:right w:val="single" w:sz="4" w:space="0" w:color="auto"/>
            </w:tcBorders>
          </w:tcPr>
          <w:p w14:paraId="3E542EE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E97469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 itu yang </w:t>
            </w:r>
          </w:p>
          <w:p w14:paraId="4C7C831F" w14:textId="77777777" w:rsidR="0027503D" w:rsidRPr="00735C91" w:rsidRDefault="0027503D" w:rsidP="00BF3C27">
            <w:pPr>
              <w:pStyle w:val="ListParagraph"/>
              <w:numPr>
                <w:ilvl w:val="0"/>
                <w:numId w:val="1"/>
              </w:numPr>
              <w:spacing w:line="240" w:lineRule="auto"/>
              <w:rPr>
                <w:rFonts w:ascii="Times New Roman" w:hAnsi="Times New Roman" w:cs="Times New Roman"/>
                <w:sz w:val="24"/>
                <w:szCs w:val="24"/>
                <w:lang w:val="en-US"/>
              </w:rPr>
            </w:pPr>
            <w:r w:rsidRPr="00735C91">
              <w:rPr>
                <w:rFonts w:ascii="Times New Roman" w:hAnsi="Times New Roman" w:cs="Times New Roman"/>
                <w:sz w:val="24"/>
                <w:szCs w:val="24"/>
                <w:lang w:val="fi-FI"/>
              </w:rPr>
              <w:t xml:space="preserve">Cliennya engga mau diajak kerja sama. </w:t>
            </w:r>
            <w:r w:rsidRPr="00735C91">
              <w:rPr>
                <w:rFonts w:ascii="Times New Roman" w:hAnsi="Times New Roman" w:cs="Times New Roman"/>
                <w:sz w:val="24"/>
                <w:szCs w:val="24"/>
                <w:lang w:val="en-US"/>
              </w:rPr>
              <w:t>Susah sekali untuk memberikan bukti</w:t>
            </w:r>
          </w:p>
          <w:p w14:paraId="5FBF1BCB" w14:textId="77777777" w:rsidR="0027503D" w:rsidRPr="00735C91" w:rsidRDefault="0027503D" w:rsidP="00BF3C27">
            <w:pPr>
              <w:pStyle w:val="ListParagraph"/>
              <w:numPr>
                <w:ilvl w:val="0"/>
                <w:numId w:val="1"/>
              </w:numPr>
              <w:spacing w:line="240" w:lineRule="auto"/>
              <w:rPr>
                <w:rFonts w:ascii="Times New Roman" w:hAnsi="Times New Roman" w:cs="Times New Roman"/>
                <w:sz w:val="24"/>
                <w:szCs w:val="24"/>
                <w:lang w:val="fi-FI"/>
              </w:rPr>
            </w:pPr>
            <w:r w:rsidRPr="00735C91">
              <w:rPr>
                <w:rFonts w:ascii="Times New Roman" w:hAnsi="Times New Roman" w:cs="Times New Roman"/>
                <w:sz w:val="24"/>
                <w:szCs w:val="24"/>
                <w:lang w:val="en-US"/>
              </w:rPr>
              <w:t xml:space="preserve">Laporannya itu kayak laporan yang dibuat secara mendadak, karena mereka tidak punya laporan keuangan, jadi cuman penerimaan pengeluaran, penerimaan, pengeluaran itu tok. </w:t>
            </w:r>
            <w:r w:rsidRPr="00735C91">
              <w:rPr>
                <w:rFonts w:ascii="Times New Roman" w:hAnsi="Times New Roman" w:cs="Times New Roman"/>
                <w:sz w:val="24"/>
                <w:szCs w:val="24"/>
                <w:lang w:val="fi-FI"/>
              </w:rPr>
              <w:t>Engga secara general itu engga, jadi kita mulai dari transaksi. Tapi itu kalau transaksinya alhamdulillahnya lengkap itu engga papa. Masalahnya hilang semua, bingung dong yang diperiksa apa.</w:t>
            </w:r>
          </w:p>
          <w:p w14:paraId="419A2B4A" w14:textId="77777777" w:rsidR="0027503D" w:rsidRPr="00735C91" w:rsidRDefault="0027503D" w:rsidP="00BF3C27">
            <w:pPr>
              <w:pStyle w:val="ListParagraph"/>
              <w:numPr>
                <w:ilvl w:val="0"/>
                <w:numId w:val="1"/>
              </w:numPr>
              <w:spacing w:line="240" w:lineRule="auto"/>
              <w:rPr>
                <w:rFonts w:ascii="Times New Roman" w:hAnsi="Times New Roman" w:cs="Times New Roman"/>
                <w:sz w:val="24"/>
                <w:szCs w:val="24"/>
                <w:lang w:val="fi-FI"/>
              </w:rPr>
            </w:pPr>
            <w:r w:rsidRPr="00735C91">
              <w:rPr>
                <w:rFonts w:ascii="Times New Roman" w:hAnsi="Times New Roman" w:cs="Times New Roman"/>
                <w:sz w:val="24"/>
                <w:szCs w:val="24"/>
                <w:lang w:val="fi-FI"/>
              </w:rPr>
              <w:t>Terus itu kadang itu ada yang, kita itu selaku auditor harus independensi kan ya, engga boleh memihak. Kadang itu ada client yang mohon mohon untuk disesuaikan sama pemikiran mereka, itu engga bisa</w:t>
            </w:r>
          </w:p>
        </w:tc>
      </w:tr>
      <w:tr w:rsidR="00735C91" w:rsidRPr="00735C91" w14:paraId="73865FF6" w14:textId="77777777" w:rsidTr="00BF3C27">
        <w:tc>
          <w:tcPr>
            <w:tcW w:w="710" w:type="dxa"/>
            <w:tcBorders>
              <w:top w:val="single" w:sz="4" w:space="0" w:color="auto"/>
              <w:left w:val="single" w:sz="4" w:space="0" w:color="auto"/>
              <w:bottom w:val="single" w:sz="4" w:space="0" w:color="auto"/>
              <w:right w:val="single" w:sz="4" w:space="0" w:color="auto"/>
            </w:tcBorders>
          </w:tcPr>
          <w:p w14:paraId="6842C98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539BF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Harus bersikap netral ya berarti.</w:t>
            </w:r>
          </w:p>
        </w:tc>
      </w:tr>
      <w:tr w:rsidR="00735C91" w:rsidRPr="00735C91" w14:paraId="707EB347" w14:textId="77777777" w:rsidTr="00BF3C27">
        <w:tc>
          <w:tcPr>
            <w:tcW w:w="710" w:type="dxa"/>
            <w:tcBorders>
              <w:top w:val="single" w:sz="4" w:space="0" w:color="auto"/>
              <w:left w:val="single" w:sz="4" w:space="0" w:color="auto"/>
              <w:bottom w:val="single" w:sz="4" w:space="0" w:color="auto"/>
              <w:right w:val="single" w:sz="4" w:space="0" w:color="auto"/>
            </w:tcBorders>
          </w:tcPr>
          <w:p w14:paraId="051C5C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C1659C5"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Iyaa, karena seperti itu kadang yaa.</w:t>
            </w:r>
          </w:p>
        </w:tc>
      </w:tr>
      <w:tr w:rsidR="00735C91" w:rsidRPr="00735C91" w14:paraId="65DA2E75" w14:textId="77777777" w:rsidTr="00BF3C27">
        <w:tc>
          <w:tcPr>
            <w:tcW w:w="710" w:type="dxa"/>
            <w:tcBorders>
              <w:top w:val="single" w:sz="4" w:space="0" w:color="auto"/>
              <w:left w:val="single" w:sz="4" w:space="0" w:color="auto"/>
              <w:bottom w:val="single" w:sz="4" w:space="0" w:color="auto"/>
              <w:right w:val="single" w:sz="4" w:space="0" w:color="auto"/>
            </w:tcBorders>
          </w:tcPr>
          <w:p w14:paraId="47B0AD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FF8C63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dari pengalaman mbak auditor A, hal apa yang harus di tingkatkan dalam diri mbak auditor A saat melaksanakan audit investigasi selanjutnya.</w:t>
            </w:r>
          </w:p>
        </w:tc>
      </w:tr>
      <w:tr w:rsidR="00735C91" w:rsidRPr="00735C91" w14:paraId="0538BB75" w14:textId="77777777" w:rsidTr="00BF3C27">
        <w:tc>
          <w:tcPr>
            <w:tcW w:w="710" w:type="dxa"/>
            <w:tcBorders>
              <w:top w:val="single" w:sz="4" w:space="0" w:color="auto"/>
              <w:left w:val="single" w:sz="4" w:space="0" w:color="auto"/>
              <w:bottom w:val="single" w:sz="4" w:space="0" w:color="auto"/>
              <w:right w:val="single" w:sz="4" w:space="0" w:color="auto"/>
            </w:tcBorders>
          </w:tcPr>
          <w:p w14:paraId="7E353A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5B23BDE4" w14:textId="77777777" w:rsidR="0027503D" w:rsidRPr="00735C91" w:rsidRDefault="0027503D" w:rsidP="00BF3C27">
            <w:pPr>
              <w:rPr>
                <w:rFonts w:ascii="Times New Roman" w:hAnsi="Times New Roman" w:cs="Times New Roman"/>
                <w:sz w:val="24"/>
                <w:szCs w:val="24"/>
                <w:lang w:val="fi-FI"/>
              </w:rPr>
            </w:pPr>
            <w:r w:rsidRPr="00735C91">
              <w:rPr>
                <w:rFonts w:ascii="Times New Roman" w:hAnsi="Times New Roman" w:cs="Times New Roman"/>
                <w:sz w:val="24"/>
                <w:szCs w:val="24"/>
                <w:lang w:val="fi-FI"/>
              </w:rPr>
              <w:t>Yang pertama ilmu. Ilmu kayak misalkan peraturan peraturan terbarunya kayak perpajakan, terus teorinya, terus peraturan PSAK terbaru. Sekarang kan ada laporan independen terbaru, LAI terbaru, secara penawaran dan lain lain, isinya gimana itu, terus ditingkatkan lagi. Jadi tidak berhenti atau stuck di situ, tapi kita harus belajar.</w:t>
            </w:r>
          </w:p>
        </w:tc>
      </w:tr>
      <w:tr w:rsidR="00735C91" w:rsidRPr="00735C91" w14:paraId="3EC0DD53" w14:textId="77777777" w:rsidTr="00BF3C27">
        <w:tc>
          <w:tcPr>
            <w:tcW w:w="710" w:type="dxa"/>
            <w:tcBorders>
              <w:top w:val="single" w:sz="4" w:space="0" w:color="auto"/>
              <w:left w:val="single" w:sz="4" w:space="0" w:color="auto"/>
              <w:bottom w:val="single" w:sz="4" w:space="0" w:color="auto"/>
              <w:right w:val="single" w:sz="4" w:space="0" w:color="auto"/>
            </w:tcBorders>
          </w:tcPr>
          <w:p w14:paraId="6C7C32F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3BD43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kayak mengasah ilmu lagi ya mbak</w:t>
            </w:r>
          </w:p>
        </w:tc>
      </w:tr>
      <w:tr w:rsidR="00735C91" w:rsidRPr="00735C91" w14:paraId="21CAC476" w14:textId="77777777" w:rsidTr="00BF3C27">
        <w:tc>
          <w:tcPr>
            <w:tcW w:w="710" w:type="dxa"/>
            <w:tcBorders>
              <w:top w:val="single" w:sz="4" w:space="0" w:color="auto"/>
              <w:left w:val="single" w:sz="4" w:space="0" w:color="auto"/>
              <w:bottom w:val="single" w:sz="4" w:space="0" w:color="auto"/>
              <w:right w:val="single" w:sz="4" w:space="0" w:color="auto"/>
            </w:tcBorders>
          </w:tcPr>
          <w:p w14:paraId="07F7902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F61B0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34F7A3C9" w14:textId="77777777" w:rsidTr="00BF3C27">
        <w:tc>
          <w:tcPr>
            <w:tcW w:w="710" w:type="dxa"/>
            <w:tcBorders>
              <w:top w:val="single" w:sz="4" w:space="0" w:color="auto"/>
              <w:left w:val="single" w:sz="4" w:space="0" w:color="auto"/>
              <w:bottom w:val="single" w:sz="4" w:space="0" w:color="auto"/>
              <w:right w:val="single" w:sz="4" w:space="0" w:color="auto"/>
            </w:tcBorders>
          </w:tcPr>
          <w:p w14:paraId="7ADFA2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0778A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Mungkin itu dulu aja mbak yang saya tanyakan, nanti kalau ada kurang data, mohon berkenan saya wawancara lagi ya mbak</w:t>
            </w:r>
          </w:p>
        </w:tc>
      </w:tr>
      <w:tr w:rsidR="00735C91" w:rsidRPr="00735C91" w14:paraId="04DB23F2" w14:textId="77777777" w:rsidTr="00BF3C27">
        <w:tc>
          <w:tcPr>
            <w:tcW w:w="710" w:type="dxa"/>
            <w:tcBorders>
              <w:top w:val="single" w:sz="4" w:space="0" w:color="auto"/>
              <w:left w:val="single" w:sz="4" w:space="0" w:color="auto"/>
              <w:bottom w:val="single" w:sz="4" w:space="0" w:color="auto"/>
              <w:right w:val="single" w:sz="4" w:space="0" w:color="auto"/>
            </w:tcBorders>
          </w:tcPr>
          <w:p w14:paraId="1B531D2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Auditor A</w:t>
            </w:r>
          </w:p>
        </w:tc>
        <w:tc>
          <w:tcPr>
            <w:tcW w:w="7531" w:type="dxa"/>
            <w:tcBorders>
              <w:top w:val="single" w:sz="4" w:space="0" w:color="auto"/>
              <w:left w:val="single" w:sz="4" w:space="0" w:color="auto"/>
              <w:bottom w:val="single" w:sz="4" w:space="0" w:color="auto"/>
              <w:right w:val="single" w:sz="4" w:space="0" w:color="auto"/>
            </w:tcBorders>
          </w:tcPr>
          <w:p w14:paraId="5E913C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Iyaaa bolehhh</w:t>
            </w:r>
          </w:p>
        </w:tc>
      </w:tr>
      <w:tr w:rsidR="00735C91" w:rsidRPr="00735C91" w14:paraId="702F7D10"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65FEB83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7ED93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modus pelaku melakukan penggelapan dana sepeti apa?</w:t>
            </w:r>
          </w:p>
        </w:tc>
      </w:tr>
      <w:tr w:rsidR="00735C91" w:rsidRPr="00735C91" w14:paraId="4A83F432"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68DDCE1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0391FC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kasus yang saya kerjakan adanya pembuatan invoice palsu dan tanda tangan pada nota yang telah dipalsukan.</w:t>
            </w:r>
          </w:p>
        </w:tc>
      </w:tr>
      <w:tr w:rsidR="00735C91" w:rsidRPr="00735C91" w14:paraId="31494033"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433C0E2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1F724B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melatar belakangi pelaku melakukan fraud tersebut?</w:t>
            </w:r>
          </w:p>
        </w:tc>
      </w:tr>
      <w:tr w:rsidR="00735C91" w:rsidRPr="00735C91" w14:paraId="1194A72F"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6230C0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35FE9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penggunaan dana untuk kebutuhan pribada</w:t>
            </w:r>
          </w:p>
        </w:tc>
      </w:tr>
      <w:tr w:rsidR="00735C91" w:rsidRPr="00735C91" w14:paraId="5EF5970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0EDE69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0592774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dijelaskan disetiap bulannya diadakan audit intern seperti forum untuk sharing pendapat, audit intern ini seperti apa saja?</w:t>
            </w:r>
          </w:p>
        </w:tc>
      </w:tr>
      <w:tr w:rsidR="00735C91" w:rsidRPr="00735C91" w14:paraId="6B9C8712"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0EB004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11A46AA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intern melakukan pemeriksaan atas kemajuan perusahaan dari manajemen resiko, pengendalian (kas, pengajuan untuk penggunaan dana), beserta tata kelola (struktur organisasi penyimpanan file) yang bertujuan untuk meningkatkan kinerja pada perusahaan.</w:t>
            </w:r>
          </w:p>
        </w:tc>
      </w:tr>
      <w:tr w:rsidR="00735C91" w:rsidRPr="00735C91" w14:paraId="2FD55AE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6EF6A7C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078FB9B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disebutkan bahwa " kayak prosedurnya kas, prosedurnya aset tetap", prosedur tersebut seperti apa?</w:t>
            </w:r>
          </w:p>
        </w:tc>
      </w:tr>
      <w:tr w:rsidR="00735C91" w:rsidRPr="00735C91" w14:paraId="33C89142"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270D48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43A533F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investigasi itu kan lebih spesifik terhadap suatu pemeriksaan yang ternyata atas dasar kecurigaan terjadi adanya fraud. Jadinya atas dugaan dugaan yang telah disepakati atas pemeriksaan dalam melingkupi akun apa. Ketika melakukan pemeriksaan diharuskan untuk melakukan prosedur yang telah ditetapkan di SPAP. pemeriksaan atas penerimaan dan pengeluaran uang kas . pemeriksaan pembelian aset tetap, makanya hal tersebut ada. lalu prosedurnya apa saja?, contohnya penerimaan dan pengeluaran kas yaitu: 1) crossceck buku besar; 2) input laporan rekening koran kedalam excel, lalu dicocokkan dengan buku besar; 3) crossceck bukti penerimaan kas dan pengeluaran kas; crossceck dengan invoice; 5) crossceck sistem pengendalian internal terhadap kas (pengujian dana apakah sudah di tanda tangan apa belum, diketahui oleh pimpinan atau tidak)</w:t>
            </w:r>
          </w:p>
        </w:tc>
      </w:tr>
      <w:tr w:rsidR="00735C91" w:rsidRPr="00735C91" w14:paraId="0F3F802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30795FB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B5A38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Dijelaskan kemarin "Karena audit kan setiap tahun ada perubahan yaa, engga cuman itu itu saja.", nah perubahan audit setiap tahunnya yang seperti apa?</w:t>
            </w:r>
          </w:p>
        </w:tc>
      </w:tr>
      <w:tr w:rsidR="00735C91" w:rsidRPr="00735C91" w14:paraId="3824A657"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12243B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131217B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itukan pemeriksaan secara general yang memeriksa keuangan, tidak hanya menetapkan pada akun akun yang ditahun lalu saja. Jadi adanya pemeriksaan menyeluruh bisa ditemukan case case yang berbeda dan menemukan permasalahan perusahaan itu sendiri.</w:t>
            </w:r>
          </w:p>
        </w:tc>
      </w:tr>
      <w:tr w:rsidR="00735C91" w:rsidRPr="00735C91" w14:paraId="387B6FCA"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10E2FC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484C76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anda menghadapi permasalah tersebut dalam proses investigasi?</w:t>
            </w:r>
          </w:p>
        </w:tc>
      </w:tr>
      <w:tr w:rsidR="00735C91" w:rsidRPr="00735C91" w14:paraId="4881B3AD"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27C5E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83D08A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dengan bersikap teliti, memahami setiap prosedur yang ada, tata kelola, memahami setiap wawancara dengan berbagai devisi yang terlibat seperti akuntan, pimpinan, dan ketua devisi</w:t>
            </w:r>
          </w:p>
        </w:tc>
      </w:tr>
      <w:tr w:rsidR="00735C91" w:rsidRPr="00735C91" w14:paraId="6BA29DC5"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32D6D8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7749F75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pengalaman anda, audit plan berisi time schedule, apakah Setiap fraud audit plannya berbeda-beda? Bisa dijelaskan</w:t>
            </w:r>
          </w:p>
        </w:tc>
      </w:tr>
      <w:tr w:rsidR="00735C91" w:rsidRPr="00735C91" w14:paraId="2AFA45A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588B6E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781725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berbeda, karena audit plan berisikan cara penerapan prosedur yang diterapkan untuk audit investigasi perusahaan, sehingga dapat berbeda beda</w:t>
            </w:r>
          </w:p>
        </w:tc>
      </w:tr>
      <w:tr w:rsidR="00735C91" w:rsidRPr="00735C91" w14:paraId="18EA90F4"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5E4EFF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7BBC11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apakakah setiap kasus fraud berbeda prosedurnya?</w:t>
            </w:r>
          </w:p>
        </w:tc>
      </w:tr>
      <w:tr w:rsidR="00735C91" w:rsidRPr="00735C91" w14:paraId="1ADB307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9C7AA1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7BD44E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berbeda tergantung dengan dugaan dan analisis dari manajemen perusahaan</w:t>
            </w:r>
          </w:p>
        </w:tc>
      </w:tr>
      <w:tr w:rsidR="00735C91" w:rsidRPr="00735C91" w14:paraId="44E76A75"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65DF3B8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FFC161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diyakini menjadi faktor-faktor utama dalam kesuksesan audit investigasi dalam pengungkapan fraud? Bagaimana pengalaman Anda mendukung keyakinan ini?</w:t>
            </w:r>
          </w:p>
        </w:tc>
      </w:tr>
      <w:tr w:rsidR="00735C91" w:rsidRPr="00735C91" w14:paraId="2FC44131"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CEBF4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auditor A</w:t>
            </w:r>
          </w:p>
        </w:tc>
        <w:tc>
          <w:tcPr>
            <w:tcW w:w="7531" w:type="dxa"/>
            <w:tcBorders>
              <w:top w:val="single" w:sz="4" w:space="0" w:color="auto"/>
              <w:left w:val="single" w:sz="4" w:space="0" w:color="auto"/>
              <w:bottom w:val="single" w:sz="4" w:space="0" w:color="auto"/>
              <w:right w:val="single" w:sz="4" w:space="0" w:color="auto"/>
            </w:tcBorders>
          </w:tcPr>
          <w:p w14:paraId="02FC9A9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bukti pendukung (invoice dan Buku kas keluar), rekening koran, laporan keuangan. Kerjasama dengan para devisi dan perusahaan yang terlibat</w:t>
            </w:r>
          </w:p>
        </w:tc>
      </w:tr>
      <w:tr w:rsidR="00735C91" w:rsidRPr="00735C91" w14:paraId="6D7A626B"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1705CB9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545F77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pengalaman selama ini dalam melaksanakan audit investigasi?, (pengalaman yang menarik selama audit investigasi)</w:t>
            </w:r>
          </w:p>
        </w:tc>
      </w:tr>
      <w:tr w:rsidR="00735C91" w:rsidRPr="00735C91" w14:paraId="637C01B1"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0B1E88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2D77AE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menarik karena mendapatkan pembelajaran terbaru dengan segi prespektif yang berbeda-beda, sehingga mendapatkan kesimpulan kesimpulan dari proses investigasi tersebut</w:t>
            </w:r>
          </w:p>
        </w:tc>
      </w:tr>
      <w:tr w:rsidR="00735C91" w:rsidRPr="00735C91" w14:paraId="2C3D59FC"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2759BFF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9271AD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ada itimidasi dari pelaku fraud di belakangnya?</w:t>
            </w:r>
          </w:p>
        </w:tc>
      </w:tr>
      <w:tr w:rsidR="00735C91" w:rsidRPr="00735C91" w14:paraId="23FC6DC8"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48B1F50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6E112D1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ada, contohnya mengancam auditor untuk tidak mengeluarkan laporan investigasi</w:t>
            </w:r>
          </w:p>
        </w:tc>
      </w:tr>
      <w:tr w:rsidR="00735C91" w:rsidRPr="00735C91" w14:paraId="205F3462"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260C46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3FFE787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Cara mengatasi kendala tersebut?</w:t>
            </w:r>
          </w:p>
        </w:tc>
      </w:tr>
      <w:tr w:rsidR="00735C91" w:rsidRPr="00735C91" w14:paraId="609627AF"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F69695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09FA40D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tenang dan menerapkan kode etik dan independensi, integritas</w:t>
            </w:r>
          </w:p>
        </w:tc>
      </w:tr>
      <w:tr w:rsidR="00735C91" w:rsidRPr="00735C91" w14:paraId="4777330B"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7B7D4B8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10C7438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pengalaman anda selama melaksanakan audit investigasi, bagaimana rasanya menggunakan metode audit investigasi untuk mengungkapkan fraud?</w:t>
            </w:r>
          </w:p>
        </w:tc>
      </w:tr>
      <w:tr w:rsidR="00735C91" w:rsidRPr="00735C91" w14:paraId="0164A1F9"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42EDF70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E2A8CB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Lebih memudahkan dan meyakinin adanya bukti bukti hasil pemeriksaan dari tenaga ahli dibidang audit investigasi.</w:t>
            </w:r>
          </w:p>
        </w:tc>
      </w:tr>
      <w:tr w:rsidR="00735C91" w:rsidRPr="00735C91" w14:paraId="6FE8575D"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0CA673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7531" w:type="dxa"/>
            <w:tcBorders>
              <w:top w:val="single" w:sz="4" w:space="0" w:color="auto"/>
              <w:left w:val="single" w:sz="4" w:space="0" w:color="auto"/>
              <w:bottom w:val="single" w:sz="4" w:space="0" w:color="auto"/>
              <w:right w:val="single" w:sz="4" w:space="0" w:color="auto"/>
            </w:tcBorders>
          </w:tcPr>
          <w:p w14:paraId="68967A8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melaksanakan audit investigasi, apa yang berkesan dalam melakukan audit investigasi untuk mengungkapkan fraud</w:t>
            </w:r>
          </w:p>
        </w:tc>
      </w:tr>
      <w:tr w:rsidR="00735C91" w:rsidRPr="00735C91" w14:paraId="02C1457C" w14:textId="77777777" w:rsidTr="00BF3C27">
        <w:tc>
          <w:tcPr>
            <w:tcW w:w="710" w:type="dxa"/>
            <w:tcBorders>
              <w:top w:val="single" w:sz="4" w:space="0" w:color="auto"/>
              <w:left w:val="single" w:sz="4" w:space="0" w:color="auto"/>
              <w:bottom w:val="single" w:sz="4" w:space="0" w:color="auto"/>
              <w:right w:val="single" w:sz="4" w:space="0" w:color="auto"/>
            </w:tcBorders>
            <w:vAlign w:val="bottom"/>
          </w:tcPr>
          <w:p w14:paraId="3F6C6E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A</w:t>
            </w:r>
          </w:p>
        </w:tc>
        <w:tc>
          <w:tcPr>
            <w:tcW w:w="7531" w:type="dxa"/>
            <w:tcBorders>
              <w:top w:val="single" w:sz="4" w:space="0" w:color="auto"/>
              <w:left w:val="single" w:sz="4" w:space="0" w:color="auto"/>
              <w:bottom w:val="single" w:sz="4" w:space="0" w:color="auto"/>
              <w:right w:val="single" w:sz="4" w:space="0" w:color="auto"/>
            </w:tcBorders>
          </w:tcPr>
          <w:p w14:paraId="3DE12E7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kesan menambah relasi dan menambah pengetahuan dan pengalaman sehingga hal tersebut ada hal-hal baru yang bisa diambil hikmah dan pembelajarannya</w:t>
            </w:r>
          </w:p>
        </w:tc>
      </w:tr>
      <w:bookmarkEnd w:id="9"/>
    </w:tbl>
    <w:p w14:paraId="4B9351E1" w14:textId="77777777" w:rsidR="0027503D" w:rsidRPr="00735C91" w:rsidRDefault="0027503D" w:rsidP="0027503D">
      <w:pPr>
        <w:rPr>
          <w:rFonts w:ascii="Times New Roman" w:hAnsi="Times New Roman" w:cs="Times New Roman"/>
          <w:sz w:val="24"/>
          <w:szCs w:val="24"/>
        </w:rPr>
      </w:pPr>
    </w:p>
    <w:p w14:paraId="0FC4CD1C" w14:textId="3AC63BB6" w:rsidR="0027503D" w:rsidRPr="00735C91" w:rsidRDefault="0027503D">
      <w:pPr>
        <w:rPr>
          <w:rFonts w:ascii="Times New Roman" w:hAnsi="Times New Roman" w:cs="Times New Roman"/>
          <w:sz w:val="24"/>
          <w:szCs w:val="24"/>
        </w:rPr>
      </w:pPr>
      <w:r w:rsidRPr="00735C91">
        <w:rPr>
          <w:rFonts w:ascii="Times New Roman" w:hAnsi="Times New Roman" w:cs="Times New Roman"/>
          <w:sz w:val="24"/>
          <w:szCs w:val="24"/>
        </w:rPr>
        <w:br w:type="page"/>
      </w:r>
    </w:p>
    <w:p w14:paraId="48EF2EBA"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lastRenderedPageBreak/>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E</w:t>
      </w:r>
    </w:p>
    <w:p w14:paraId="1AE07F4C"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31804567"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Auditor</w:t>
      </w:r>
    </w:p>
    <w:p w14:paraId="20F33C23" w14:textId="77777777" w:rsidR="0027503D" w:rsidRPr="00735C91" w:rsidRDefault="0027503D" w:rsidP="0027503D">
      <w:pPr>
        <w:rPr>
          <w:rFonts w:ascii="Times New Roman" w:hAnsi="Times New Roman" w:cs="Times New Roman"/>
          <w:sz w:val="24"/>
          <w:szCs w:val="24"/>
          <w:lang w:val="en-US"/>
        </w:rPr>
      </w:pPr>
    </w:p>
    <w:tbl>
      <w:tblPr>
        <w:tblStyle w:val="TableGrid"/>
        <w:tblW w:w="0" w:type="auto"/>
        <w:tblInd w:w="0" w:type="dxa"/>
        <w:tblLook w:val="04A0" w:firstRow="1" w:lastRow="0" w:firstColumn="1" w:lastColumn="0" w:noHBand="0" w:noVBand="1"/>
      </w:tblPr>
      <w:tblGrid>
        <w:gridCol w:w="1090"/>
        <w:gridCol w:w="7926"/>
      </w:tblGrid>
      <w:tr w:rsidR="00735C91" w:rsidRPr="00735C91" w14:paraId="68019D60"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2E56DBA4" w14:textId="77777777" w:rsidR="0027503D" w:rsidRPr="00735C91" w:rsidRDefault="0027503D" w:rsidP="00BF3C27">
            <w:pPr>
              <w:rPr>
                <w:rFonts w:ascii="Times New Roman" w:hAnsi="Times New Roman" w:cs="Times New Roman"/>
                <w:sz w:val="24"/>
                <w:szCs w:val="24"/>
              </w:rPr>
            </w:pPr>
            <w:bookmarkStart w:id="14" w:name="_Hlk149571169"/>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534DCA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Sebelumnya perkenalkan saya mohammad iqbal dari UM, jurusan akuntansi juga, ini langsung saja ya mbak </w:t>
            </w:r>
          </w:p>
        </w:tc>
      </w:tr>
      <w:tr w:rsidR="00735C91" w:rsidRPr="00735C91" w14:paraId="52A0BA99"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20FF5A3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7F35EBB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boleh </w:t>
            </w:r>
          </w:p>
        </w:tc>
      </w:tr>
      <w:tr w:rsidR="00735C91" w:rsidRPr="00735C91" w14:paraId="25FDE9D4"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7B2367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8523D1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pertama itu, sudah berapa kali mbak melaksanakan audit investigasi?</w:t>
            </w:r>
          </w:p>
        </w:tc>
      </w:tr>
      <w:tr w:rsidR="00735C91" w:rsidRPr="00735C91" w14:paraId="5973DC6E" w14:textId="77777777" w:rsidTr="00BF3C27">
        <w:tc>
          <w:tcPr>
            <w:tcW w:w="1101" w:type="dxa"/>
            <w:tcBorders>
              <w:top w:val="single" w:sz="4" w:space="0" w:color="auto"/>
              <w:left w:val="single" w:sz="4" w:space="0" w:color="auto"/>
              <w:bottom w:val="single" w:sz="4" w:space="0" w:color="auto"/>
              <w:right w:val="single" w:sz="4" w:space="0" w:color="auto"/>
            </w:tcBorders>
          </w:tcPr>
          <w:p w14:paraId="1900416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9D91E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Sejauh ini sebanyak dua kali</w:t>
            </w:r>
          </w:p>
        </w:tc>
      </w:tr>
      <w:tr w:rsidR="00735C91" w:rsidRPr="00735C91" w14:paraId="191AFAD7"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4CDC503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AFD0E5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kasus apa saja yang diaudit investigasi?</w:t>
            </w:r>
          </w:p>
        </w:tc>
      </w:tr>
      <w:tr w:rsidR="00735C91" w:rsidRPr="00735C91" w14:paraId="589F99D3"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3B15D38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4F6108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itu penggelapan dana sesama owner tetapi, terus yang kedua itu sama penggelapan dana juga cuman bisnis keluarga.</w:t>
            </w:r>
          </w:p>
        </w:tc>
      </w:tr>
      <w:tr w:rsidR="00735C91" w:rsidRPr="00735C91" w14:paraId="15067789"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7DDD22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791877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selanjutnya, yang diaudit tadi perusahaan keluarga yang satunya lagi owner sama owner ya. Nah itu perusahaan publik atau privat? </w:t>
            </w:r>
          </w:p>
        </w:tc>
      </w:tr>
      <w:tr w:rsidR="00735C91" w:rsidRPr="00735C91" w14:paraId="44CCB9E5" w14:textId="77777777" w:rsidTr="00BF3C27">
        <w:tc>
          <w:tcPr>
            <w:tcW w:w="1101" w:type="dxa"/>
            <w:tcBorders>
              <w:top w:val="single" w:sz="4" w:space="0" w:color="auto"/>
              <w:left w:val="single" w:sz="4" w:space="0" w:color="auto"/>
              <w:bottom w:val="single" w:sz="4" w:space="0" w:color="auto"/>
              <w:right w:val="single" w:sz="4" w:space="0" w:color="auto"/>
            </w:tcBorders>
          </w:tcPr>
          <w:p w14:paraId="342489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78AAA0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Publik semua</w:t>
            </w:r>
          </w:p>
        </w:tc>
      </w:tr>
      <w:tr w:rsidR="00735C91" w:rsidRPr="00735C91" w14:paraId="44094AFF" w14:textId="77777777" w:rsidTr="00BF3C27">
        <w:tc>
          <w:tcPr>
            <w:tcW w:w="1101" w:type="dxa"/>
            <w:tcBorders>
              <w:top w:val="single" w:sz="4" w:space="0" w:color="auto"/>
              <w:left w:val="single" w:sz="4" w:space="0" w:color="auto"/>
              <w:bottom w:val="single" w:sz="4" w:space="0" w:color="auto"/>
              <w:right w:val="single" w:sz="4" w:space="0" w:color="auto"/>
            </w:tcBorders>
          </w:tcPr>
          <w:p w14:paraId="7D0465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CBF5AC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pengalaman mbak E sendiri tujuan dari audit investigasi itu apa mbak?</w:t>
            </w:r>
          </w:p>
        </w:tc>
      </w:tr>
      <w:tr w:rsidR="00735C91" w:rsidRPr="00735C91" w14:paraId="235339B5" w14:textId="77777777" w:rsidTr="00BF3C27">
        <w:tc>
          <w:tcPr>
            <w:tcW w:w="1101" w:type="dxa"/>
            <w:tcBorders>
              <w:top w:val="single" w:sz="4" w:space="0" w:color="auto"/>
              <w:left w:val="single" w:sz="4" w:space="0" w:color="auto"/>
              <w:bottom w:val="single" w:sz="4" w:space="0" w:color="auto"/>
              <w:right w:val="single" w:sz="4" w:space="0" w:color="auto"/>
            </w:tcBorders>
          </w:tcPr>
          <w:p w14:paraId="338EEA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CD6B10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lang w:val="fi-FI"/>
              </w:rPr>
              <w:t xml:space="preserve">Menurutku audit investigasi itu kan, berarti jasa kita kan dibayar untuk mencari tau perusahaan itu kesalahan internal manajemennya. Jadi sebenernya mereka sudah tau, tetapi mereka butuh sudut pandang dengan tenaga ahli kan buat nyari tau.karena sesama pihak internal saling menyelidiki kan engga boleh. </w:t>
            </w:r>
            <w:r w:rsidRPr="00735C91">
              <w:rPr>
                <w:rFonts w:ascii="Times New Roman" w:hAnsi="Times New Roman" w:cs="Times New Roman"/>
                <w:sz w:val="24"/>
                <w:szCs w:val="24"/>
              </w:rPr>
              <w:t xml:space="preserve">Jadi sebenernya cuman buat itu. </w:t>
            </w:r>
          </w:p>
        </w:tc>
      </w:tr>
      <w:tr w:rsidR="00735C91" w:rsidRPr="00735C91" w14:paraId="4B57A266" w14:textId="77777777" w:rsidTr="00BF3C27">
        <w:tc>
          <w:tcPr>
            <w:tcW w:w="1101" w:type="dxa"/>
            <w:tcBorders>
              <w:top w:val="single" w:sz="4" w:space="0" w:color="auto"/>
              <w:left w:val="single" w:sz="4" w:space="0" w:color="auto"/>
              <w:bottom w:val="single" w:sz="4" w:space="0" w:color="auto"/>
              <w:right w:val="single" w:sz="4" w:space="0" w:color="auto"/>
            </w:tcBorders>
          </w:tcPr>
          <w:p w14:paraId="4AD9A38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A62620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Kan dalam audit investigasi itu, pasti terdapat tim untuk melaksanakan audit investigasi tersebut. Nah siapa yang membentuk tim audit investigasi tersebut?</w:t>
            </w:r>
          </w:p>
        </w:tc>
      </w:tr>
      <w:tr w:rsidR="00735C91" w:rsidRPr="00735C91" w14:paraId="6D4B89A5" w14:textId="77777777" w:rsidTr="00BF3C27">
        <w:tc>
          <w:tcPr>
            <w:tcW w:w="1101" w:type="dxa"/>
            <w:tcBorders>
              <w:top w:val="single" w:sz="4" w:space="0" w:color="auto"/>
              <w:left w:val="single" w:sz="4" w:space="0" w:color="auto"/>
              <w:bottom w:val="single" w:sz="4" w:space="0" w:color="auto"/>
              <w:right w:val="single" w:sz="4" w:space="0" w:color="auto"/>
            </w:tcBorders>
          </w:tcPr>
          <w:p w14:paraId="7BFE06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B4E7E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Partner dan auditor</w:t>
            </w:r>
          </w:p>
        </w:tc>
      </w:tr>
      <w:tr w:rsidR="00735C91" w:rsidRPr="00735C91" w14:paraId="34B707E2" w14:textId="77777777" w:rsidTr="00BF3C27">
        <w:tc>
          <w:tcPr>
            <w:tcW w:w="1101" w:type="dxa"/>
            <w:tcBorders>
              <w:top w:val="single" w:sz="4" w:space="0" w:color="auto"/>
              <w:left w:val="single" w:sz="4" w:space="0" w:color="auto"/>
              <w:bottom w:val="single" w:sz="4" w:space="0" w:color="auto"/>
              <w:right w:val="single" w:sz="4" w:space="0" w:color="auto"/>
            </w:tcBorders>
          </w:tcPr>
          <w:p w14:paraId="05EC5E1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7E2D94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dalam satu tim tersebut terdiri dari berapa orang?</w:t>
            </w:r>
          </w:p>
        </w:tc>
      </w:tr>
      <w:tr w:rsidR="00735C91" w:rsidRPr="00735C91" w14:paraId="7B80048E" w14:textId="77777777" w:rsidTr="00BF3C27">
        <w:tc>
          <w:tcPr>
            <w:tcW w:w="1101" w:type="dxa"/>
            <w:tcBorders>
              <w:top w:val="single" w:sz="4" w:space="0" w:color="auto"/>
              <w:left w:val="single" w:sz="4" w:space="0" w:color="auto"/>
              <w:bottom w:val="single" w:sz="4" w:space="0" w:color="auto"/>
              <w:right w:val="single" w:sz="4" w:space="0" w:color="auto"/>
            </w:tcBorders>
          </w:tcPr>
          <w:p w14:paraId="6CB649A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8359D9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Ada 4</w:t>
            </w:r>
          </w:p>
          <w:p w14:paraId="2BEB434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Partner, supervisior, auditor. Jadi auditornya 2</w:t>
            </w:r>
          </w:p>
        </w:tc>
      </w:tr>
      <w:tr w:rsidR="00735C91" w:rsidRPr="00735C91" w14:paraId="7886CFA0" w14:textId="77777777" w:rsidTr="00BF3C27">
        <w:tc>
          <w:tcPr>
            <w:tcW w:w="1101" w:type="dxa"/>
            <w:tcBorders>
              <w:top w:val="single" w:sz="4" w:space="0" w:color="auto"/>
              <w:left w:val="single" w:sz="4" w:space="0" w:color="auto"/>
              <w:bottom w:val="single" w:sz="4" w:space="0" w:color="auto"/>
              <w:right w:val="single" w:sz="4" w:space="0" w:color="auto"/>
            </w:tcBorders>
          </w:tcPr>
          <w:p w14:paraId="793BA3A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0026FC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Pada setiap anggota tim audit investigasi tersebut, pasti terdapat kompetensi kompetensi yang berbeda dalam menunjang audit investigasi. Nah kompetensi apa saja yang dibutuhkan dalam satu tim audit investigasi tersebut?</w:t>
            </w:r>
          </w:p>
        </w:tc>
      </w:tr>
      <w:tr w:rsidR="00735C91" w:rsidRPr="00735C91" w14:paraId="6040CEA7" w14:textId="77777777" w:rsidTr="00BF3C27">
        <w:tc>
          <w:tcPr>
            <w:tcW w:w="1101" w:type="dxa"/>
            <w:tcBorders>
              <w:top w:val="single" w:sz="4" w:space="0" w:color="auto"/>
              <w:left w:val="single" w:sz="4" w:space="0" w:color="auto"/>
              <w:bottom w:val="single" w:sz="4" w:space="0" w:color="auto"/>
              <w:right w:val="single" w:sz="4" w:space="0" w:color="auto"/>
            </w:tcBorders>
          </w:tcPr>
          <w:p w14:paraId="66D81F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C2AC7D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Secara garis besar gitu yaa, biasanya yang dibutuhin di audit investigasi itu sebenernya basic skill auditor itu sendiri ya, cuman tambahan lain kalau investigasi itu berarti kita cuman disuruh untuk keahlian untuk belajar hukum. Kalau misal audit laporan keuangan kan engga perlu belajar hukum, nah kalau misal investigasi kita biasanya disuruh baca baca dulu tentang kasusnya, dan belajar hukum itu keahliannya. Mungkin psikologi juga ya. Kan kita disuruh netral. Jadi kita harus bisa membaca gerak gerik kedua belah pihak yang bersangkutan. Itu sih tambahannya kalau investigasi sama psikologi </w:t>
            </w:r>
          </w:p>
        </w:tc>
      </w:tr>
      <w:tr w:rsidR="00735C91" w:rsidRPr="00735C91" w14:paraId="44702B46" w14:textId="77777777" w:rsidTr="00BF3C27">
        <w:tc>
          <w:tcPr>
            <w:tcW w:w="1101" w:type="dxa"/>
            <w:tcBorders>
              <w:top w:val="single" w:sz="4" w:space="0" w:color="auto"/>
              <w:left w:val="single" w:sz="4" w:space="0" w:color="auto"/>
              <w:bottom w:val="single" w:sz="4" w:space="0" w:color="auto"/>
              <w:right w:val="single" w:sz="4" w:space="0" w:color="auto"/>
            </w:tcBorders>
          </w:tcPr>
          <w:p w14:paraId="3144D72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8FFB28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pembagian tugas disetiap tim anggota audit investigasi itu seperti apa?</w:t>
            </w:r>
          </w:p>
        </w:tc>
      </w:tr>
      <w:tr w:rsidR="00735C91" w:rsidRPr="00735C91" w14:paraId="4C865690" w14:textId="77777777" w:rsidTr="00BF3C27">
        <w:tc>
          <w:tcPr>
            <w:tcW w:w="1101" w:type="dxa"/>
            <w:tcBorders>
              <w:top w:val="single" w:sz="4" w:space="0" w:color="auto"/>
              <w:left w:val="single" w:sz="4" w:space="0" w:color="auto"/>
              <w:bottom w:val="single" w:sz="4" w:space="0" w:color="auto"/>
              <w:right w:val="single" w:sz="4" w:space="0" w:color="auto"/>
            </w:tcBorders>
          </w:tcPr>
          <w:p w14:paraId="1E38F4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A0A69B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Kayak jobdes masing masing orang itu ya?</w:t>
            </w:r>
          </w:p>
        </w:tc>
      </w:tr>
      <w:tr w:rsidR="00735C91" w:rsidRPr="00735C91" w14:paraId="13A89C0A" w14:textId="77777777" w:rsidTr="00BF3C27">
        <w:tc>
          <w:tcPr>
            <w:tcW w:w="1101" w:type="dxa"/>
            <w:tcBorders>
              <w:top w:val="single" w:sz="4" w:space="0" w:color="auto"/>
              <w:left w:val="single" w:sz="4" w:space="0" w:color="auto"/>
              <w:bottom w:val="single" w:sz="4" w:space="0" w:color="auto"/>
              <w:right w:val="single" w:sz="4" w:space="0" w:color="auto"/>
            </w:tcBorders>
          </w:tcPr>
          <w:p w14:paraId="58B3BE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297C6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4BBEB0C4" w14:textId="77777777" w:rsidTr="00BF3C27">
        <w:tc>
          <w:tcPr>
            <w:tcW w:w="1101" w:type="dxa"/>
            <w:tcBorders>
              <w:top w:val="single" w:sz="4" w:space="0" w:color="auto"/>
              <w:left w:val="single" w:sz="4" w:space="0" w:color="auto"/>
              <w:bottom w:val="single" w:sz="4" w:space="0" w:color="auto"/>
              <w:right w:val="single" w:sz="4" w:space="0" w:color="auto"/>
            </w:tcBorders>
          </w:tcPr>
          <w:p w14:paraId="4676E1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9B339D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supervisor pasti ya mensupervisi kan hasil kita, kalau auditor itu biasanya ada yang minta data, mengelola data, dan komunikasi dengan kliennya A, komunikasi dengan klient B. ituu, jadi dipisah pisah</w:t>
            </w:r>
          </w:p>
        </w:tc>
      </w:tr>
      <w:tr w:rsidR="00735C91" w:rsidRPr="00735C91" w14:paraId="5D8D7262" w14:textId="77777777" w:rsidTr="00BF3C27">
        <w:tc>
          <w:tcPr>
            <w:tcW w:w="1101" w:type="dxa"/>
            <w:tcBorders>
              <w:top w:val="single" w:sz="4" w:space="0" w:color="auto"/>
              <w:left w:val="single" w:sz="4" w:space="0" w:color="auto"/>
              <w:bottom w:val="single" w:sz="4" w:space="0" w:color="auto"/>
              <w:right w:val="single" w:sz="4" w:space="0" w:color="auto"/>
            </w:tcBorders>
          </w:tcPr>
          <w:p w14:paraId="6D9029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4EA2FB3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Sebelum melaksanakan audit investigasi itu, apa saja yang harus disiapkan? Sebelum melaksanakan audit investigasi tersebut.</w:t>
            </w:r>
          </w:p>
        </w:tc>
      </w:tr>
      <w:tr w:rsidR="00735C91" w:rsidRPr="00735C91" w14:paraId="7A21385C" w14:textId="77777777" w:rsidTr="00BF3C27">
        <w:tc>
          <w:tcPr>
            <w:tcW w:w="1101" w:type="dxa"/>
            <w:tcBorders>
              <w:top w:val="single" w:sz="4" w:space="0" w:color="auto"/>
              <w:left w:val="single" w:sz="4" w:space="0" w:color="auto"/>
              <w:bottom w:val="single" w:sz="4" w:space="0" w:color="auto"/>
              <w:right w:val="single" w:sz="4" w:space="0" w:color="auto"/>
            </w:tcBorders>
          </w:tcPr>
          <w:p w14:paraId="1669F2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7998E8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itu sebelum mulai cerita dulu kan, jadi latar belakang masalahnya gitu sih. Yang dibutuhin dokumen dokumen yang mendukung latar belakang issue tentang penyelidikan itu</w:t>
            </w:r>
          </w:p>
        </w:tc>
      </w:tr>
      <w:tr w:rsidR="00735C91" w:rsidRPr="00735C91" w14:paraId="75CB2FEC" w14:textId="77777777" w:rsidTr="00BF3C27">
        <w:tc>
          <w:tcPr>
            <w:tcW w:w="1101" w:type="dxa"/>
            <w:tcBorders>
              <w:top w:val="single" w:sz="4" w:space="0" w:color="auto"/>
              <w:left w:val="single" w:sz="4" w:space="0" w:color="auto"/>
              <w:bottom w:val="single" w:sz="4" w:space="0" w:color="auto"/>
              <w:right w:val="single" w:sz="4" w:space="0" w:color="auto"/>
            </w:tcBorders>
          </w:tcPr>
          <w:p w14:paraId="677C138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E06613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berarti terdapat audit plan juga ya mbak </w:t>
            </w:r>
          </w:p>
        </w:tc>
      </w:tr>
      <w:tr w:rsidR="00735C91" w:rsidRPr="00735C91" w14:paraId="2A432AF6" w14:textId="77777777" w:rsidTr="00BF3C27">
        <w:tc>
          <w:tcPr>
            <w:tcW w:w="1101" w:type="dxa"/>
            <w:tcBorders>
              <w:top w:val="single" w:sz="4" w:space="0" w:color="auto"/>
              <w:left w:val="single" w:sz="4" w:space="0" w:color="auto"/>
              <w:bottom w:val="single" w:sz="4" w:space="0" w:color="auto"/>
              <w:right w:val="single" w:sz="4" w:space="0" w:color="auto"/>
            </w:tcBorders>
          </w:tcPr>
          <w:p w14:paraId="0EFA67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761493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bener, jadi buat audit plan dulu</w:t>
            </w:r>
          </w:p>
        </w:tc>
      </w:tr>
      <w:tr w:rsidR="00735C91" w:rsidRPr="00735C91" w14:paraId="3D92AC80" w14:textId="77777777" w:rsidTr="00BF3C27">
        <w:tc>
          <w:tcPr>
            <w:tcW w:w="1101" w:type="dxa"/>
            <w:tcBorders>
              <w:top w:val="single" w:sz="4" w:space="0" w:color="auto"/>
              <w:left w:val="single" w:sz="4" w:space="0" w:color="auto"/>
              <w:bottom w:val="single" w:sz="4" w:space="0" w:color="auto"/>
              <w:right w:val="single" w:sz="4" w:space="0" w:color="auto"/>
            </w:tcBorders>
          </w:tcPr>
          <w:p w14:paraId="6DD3E0A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45D625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audit plan tersebut siapa yang menyusunnya?</w:t>
            </w:r>
          </w:p>
        </w:tc>
      </w:tr>
      <w:tr w:rsidR="00735C91" w:rsidRPr="00735C91" w14:paraId="3E7BE80E" w14:textId="77777777" w:rsidTr="00BF3C27">
        <w:tc>
          <w:tcPr>
            <w:tcW w:w="1101" w:type="dxa"/>
            <w:tcBorders>
              <w:top w:val="single" w:sz="4" w:space="0" w:color="auto"/>
              <w:left w:val="single" w:sz="4" w:space="0" w:color="auto"/>
              <w:bottom w:val="single" w:sz="4" w:space="0" w:color="auto"/>
              <w:right w:val="single" w:sz="4" w:space="0" w:color="auto"/>
            </w:tcBorders>
          </w:tcPr>
          <w:p w14:paraId="3EF07EF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B42D89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Yang menyusuun audit plan itu kadang auditor, cuman direvisi biasanya sama supervisior terus diacc sama partner. </w:t>
            </w:r>
          </w:p>
        </w:tc>
      </w:tr>
      <w:tr w:rsidR="00735C91" w:rsidRPr="00735C91" w14:paraId="70958C48" w14:textId="77777777" w:rsidTr="00BF3C27">
        <w:tc>
          <w:tcPr>
            <w:tcW w:w="1101" w:type="dxa"/>
            <w:tcBorders>
              <w:top w:val="single" w:sz="4" w:space="0" w:color="auto"/>
              <w:left w:val="single" w:sz="4" w:space="0" w:color="auto"/>
              <w:bottom w:val="single" w:sz="4" w:space="0" w:color="auto"/>
              <w:right w:val="single" w:sz="4" w:space="0" w:color="auto"/>
            </w:tcBorders>
          </w:tcPr>
          <w:p w14:paraId="32823AB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912C8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audit plannya sendiri itu biasanya isinya apa saja mbak?</w:t>
            </w:r>
          </w:p>
        </w:tc>
      </w:tr>
      <w:tr w:rsidR="00735C91" w:rsidRPr="00735C91" w14:paraId="2418A591" w14:textId="77777777" w:rsidTr="00BF3C27">
        <w:tc>
          <w:tcPr>
            <w:tcW w:w="1101" w:type="dxa"/>
            <w:tcBorders>
              <w:top w:val="single" w:sz="4" w:space="0" w:color="auto"/>
              <w:left w:val="single" w:sz="4" w:space="0" w:color="auto"/>
              <w:bottom w:val="single" w:sz="4" w:space="0" w:color="auto"/>
              <w:right w:val="single" w:sz="4" w:space="0" w:color="auto"/>
            </w:tcBorders>
          </w:tcPr>
          <w:p w14:paraId="3433999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A993F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 plan isinya time schedule, latar belakang masalah, job desc. Udah itu aja sih</w:t>
            </w:r>
          </w:p>
        </w:tc>
      </w:tr>
      <w:tr w:rsidR="00735C91" w:rsidRPr="00735C91" w14:paraId="0098F174" w14:textId="77777777" w:rsidTr="00BF3C27">
        <w:tc>
          <w:tcPr>
            <w:tcW w:w="1101" w:type="dxa"/>
            <w:tcBorders>
              <w:top w:val="single" w:sz="4" w:space="0" w:color="auto"/>
              <w:left w:val="single" w:sz="4" w:space="0" w:color="auto"/>
              <w:bottom w:val="single" w:sz="4" w:space="0" w:color="auto"/>
              <w:right w:val="single" w:sz="4" w:space="0" w:color="auto"/>
            </w:tcBorders>
          </w:tcPr>
          <w:p w14:paraId="609482D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C6B6F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Kan tadi sudah mengaudit investigasi dua kasus itu, rata rata setiap kasusnya membutukah waktu berapa lama dalam mengaudit investigasi?</w:t>
            </w:r>
          </w:p>
        </w:tc>
      </w:tr>
      <w:tr w:rsidR="00735C91" w:rsidRPr="00735C91" w14:paraId="6E3F2312" w14:textId="77777777" w:rsidTr="00BF3C27">
        <w:tc>
          <w:tcPr>
            <w:tcW w:w="1101" w:type="dxa"/>
            <w:tcBorders>
              <w:top w:val="single" w:sz="4" w:space="0" w:color="auto"/>
              <w:left w:val="single" w:sz="4" w:space="0" w:color="auto"/>
              <w:bottom w:val="single" w:sz="4" w:space="0" w:color="auto"/>
              <w:right w:val="single" w:sz="4" w:space="0" w:color="auto"/>
            </w:tcBorders>
          </w:tcPr>
          <w:p w14:paraId="0673AFE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1F2F222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Enam bulan sih normalnya. Beda beda sih, tetapi normalnya 6 bulan </w:t>
            </w:r>
          </w:p>
        </w:tc>
      </w:tr>
      <w:tr w:rsidR="00735C91" w:rsidRPr="00735C91" w14:paraId="335239C8" w14:textId="77777777" w:rsidTr="00BF3C27">
        <w:tc>
          <w:tcPr>
            <w:tcW w:w="1101" w:type="dxa"/>
            <w:tcBorders>
              <w:top w:val="single" w:sz="4" w:space="0" w:color="auto"/>
              <w:left w:val="single" w:sz="4" w:space="0" w:color="auto"/>
              <w:bottom w:val="single" w:sz="4" w:space="0" w:color="auto"/>
              <w:right w:val="single" w:sz="4" w:space="0" w:color="auto"/>
            </w:tcBorders>
          </w:tcPr>
          <w:p w14:paraId="07315A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B7219B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Tetapi jika 6 bulan tersebut, apakah terkadang terjadi molor?</w:t>
            </w:r>
          </w:p>
        </w:tc>
      </w:tr>
      <w:tr w:rsidR="00735C91" w:rsidRPr="00735C91" w14:paraId="42C03E5D" w14:textId="77777777" w:rsidTr="00BF3C27">
        <w:tc>
          <w:tcPr>
            <w:tcW w:w="1101" w:type="dxa"/>
            <w:tcBorders>
              <w:top w:val="single" w:sz="4" w:space="0" w:color="auto"/>
              <w:left w:val="single" w:sz="4" w:space="0" w:color="auto"/>
              <w:bottom w:val="single" w:sz="4" w:space="0" w:color="auto"/>
              <w:right w:val="single" w:sz="4" w:space="0" w:color="auto"/>
            </w:tcBorders>
          </w:tcPr>
          <w:p w14:paraId="747F8A7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BF0DF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Oh ya pasti sih. Soalnya kalau audit investigasi kan beda. Kalau audit keuangan kan kita di deadline. Kyk harus lapor ke P2PK itu yang kementrian keuangan, terus drafftnya harus ke upload. Atau engga buat bank, karena dikejar pajak gitu kan. Kalau audit investigasi kan lebih fleksibel. Karena itu kan hanya buat internal mereka. Nah itu biasanya longterm, jadi mereka itu sampek kasus itu selesai masih menghubingi auditor terus. Jadi bisa lebih dari 6 bulan. Karena proses hukumnya biasanya yang bikin lama </w:t>
            </w:r>
          </w:p>
        </w:tc>
      </w:tr>
      <w:tr w:rsidR="00735C91" w:rsidRPr="00735C91" w14:paraId="0CD2BE3F" w14:textId="77777777" w:rsidTr="00BF3C27">
        <w:tc>
          <w:tcPr>
            <w:tcW w:w="1101" w:type="dxa"/>
            <w:tcBorders>
              <w:top w:val="single" w:sz="4" w:space="0" w:color="auto"/>
              <w:left w:val="single" w:sz="4" w:space="0" w:color="auto"/>
              <w:bottom w:val="single" w:sz="4" w:space="0" w:color="auto"/>
              <w:right w:val="single" w:sz="4" w:space="0" w:color="auto"/>
            </w:tcBorders>
          </w:tcPr>
          <w:p w14:paraId="642560E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90480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untuk prosedurnya sendiri audit investigasi apakah ada prosedur khusus atau bagaimana? </w:t>
            </w:r>
          </w:p>
        </w:tc>
      </w:tr>
      <w:tr w:rsidR="00735C91" w:rsidRPr="00735C91" w14:paraId="0D668B85" w14:textId="77777777" w:rsidTr="00BF3C27">
        <w:tc>
          <w:tcPr>
            <w:tcW w:w="1101" w:type="dxa"/>
            <w:tcBorders>
              <w:top w:val="single" w:sz="4" w:space="0" w:color="auto"/>
              <w:left w:val="single" w:sz="4" w:space="0" w:color="auto"/>
              <w:bottom w:val="single" w:sz="4" w:space="0" w:color="auto"/>
              <w:right w:val="single" w:sz="4" w:space="0" w:color="auto"/>
            </w:tcBorders>
          </w:tcPr>
          <w:p w14:paraId="0BD928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4F6069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prosedurnya itu sama saja cuman caranya beda, data yang diminta beda. Cuman langkah langkahnya, waktunya sama sih. Kayak minta data dulu, terus nerima data, terus komunikasi</w:t>
            </w:r>
          </w:p>
        </w:tc>
      </w:tr>
      <w:tr w:rsidR="00735C91" w:rsidRPr="00735C91" w14:paraId="6F243358" w14:textId="77777777" w:rsidTr="00BF3C27">
        <w:tc>
          <w:tcPr>
            <w:tcW w:w="1101" w:type="dxa"/>
            <w:tcBorders>
              <w:top w:val="single" w:sz="4" w:space="0" w:color="auto"/>
              <w:left w:val="single" w:sz="4" w:space="0" w:color="auto"/>
              <w:bottom w:val="single" w:sz="4" w:space="0" w:color="auto"/>
              <w:right w:val="single" w:sz="4" w:space="0" w:color="auto"/>
            </w:tcBorders>
          </w:tcPr>
          <w:p w14:paraId="3203328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FB71EC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untuk prosedurnya bisa berdasarkan brainstorming ya?</w:t>
            </w:r>
          </w:p>
        </w:tc>
      </w:tr>
      <w:tr w:rsidR="00735C91" w:rsidRPr="00735C91" w14:paraId="51FF35A2" w14:textId="77777777" w:rsidTr="00BF3C27">
        <w:tc>
          <w:tcPr>
            <w:tcW w:w="1101" w:type="dxa"/>
            <w:tcBorders>
              <w:top w:val="single" w:sz="4" w:space="0" w:color="auto"/>
              <w:left w:val="single" w:sz="4" w:space="0" w:color="auto"/>
              <w:bottom w:val="single" w:sz="4" w:space="0" w:color="auto"/>
              <w:right w:val="single" w:sz="4" w:space="0" w:color="auto"/>
            </w:tcBorders>
          </w:tcPr>
          <w:p w14:paraId="5AD2B79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0DB23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benar</w:t>
            </w:r>
          </w:p>
        </w:tc>
      </w:tr>
      <w:tr w:rsidR="00735C91" w:rsidRPr="00735C91" w14:paraId="15E2418D" w14:textId="77777777" w:rsidTr="00BF3C27">
        <w:tc>
          <w:tcPr>
            <w:tcW w:w="1101" w:type="dxa"/>
            <w:tcBorders>
              <w:top w:val="single" w:sz="4" w:space="0" w:color="auto"/>
              <w:left w:val="single" w:sz="4" w:space="0" w:color="auto"/>
              <w:bottom w:val="single" w:sz="4" w:space="0" w:color="auto"/>
              <w:right w:val="single" w:sz="4" w:space="0" w:color="auto"/>
            </w:tcBorders>
          </w:tcPr>
          <w:p w14:paraId="46B97A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49FEA0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perbedaan prosedur audit investigasi dan audit umum?</w:t>
            </w:r>
          </w:p>
        </w:tc>
      </w:tr>
      <w:tr w:rsidR="00735C91" w:rsidRPr="00735C91" w14:paraId="36A626CF" w14:textId="77777777" w:rsidTr="00BF3C27">
        <w:tc>
          <w:tcPr>
            <w:tcW w:w="1101" w:type="dxa"/>
            <w:tcBorders>
              <w:top w:val="single" w:sz="4" w:space="0" w:color="auto"/>
              <w:left w:val="single" w:sz="4" w:space="0" w:color="auto"/>
              <w:bottom w:val="single" w:sz="4" w:space="0" w:color="auto"/>
              <w:right w:val="single" w:sz="4" w:space="0" w:color="auto"/>
            </w:tcBorders>
          </w:tcPr>
          <w:p w14:paraId="23F96F6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33295B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Perbedaan secara apa ini?</w:t>
            </w:r>
          </w:p>
        </w:tc>
      </w:tr>
      <w:tr w:rsidR="00735C91" w:rsidRPr="00735C91" w14:paraId="5111919E" w14:textId="77777777" w:rsidTr="00BF3C27">
        <w:tc>
          <w:tcPr>
            <w:tcW w:w="1101" w:type="dxa"/>
            <w:tcBorders>
              <w:top w:val="single" w:sz="4" w:space="0" w:color="auto"/>
              <w:left w:val="single" w:sz="4" w:space="0" w:color="auto"/>
              <w:bottom w:val="single" w:sz="4" w:space="0" w:color="auto"/>
              <w:right w:val="single" w:sz="4" w:space="0" w:color="auto"/>
            </w:tcBorders>
          </w:tcPr>
          <w:p w14:paraId="1F2B95D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61F12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Mungkin secara garis besar menurut pengalaman mbak</w:t>
            </w:r>
          </w:p>
        </w:tc>
      </w:tr>
      <w:tr w:rsidR="00735C91" w:rsidRPr="00735C91" w14:paraId="46D57A44" w14:textId="77777777" w:rsidTr="00BF3C27">
        <w:tc>
          <w:tcPr>
            <w:tcW w:w="1101" w:type="dxa"/>
            <w:tcBorders>
              <w:top w:val="single" w:sz="4" w:space="0" w:color="auto"/>
              <w:left w:val="single" w:sz="4" w:space="0" w:color="auto"/>
              <w:bottom w:val="single" w:sz="4" w:space="0" w:color="auto"/>
              <w:right w:val="single" w:sz="4" w:space="0" w:color="auto"/>
            </w:tcBorders>
          </w:tcPr>
          <w:p w14:paraId="2A0C4DF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516CD79" w14:textId="77777777" w:rsidR="0027503D" w:rsidRPr="00735C91" w:rsidRDefault="0027503D" w:rsidP="00BF3C27">
            <w:pPr>
              <w:rPr>
                <w:rFonts w:ascii="Times New Roman" w:hAnsi="Times New Roman" w:cs="Times New Roman"/>
                <w:sz w:val="24"/>
                <w:szCs w:val="24"/>
              </w:rPr>
            </w:pPr>
            <w:bookmarkStart w:id="15" w:name="_Hlk129789901"/>
            <w:r w:rsidRPr="00735C91">
              <w:rPr>
                <w:rFonts w:ascii="Times New Roman" w:hAnsi="Times New Roman" w:cs="Times New Roman"/>
                <w:sz w:val="24"/>
                <w:szCs w:val="24"/>
              </w:rPr>
              <w:t>Kalau menurutku perbedaannya kalau yang audit keuangan itu lebih pasti, terus iya, biasanya lebih paten dan pasti</w:t>
            </w:r>
            <w:bookmarkEnd w:id="15"/>
            <w:r w:rsidRPr="00735C91">
              <w:rPr>
                <w:rFonts w:ascii="Times New Roman" w:hAnsi="Times New Roman" w:cs="Times New Roman"/>
                <w:sz w:val="24"/>
                <w:szCs w:val="24"/>
              </w:rPr>
              <w:t>. Kalau audit investigasi itu kita kan engga bisa ngeluarin opinikan. Jadi kita kayak lebih brainstormingnya lebih lama, jadi kasusnya lebih lama. Karena engga pasti, kita juga engga bisa menilai betul atau salah. Jadi harus lebih hati hati.</w:t>
            </w:r>
          </w:p>
        </w:tc>
      </w:tr>
      <w:tr w:rsidR="00735C91" w:rsidRPr="00735C91" w14:paraId="407EC263" w14:textId="77777777" w:rsidTr="00BF3C27">
        <w:tc>
          <w:tcPr>
            <w:tcW w:w="1101" w:type="dxa"/>
            <w:tcBorders>
              <w:top w:val="single" w:sz="4" w:space="0" w:color="auto"/>
              <w:left w:val="single" w:sz="4" w:space="0" w:color="auto"/>
              <w:bottom w:val="single" w:sz="4" w:space="0" w:color="auto"/>
              <w:right w:val="single" w:sz="4" w:space="0" w:color="auto"/>
            </w:tcBorders>
          </w:tcPr>
          <w:p w14:paraId="06C05E5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CF00F1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Saat pelaksanaan audit investigasi ini, siapa saja yang harus hadir dalam proses audit investigasi tersebut? </w:t>
            </w:r>
          </w:p>
        </w:tc>
      </w:tr>
      <w:tr w:rsidR="00735C91" w:rsidRPr="00735C91" w14:paraId="5C77FB71" w14:textId="77777777" w:rsidTr="00BF3C27">
        <w:tc>
          <w:tcPr>
            <w:tcW w:w="1101" w:type="dxa"/>
            <w:tcBorders>
              <w:top w:val="single" w:sz="4" w:space="0" w:color="auto"/>
              <w:left w:val="single" w:sz="4" w:space="0" w:color="auto"/>
              <w:bottom w:val="single" w:sz="4" w:space="0" w:color="auto"/>
              <w:right w:val="single" w:sz="4" w:space="0" w:color="auto"/>
            </w:tcBorders>
          </w:tcPr>
          <w:p w14:paraId="59F427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68FFA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Semuanya sih satu tim, yang opsional partner ya, karena engga harus selalu ada juga. Cuman kalau auditor dan supervisior biasanya saling berdampingan </w:t>
            </w:r>
          </w:p>
        </w:tc>
      </w:tr>
      <w:tr w:rsidR="00735C91" w:rsidRPr="00735C91" w14:paraId="4522CAFE" w14:textId="77777777" w:rsidTr="00BF3C27">
        <w:tc>
          <w:tcPr>
            <w:tcW w:w="1101" w:type="dxa"/>
            <w:tcBorders>
              <w:top w:val="single" w:sz="4" w:space="0" w:color="auto"/>
              <w:left w:val="single" w:sz="4" w:space="0" w:color="auto"/>
              <w:bottom w:val="single" w:sz="4" w:space="0" w:color="auto"/>
              <w:right w:val="single" w:sz="4" w:space="0" w:color="auto"/>
            </w:tcBorders>
          </w:tcPr>
          <w:p w14:paraId="01F6058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63EDF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pengalaman mbak eca, bagaimana cara memilah bukti bukti yang ada, agar memberikan bukti yang kuat saat melaksanakan audit investigasi</w:t>
            </w:r>
          </w:p>
        </w:tc>
      </w:tr>
      <w:tr w:rsidR="00735C91" w:rsidRPr="00735C91" w14:paraId="683A707D" w14:textId="77777777" w:rsidTr="00BF3C27">
        <w:tc>
          <w:tcPr>
            <w:tcW w:w="1101" w:type="dxa"/>
            <w:tcBorders>
              <w:top w:val="single" w:sz="4" w:space="0" w:color="auto"/>
              <w:left w:val="single" w:sz="4" w:space="0" w:color="auto"/>
              <w:bottom w:val="single" w:sz="4" w:space="0" w:color="auto"/>
              <w:right w:val="single" w:sz="4" w:space="0" w:color="auto"/>
            </w:tcBorders>
          </w:tcPr>
          <w:p w14:paraId="62D24E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92C014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Biasanya kita itu kan habis minta dokumen dokumen pendukung, jadi kan biasanya ada dua belah pihak kalau audit investigasi. Jadi dokumen dari pihak A kita minta yang berdasarkan opini mereka, tetapi kita juga harus meminta dokumen pihak B yang sesuai dengan opini mereka. Nah dari kedua dokumen </w:t>
            </w:r>
            <w:r w:rsidRPr="00735C91">
              <w:rPr>
                <w:rFonts w:ascii="Times New Roman" w:hAnsi="Times New Roman" w:cs="Times New Roman"/>
                <w:sz w:val="24"/>
                <w:szCs w:val="24"/>
              </w:rPr>
              <w:lastRenderedPageBreak/>
              <w:t xml:space="preserve">mereka itu, ya itu tugas kita untuk mencocokin, mana sih yang sebenernya sesuai dengan data. Mana yang lebih sesuai data. Kan kita engga boleh berdasarkan opini kan. Maksudnya kyk engga boleh ngomong misalnya menurutku A lebih proper karena dokumennya lebih rapi. Jadi sesuai dengan data aslinya yang mana </w:t>
            </w:r>
          </w:p>
        </w:tc>
      </w:tr>
      <w:tr w:rsidR="00735C91" w:rsidRPr="00735C91" w14:paraId="21D5A64D" w14:textId="77777777" w:rsidTr="00BF3C27">
        <w:tc>
          <w:tcPr>
            <w:tcW w:w="1101" w:type="dxa"/>
            <w:tcBorders>
              <w:top w:val="single" w:sz="4" w:space="0" w:color="auto"/>
              <w:left w:val="single" w:sz="4" w:space="0" w:color="auto"/>
              <w:bottom w:val="single" w:sz="4" w:space="0" w:color="auto"/>
              <w:right w:val="single" w:sz="4" w:space="0" w:color="auto"/>
            </w:tcBorders>
          </w:tcPr>
          <w:p w14:paraId="24FA47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30A415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kasus fraud sendiri kan di malang cukup banyak. Terus menurut mbak E bagaimana pelaksanaan audit investigasi dapat berjalan secara efektif itu seperti apa mbak? Apakah dapat menekan tingkat fraud?</w:t>
            </w:r>
          </w:p>
        </w:tc>
      </w:tr>
      <w:tr w:rsidR="00735C91" w:rsidRPr="00735C91" w14:paraId="1B6436FC" w14:textId="77777777" w:rsidTr="00BF3C27">
        <w:tc>
          <w:tcPr>
            <w:tcW w:w="1101" w:type="dxa"/>
            <w:tcBorders>
              <w:top w:val="single" w:sz="4" w:space="0" w:color="auto"/>
              <w:left w:val="single" w:sz="4" w:space="0" w:color="auto"/>
              <w:bottom w:val="single" w:sz="4" w:space="0" w:color="auto"/>
              <w:right w:val="single" w:sz="4" w:space="0" w:color="auto"/>
            </w:tcBorders>
          </w:tcPr>
          <w:p w14:paraId="1C598CF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28109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Menurutku sih lebih ke lebih banyak literasi masing masing perusahaan ya. Jadi kayak kan namanya KAP kan kita engga boleh marketing atau promosi pake jasa kami kan engga boleh, jadi menurutku perusahaan itu memperbanyak literasi tentang pentingnya manajemen internal (SPI). Karena kalau dasarnya perusahaan itu kuat pasti mereka paham dong kalau mereka butuh diaudit. Soalnya kadang yang bikin banyak fraud itu karena kayak mereka menyepelekan ilmu ilmu yang kayak harus ada spi, harus ada sop. Kan biasanya perusahaan kurang </w:t>
            </w:r>
          </w:p>
        </w:tc>
      </w:tr>
      <w:tr w:rsidR="00735C91" w:rsidRPr="00735C91" w14:paraId="01D1BCAD" w14:textId="77777777" w:rsidTr="00BF3C27">
        <w:tc>
          <w:tcPr>
            <w:tcW w:w="1101" w:type="dxa"/>
            <w:tcBorders>
              <w:top w:val="single" w:sz="4" w:space="0" w:color="auto"/>
              <w:left w:val="single" w:sz="4" w:space="0" w:color="auto"/>
              <w:bottom w:val="single" w:sz="4" w:space="0" w:color="auto"/>
              <w:right w:val="single" w:sz="4" w:space="0" w:color="auto"/>
            </w:tcBorders>
          </w:tcPr>
          <w:p w14:paraId="6E9E10E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0FB3F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temuan kasus tersebut ini, yang 2 kasus tadi, menurut pengalaman mbak eca, apa sih yang memicu tindakan fraud tersebut? Apakah yang barusan mbak bilang harus ada pengetahuan yang tadi?</w:t>
            </w:r>
          </w:p>
        </w:tc>
      </w:tr>
      <w:tr w:rsidR="00735C91" w:rsidRPr="00735C91" w14:paraId="228DDAEA" w14:textId="77777777" w:rsidTr="00BF3C27">
        <w:tc>
          <w:tcPr>
            <w:tcW w:w="1101" w:type="dxa"/>
            <w:tcBorders>
              <w:top w:val="single" w:sz="4" w:space="0" w:color="auto"/>
              <w:left w:val="single" w:sz="4" w:space="0" w:color="auto"/>
              <w:bottom w:val="single" w:sz="4" w:space="0" w:color="auto"/>
              <w:right w:val="single" w:sz="4" w:space="0" w:color="auto"/>
            </w:tcBorders>
          </w:tcPr>
          <w:p w14:paraId="663FF9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F51073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yang pertama itu, menurutku kasus karena penyelewengan jabatan ya. Karena merasa dipercaya terus naik jabatan. Jadi dia sesukanya. Jadi kayak merasa menjadi pemegang kekuasaan. Kalau yang jenis keluarga itu karena menyepelekan hal hal kyk SOP, jadi engga ada secara tertulis. cuman base on kepercayaan. Itu yang bikin fraud terjadi</w:t>
            </w:r>
          </w:p>
        </w:tc>
      </w:tr>
      <w:tr w:rsidR="00735C91" w:rsidRPr="00735C91" w14:paraId="1DEC9CB9" w14:textId="77777777" w:rsidTr="00BF3C27">
        <w:tc>
          <w:tcPr>
            <w:tcW w:w="1101" w:type="dxa"/>
            <w:tcBorders>
              <w:top w:val="single" w:sz="4" w:space="0" w:color="auto"/>
              <w:left w:val="single" w:sz="4" w:space="0" w:color="auto"/>
              <w:bottom w:val="single" w:sz="4" w:space="0" w:color="auto"/>
              <w:right w:val="single" w:sz="4" w:space="0" w:color="auto"/>
            </w:tcBorders>
          </w:tcPr>
          <w:p w14:paraId="3713FD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4DDD9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prosedur prosedur audit investigasi tersebut yang telah dilaksanakan itu di dokumentasikan kedalam working paper ya mbak</w:t>
            </w:r>
          </w:p>
        </w:tc>
      </w:tr>
      <w:tr w:rsidR="00735C91" w:rsidRPr="00735C91" w14:paraId="22E2F2AA" w14:textId="77777777" w:rsidTr="00BF3C27">
        <w:tc>
          <w:tcPr>
            <w:tcW w:w="1101" w:type="dxa"/>
            <w:tcBorders>
              <w:top w:val="single" w:sz="4" w:space="0" w:color="auto"/>
              <w:left w:val="single" w:sz="4" w:space="0" w:color="auto"/>
              <w:bottom w:val="single" w:sz="4" w:space="0" w:color="auto"/>
              <w:right w:val="single" w:sz="4" w:space="0" w:color="auto"/>
            </w:tcBorders>
          </w:tcPr>
          <w:p w14:paraId="19452D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DF59F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w:t>
            </w:r>
          </w:p>
        </w:tc>
      </w:tr>
      <w:tr w:rsidR="00735C91" w:rsidRPr="00735C91" w14:paraId="663F80E5" w14:textId="77777777" w:rsidTr="00BF3C27">
        <w:tc>
          <w:tcPr>
            <w:tcW w:w="1101" w:type="dxa"/>
            <w:tcBorders>
              <w:top w:val="single" w:sz="4" w:space="0" w:color="auto"/>
              <w:left w:val="single" w:sz="4" w:space="0" w:color="auto"/>
              <w:bottom w:val="single" w:sz="4" w:space="0" w:color="auto"/>
              <w:right w:val="single" w:sz="4" w:space="0" w:color="auto"/>
            </w:tcBorders>
          </w:tcPr>
          <w:p w14:paraId="778427C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3F76DE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yang menyusun dan bertanggung jawab sama working papernya?</w:t>
            </w:r>
          </w:p>
        </w:tc>
      </w:tr>
      <w:tr w:rsidR="00735C91" w:rsidRPr="00735C91" w14:paraId="0E119A15" w14:textId="77777777" w:rsidTr="00BF3C27">
        <w:tc>
          <w:tcPr>
            <w:tcW w:w="1101" w:type="dxa"/>
            <w:tcBorders>
              <w:top w:val="single" w:sz="4" w:space="0" w:color="auto"/>
              <w:left w:val="single" w:sz="4" w:space="0" w:color="auto"/>
              <w:bottom w:val="single" w:sz="4" w:space="0" w:color="auto"/>
              <w:right w:val="single" w:sz="4" w:space="0" w:color="auto"/>
            </w:tcBorders>
          </w:tcPr>
          <w:p w14:paraId="2D40AC7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524C1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Auditor nya, masing masing</w:t>
            </w:r>
          </w:p>
        </w:tc>
      </w:tr>
      <w:tr w:rsidR="00735C91" w:rsidRPr="00735C91" w14:paraId="66DB22A2" w14:textId="77777777" w:rsidTr="00BF3C27">
        <w:tc>
          <w:tcPr>
            <w:tcW w:w="1101" w:type="dxa"/>
            <w:tcBorders>
              <w:top w:val="single" w:sz="4" w:space="0" w:color="auto"/>
              <w:left w:val="single" w:sz="4" w:space="0" w:color="auto"/>
              <w:bottom w:val="single" w:sz="4" w:space="0" w:color="auto"/>
              <w:right w:val="single" w:sz="4" w:space="0" w:color="auto"/>
            </w:tcBorders>
          </w:tcPr>
          <w:p w14:paraId="5450C69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9E0243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laporan dari audit investigasi yang telah disusun itu, isinya berupa apa saja?</w:t>
            </w:r>
          </w:p>
        </w:tc>
      </w:tr>
      <w:tr w:rsidR="00735C91" w:rsidRPr="00735C91" w14:paraId="30B222B1" w14:textId="77777777" w:rsidTr="00BF3C27">
        <w:tc>
          <w:tcPr>
            <w:tcW w:w="1101" w:type="dxa"/>
            <w:tcBorders>
              <w:top w:val="single" w:sz="4" w:space="0" w:color="auto"/>
              <w:left w:val="single" w:sz="4" w:space="0" w:color="auto"/>
              <w:bottom w:val="single" w:sz="4" w:space="0" w:color="auto"/>
              <w:right w:val="single" w:sz="4" w:space="0" w:color="auto"/>
            </w:tcBorders>
          </w:tcPr>
          <w:p w14:paraId="7FCC7EF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32F82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Berupa laporan aup. Jadi berupa laporan kyk AI gitu laporan audit. </w:t>
            </w:r>
            <w:bookmarkStart w:id="16" w:name="_Hlk129903587"/>
            <w:r w:rsidRPr="00735C91">
              <w:rPr>
                <w:rFonts w:ascii="Times New Roman" w:hAnsi="Times New Roman" w:cs="Times New Roman"/>
                <w:sz w:val="24"/>
                <w:szCs w:val="24"/>
              </w:rPr>
              <w:t>Cuman isinya profil perusahaan, terus latar belakang masalah, terus habis itu prosedur pemeriksaan sama hasil pemeriksaan.</w:t>
            </w:r>
            <w:bookmarkEnd w:id="16"/>
          </w:p>
        </w:tc>
      </w:tr>
      <w:tr w:rsidR="00735C91" w:rsidRPr="00735C91" w14:paraId="4F22BCBD" w14:textId="77777777" w:rsidTr="00BF3C27">
        <w:tc>
          <w:tcPr>
            <w:tcW w:w="1101" w:type="dxa"/>
            <w:tcBorders>
              <w:top w:val="single" w:sz="4" w:space="0" w:color="auto"/>
              <w:left w:val="single" w:sz="4" w:space="0" w:color="auto"/>
              <w:bottom w:val="single" w:sz="4" w:space="0" w:color="auto"/>
              <w:right w:val="single" w:sz="4" w:space="0" w:color="auto"/>
            </w:tcBorders>
          </w:tcPr>
          <w:p w14:paraId="3CE9A47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A580E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ada perbedaan dengan hasil laporan audit umum?</w:t>
            </w:r>
          </w:p>
        </w:tc>
      </w:tr>
      <w:tr w:rsidR="00735C91" w:rsidRPr="00735C91" w14:paraId="5376305F" w14:textId="77777777" w:rsidTr="00BF3C27">
        <w:tc>
          <w:tcPr>
            <w:tcW w:w="1101" w:type="dxa"/>
            <w:tcBorders>
              <w:top w:val="single" w:sz="4" w:space="0" w:color="auto"/>
              <w:left w:val="single" w:sz="4" w:space="0" w:color="auto"/>
              <w:bottom w:val="single" w:sz="4" w:space="0" w:color="auto"/>
              <w:right w:val="single" w:sz="4" w:space="0" w:color="auto"/>
            </w:tcBorders>
          </w:tcPr>
          <w:p w14:paraId="02AF73B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1FF6A07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Beda sih, kalau laporan hasil audit keuangan kan masukin laporan keuangan perusahaan, terus ada catatan atas laporan keuangan. Nah kalau investigasi itu engga pake, jadi cuman prosedure sama hasil.</w:t>
            </w:r>
          </w:p>
        </w:tc>
      </w:tr>
      <w:tr w:rsidR="00735C91" w:rsidRPr="00735C91" w14:paraId="422CC613" w14:textId="77777777" w:rsidTr="00BF3C27">
        <w:tc>
          <w:tcPr>
            <w:tcW w:w="1101" w:type="dxa"/>
            <w:tcBorders>
              <w:top w:val="single" w:sz="4" w:space="0" w:color="auto"/>
              <w:left w:val="single" w:sz="4" w:space="0" w:color="auto"/>
              <w:bottom w:val="single" w:sz="4" w:space="0" w:color="auto"/>
              <w:right w:val="single" w:sz="4" w:space="0" w:color="auto"/>
            </w:tcBorders>
          </w:tcPr>
          <w:p w14:paraId="782AA0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64DCFE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bagaimana pihak manajemen client menindak lanjut dari hasil audit investigasi tersebut?</w:t>
            </w:r>
          </w:p>
        </w:tc>
      </w:tr>
      <w:tr w:rsidR="00735C91" w:rsidRPr="00735C91" w14:paraId="5292F68C" w14:textId="77777777" w:rsidTr="00BF3C27">
        <w:tc>
          <w:tcPr>
            <w:tcW w:w="1101" w:type="dxa"/>
            <w:tcBorders>
              <w:top w:val="single" w:sz="4" w:space="0" w:color="auto"/>
              <w:left w:val="single" w:sz="4" w:space="0" w:color="auto"/>
              <w:bottom w:val="single" w:sz="4" w:space="0" w:color="auto"/>
              <w:right w:val="single" w:sz="4" w:space="0" w:color="auto"/>
            </w:tcBorders>
          </w:tcPr>
          <w:p w14:paraId="4AB7B0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4086E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Beda beda sih. Ada yang berakhir damai, ada yang dibawa keranah hukum.</w:t>
            </w:r>
          </w:p>
        </w:tc>
      </w:tr>
      <w:tr w:rsidR="00735C91" w:rsidRPr="00735C91" w14:paraId="306D7DF0" w14:textId="77777777" w:rsidTr="00BF3C27">
        <w:tc>
          <w:tcPr>
            <w:tcW w:w="1101" w:type="dxa"/>
            <w:tcBorders>
              <w:top w:val="single" w:sz="4" w:space="0" w:color="auto"/>
              <w:left w:val="single" w:sz="4" w:space="0" w:color="auto"/>
              <w:bottom w:val="single" w:sz="4" w:space="0" w:color="auto"/>
              <w:right w:val="single" w:sz="4" w:space="0" w:color="auto"/>
            </w:tcBorders>
          </w:tcPr>
          <w:p w14:paraId="6B092A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9BFDC2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hasil audit investigasi dari 2 kasus tersebut, apakah laporannya itu dipublikasikan atau cuman dibuat pihak internal perusahaan?</w:t>
            </w:r>
          </w:p>
        </w:tc>
      </w:tr>
      <w:tr w:rsidR="00735C91" w:rsidRPr="00735C91" w14:paraId="3BD2CAEE" w14:textId="77777777" w:rsidTr="00BF3C27">
        <w:tc>
          <w:tcPr>
            <w:tcW w:w="1101" w:type="dxa"/>
            <w:tcBorders>
              <w:top w:val="single" w:sz="4" w:space="0" w:color="auto"/>
              <w:left w:val="single" w:sz="4" w:space="0" w:color="auto"/>
              <w:bottom w:val="single" w:sz="4" w:space="0" w:color="auto"/>
              <w:right w:val="single" w:sz="4" w:space="0" w:color="auto"/>
            </w:tcBorders>
          </w:tcPr>
          <w:p w14:paraId="73853BB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9520D3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Dibuat pihak internal kalau itu</w:t>
            </w:r>
          </w:p>
        </w:tc>
      </w:tr>
      <w:tr w:rsidR="00735C91" w:rsidRPr="00735C91" w14:paraId="628E2489" w14:textId="77777777" w:rsidTr="00BF3C27">
        <w:tc>
          <w:tcPr>
            <w:tcW w:w="1101" w:type="dxa"/>
            <w:tcBorders>
              <w:top w:val="single" w:sz="4" w:space="0" w:color="auto"/>
              <w:left w:val="single" w:sz="4" w:space="0" w:color="auto"/>
              <w:bottom w:val="single" w:sz="4" w:space="0" w:color="auto"/>
              <w:right w:val="single" w:sz="4" w:space="0" w:color="auto"/>
            </w:tcBorders>
          </w:tcPr>
          <w:p w14:paraId="20BFEA4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D8B42C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Jika untuk pihak internal ditujukan ke siapa? Apakah ke direktur atau ke mbak yang tadi bilang owner</w:t>
            </w:r>
          </w:p>
        </w:tc>
      </w:tr>
      <w:tr w:rsidR="00735C91" w:rsidRPr="00735C91" w14:paraId="0B33641E" w14:textId="77777777" w:rsidTr="00BF3C27">
        <w:tc>
          <w:tcPr>
            <w:tcW w:w="1101" w:type="dxa"/>
            <w:tcBorders>
              <w:top w:val="single" w:sz="4" w:space="0" w:color="auto"/>
              <w:left w:val="single" w:sz="4" w:space="0" w:color="auto"/>
              <w:bottom w:val="single" w:sz="4" w:space="0" w:color="auto"/>
              <w:right w:val="single" w:sz="4" w:space="0" w:color="auto"/>
            </w:tcBorders>
          </w:tcPr>
          <w:p w14:paraId="021C7E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1A1AA4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owner sama direktur itu namanya pihak top manajemen sama pihak pihak yang bersangkutan kayak misal nyewa pengacara itu boleh, terus pihak pihak yang membuthkan intinya</w:t>
            </w:r>
          </w:p>
        </w:tc>
      </w:tr>
      <w:tr w:rsidR="00735C91" w:rsidRPr="00735C91" w14:paraId="2F49A862" w14:textId="77777777" w:rsidTr="00BF3C27">
        <w:tc>
          <w:tcPr>
            <w:tcW w:w="1101" w:type="dxa"/>
            <w:tcBorders>
              <w:top w:val="single" w:sz="4" w:space="0" w:color="auto"/>
              <w:left w:val="single" w:sz="4" w:space="0" w:color="auto"/>
              <w:bottom w:val="single" w:sz="4" w:space="0" w:color="auto"/>
              <w:right w:val="single" w:sz="4" w:space="0" w:color="auto"/>
            </w:tcBorders>
          </w:tcPr>
          <w:p w14:paraId="4D9495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5832C8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Tadi mbak eca bilang, hasil laporan audit investigasi itu diproses secara hukum, ya mbak? Itu berarti nanti ada kayak audit forensik ya mbak </w:t>
            </w:r>
          </w:p>
        </w:tc>
      </w:tr>
      <w:tr w:rsidR="00735C91" w:rsidRPr="00735C91" w14:paraId="07AF212C" w14:textId="77777777" w:rsidTr="00BF3C27">
        <w:tc>
          <w:tcPr>
            <w:tcW w:w="1101" w:type="dxa"/>
            <w:tcBorders>
              <w:top w:val="single" w:sz="4" w:space="0" w:color="auto"/>
              <w:left w:val="single" w:sz="4" w:space="0" w:color="auto"/>
              <w:bottom w:val="single" w:sz="4" w:space="0" w:color="auto"/>
              <w:right w:val="single" w:sz="4" w:space="0" w:color="auto"/>
            </w:tcBorders>
          </w:tcPr>
          <w:p w14:paraId="37CD840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24EE4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Iyaa, kalau itu nanti tugasnya orang yang menindak lanjuti. Berarti client sama ranah hukum. Jadi kita cuman sebagai audit independen cuman ngasih temuan kita itu ini, nah dari hasil laporan kita terserah mereka apakan, mau bawa ke audit forensik, mau bawa ke hukum, nah itu terserah client sih. Jadi kita engga ikut ikut ke audit forensik dan lain lain. </w:t>
            </w:r>
          </w:p>
        </w:tc>
      </w:tr>
      <w:tr w:rsidR="00735C91" w:rsidRPr="00735C91" w14:paraId="69C7CE5D" w14:textId="77777777" w:rsidTr="00BF3C27">
        <w:tc>
          <w:tcPr>
            <w:tcW w:w="1101" w:type="dxa"/>
            <w:tcBorders>
              <w:top w:val="single" w:sz="4" w:space="0" w:color="auto"/>
              <w:left w:val="single" w:sz="4" w:space="0" w:color="auto"/>
              <w:bottom w:val="single" w:sz="4" w:space="0" w:color="auto"/>
              <w:right w:val="single" w:sz="4" w:space="0" w:color="auto"/>
            </w:tcBorders>
          </w:tcPr>
          <w:p w14:paraId="6498468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0D5EB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lebih tanggung jawabnya ke audit investigasi aja ya mbak</w:t>
            </w:r>
          </w:p>
        </w:tc>
      </w:tr>
      <w:tr w:rsidR="00735C91" w:rsidRPr="00735C91" w14:paraId="2F5EE6AE" w14:textId="77777777" w:rsidTr="00BF3C27">
        <w:tc>
          <w:tcPr>
            <w:tcW w:w="1101" w:type="dxa"/>
            <w:tcBorders>
              <w:top w:val="single" w:sz="4" w:space="0" w:color="auto"/>
              <w:left w:val="single" w:sz="4" w:space="0" w:color="auto"/>
              <w:bottom w:val="single" w:sz="4" w:space="0" w:color="auto"/>
              <w:right w:val="single" w:sz="4" w:space="0" w:color="auto"/>
            </w:tcBorders>
          </w:tcPr>
          <w:p w14:paraId="3144B0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339117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w:t>
            </w:r>
          </w:p>
        </w:tc>
      </w:tr>
      <w:tr w:rsidR="00735C91" w:rsidRPr="00735C91" w14:paraId="308A8FE5" w14:textId="77777777" w:rsidTr="00BF3C27">
        <w:tc>
          <w:tcPr>
            <w:tcW w:w="1101" w:type="dxa"/>
            <w:tcBorders>
              <w:top w:val="single" w:sz="4" w:space="0" w:color="auto"/>
              <w:left w:val="single" w:sz="4" w:space="0" w:color="auto"/>
              <w:bottom w:val="single" w:sz="4" w:space="0" w:color="auto"/>
              <w:right w:val="single" w:sz="4" w:space="0" w:color="auto"/>
            </w:tcBorders>
          </w:tcPr>
          <w:p w14:paraId="66C477C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A32F91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mbak eca, dari pengalaman tersebut kan dapat mengasah keahlian dalam menemukan bukti dan mengasah pola pikir mbak eca sendiri dalam mengatasi kasus tersebut. Bisa dijelaskan apakah dapat mengasah pola pikir?</w:t>
            </w:r>
          </w:p>
        </w:tc>
      </w:tr>
      <w:tr w:rsidR="00735C91" w:rsidRPr="00735C91" w14:paraId="49E1EC28" w14:textId="77777777" w:rsidTr="00BF3C27">
        <w:tc>
          <w:tcPr>
            <w:tcW w:w="1101" w:type="dxa"/>
            <w:tcBorders>
              <w:top w:val="single" w:sz="4" w:space="0" w:color="auto"/>
              <w:left w:val="single" w:sz="4" w:space="0" w:color="auto"/>
              <w:bottom w:val="single" w:sz="4" w:space="0" w:color="auto"/>
              <w:right w:val="single" w:sz="4" w:space="0" w:color="auto"/>
            </w:tcBorders>
          </w:tcPr>
          <w:p w14:paraId="4EBF01E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10B9FB1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sih nambah banget kalau investigasi. Nambah pengalaman, terus selain pengalaman juga menambah jam terbang ya, jadi kita dilatih untuk berpikir kritisnya. Terus sebagai auditornya dipaksa untuk lebih teliti lagi. Yang pasti nambah banget ilmu ilmu nya.</w:t>
            </w:r>
          </w:p>
        </w:tc>
      </w:tr>
      <w:tr w:rsidR="00735C91" w:rsidRPr="00735C91" w14:paraId="01FCA080" w14:textId="77777777" w:rsidTr="00BF3C27">
        <w:tc>
          <w:tcPr>
            <w:tcW w:w="1101" w:type="dxa"/>
            <w:tcBorders>
              <w:top w:val="single" w:sz="4" w:space="0" w:color="auto"/>
              <w:left w:val="single" w:sz="4" w:space="0" w:color="auto"/>
              <w:bottom w:val="single" w:sz="4" w:space="0" w:color="auto"/>
              <w:right w:val="single" w:sz="4" w:space="0" w:color="auto"/>
            </w:tcBorders>
          </w:tcPr>
          <w:p w14:paraId="7B2D95B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ED58F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saat melaksanakan audit investigasi tersebut, kendala apa saja yang dihadapi sama mbak E? </w:t>
            </w:r>
          </w:p>
        </w:tc>
      </w:tr>
      <w:tr w:rsidR="00735C91" w:rsidRPr="00735C91" w14:paraId="6E46E045" w14:textId="77777777" w:rsidTr="00BF3C27">
        <w:tc>
          <w:tcPr>
            <w:tcW w:w="1101" w:type="dxa"/>
            <w:tcBorders>
              <w:top w:val="single" w:sz="4" w:space="0" w:color="auto"/>
              <w:left w:val="single" w:sz="4" w:space="0" w:color="auto"/>
              <w:bottom w:val="single" w:sz="4" w:space="0" w:color="auto"/>
              <w:right w:val="single" w:sz="4" w:space="0" w:color="auto"/>
            </w:tcBorders>
          </w:tcPr>
          <w:p w14:paraId="53A5FD1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1EBCD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Menurutku audit investigasi itu kendalanya komunikasi ya, karena kita harus netral kan. Kadang kedua belah pihak itu ada cekcok atau lain lain itu susah ngontrolnya. Waktunya itu susah nemu timing yang pas. Habis itu sama akses kita atau dokumen dokumen yang kita butuhin dipersulit gitu.</w:t>
            </w:r>
          </w:p>
        </w:tc>
      </w:tr>
      <w:tr w:rsidR="00735C91" w:rsidRPr="00735C91" w14:paraId="1BFE5286" w14:textId="77777777" w:rsidTr="00BF3C27">
        <w:tc>
          <w:tcPr>
            <w:tcW w:w="1101" w:type="dxa"/>
            <w:tcBorders>
              <w:top w:val="single" w:sz="4" w:space="0" w:color="auto"/>
              <w:left w:val="single" w:sz="4" w:space="0" w:color="auto"/>
              <w:bottom w:val="single" w:sz="4" w:space="0" w:color="auto"/>
              <w:right w:val="single" w:sz="4" w:space="0" w:color="auto"/>
            </w:tcBorders>
          </w:tcPr>
          <w:p w14:paraId="3016B09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181CF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yang terakhir, dari mbak eca sendiri tadi sudah ada pengalaman dari audit investigasi, nah menurut mbak eca sendiri hal apa yang perlu ditingkatkan dari mbak eca sendiri? Apakah skill, terus pengetahuan</w:t>
            </w:r>
          </w:p>
        </w:tc>
      </w:tr>
      <w:tr w:rsidR="00735C91" w:rsidRPr="00735C91" w14:paraId="65218BBA" w14:textId="77777777" w:rsidTr="00BF3C27">
        <w:tc>
          <w:tcPr>
            <w:tcW w:w="1101" w:type="dxa"/>
            <w:tcBorders>
              <w:top w:val="single" w:sz="4" w:space="0" w:color="auto"/>
              <w:left w:val="single" w:sz="4" w:space="0" w:color="auto"/>
              <w:bottom w:val="single" w:sz="4" w:space="0" w:color="auto"/>
              <w:right w:val="single" w:sz="4" w:space="0" w:color="auto"/>
            </w:tcBorders>
          </w:tcPr>
          <w:p w14:paraId="06B0A9D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4270315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Menurut aku yang merasa kurang ya. Mungkin aku Kurang teliti kadang ya. Aku juga merasa kurang bijaksana, kayak kurang dalam mengambil keputusan gitu</w:t>
            </w:r>
          </w:p>
        </w:tc>
      </w:tr>
      <w:tr w:rsidR="00735C91" w:rsidRPr="00735C91" w14:paraId="17933A79" w14:textId="77777777" w:rsidTr="00BF3C27">
        <w:tc>
          <w:tcPr>
            <w:tcW w:w="1101" w:type="dxa"/>
            <w:tcBorders>
              <w:top w:val="single" w:sz="4" w:space="0" w:color="auto"/>
              <w:left w:val="single" w:sz="4" w:space="0" w:color="auto"/>
              <w:bottom w:val="single" w:sz="4" w:space="0" w:color="auto"/>
              <w:right w:val="single" w:sz="4" w:space="0" w:color="auto"/>
            </w:tcBorders>
          </w:tcPr>
          <w:p w14:paraId="52FA567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8D391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modus fraud yang di nvestigasi? (penggelapan dana berupa apa? (seperti lapping, pencurian dana)) modus penggelapan danyanya apa</w:t>
            </w:r>
          </w:p>
        </w:tc>
      </w:tr>
      <w:tr w:rsidR="00735C91" w:rsidRPr="00735C91" w14:paraId="58FC17B1" w14:textId="77777777" w:rsidTr="00BF3C27">
        <w:tc>
          <w:tcPr>
            <w:tcW w:w="1101" w:type="dxa"/>
            <w:tcBorders>
              <w:top w:val="single" w:sz="4" w:space="0" w:color="auto"/>
              <w:left w:val="single" w:sz="4" w:space="0" w:color="auto"/>
              <w:bottom w:val="single" w:sz="4" w:space="0" w:color="auto"/>
              <w:right w:val="single" w:sz="4" w:space="0" w:color="auto"/>
            </w:tcBorders>
          </w:tcPr>
          <w:p w14:paraId="0636FEF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6DFF6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pemalsuan tanda tangan, invoice palsu, penggunaan rekening pribadi tidak dimasukkan rekening perusahaan, dan manipulasi arus  kas</w:t>
            </w:r>
          </w:p>
        </w:tc>
      </w:tr>
      <w:tr w:rsidR="00735C91" w:rsidRPr="00735C91" w14:paraId="3A05CB64"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5A25D8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8ED132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modus fraud yang di nvestigasi? (penggelapan dana berupa apa? (seperti lapping, pencurian dana)) modus penggelapan danyanya apa</w:t>
            </w:r>
          </w:p>
        </w:tc>
      </w:tr>
      <w:tr w:rsidR="00735C91" w:rsidRPr="00735C91" w14:paraId="7260D5C0"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0B58829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D9684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pemalsuan tanda tangan, invoice palsu, penggunaan rekening pribadi tidak dimasukkan rekening perusahaan, dan manipulasi arus  kas</w:t>
            </w:r>
          </w:p>
        </w:tc>
      </w:tr>
      <w:tr w:rsidR="00735C91" w:rsidRPr="00735C91" w14:paraId="1712D105"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07F50B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EB9C04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melatar belakangi pelaku melakukan fraud tersebut?</w:t>
            </w:r>
          </w:p>
        </w:tc>
      </w:tr>
      <w:tr w:rsidR="00735C91" w:rsidRPr="00735C91" w14:paraId="45913E9B"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7E9632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F8D2A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penyalahgunaan kekuasaan, adanya kesempatan, dan SPI perusahaan yang tidak baik.</w:t>
            </w:r>
          </w:p>
        </w:tc>
      </w:tr>
      <w:tr w:rsidR="00735C91" w:rsidRPr="00735C91" w14:paraId="10491CF6"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701B9CC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E5A10F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 disebutkan "dibutuhin di audit investigasi itu sebenernya basic skill auditor itu sendiri ya", Basic skill auditor itu seperti apa?</w:t>
            </w:r>
          </w:p>
        </w:tc>
      </w:tr>
      <w:tr w:rsidR="00735C91" w:rsidRPr="00735C91" w14:paraId="2F7F7201"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5FE8C56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7FE92D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critical thinking, skeptical, objective, detailing, creative</w:t>
            </w:r>
          </w:p>
        </w:tc>
      </w:tr>
      <w:tr w:rsidR="00735C91" w:rsidRPr="00735C91" w14:paraId="71219E32"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745630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BF42A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penerapan audit plannya?</w:t>
            </w:r>
          </w:p>
        </w:tc>
      </w:tr>
      <w:tr w:rsidR="00735C91" w:rsidRPr="00735C91" w14:paraId="0F9C6021"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1BEDB2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01EA2B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mencari tahu jenis atau standar audit, menyusun time schedule, membentuk tim dan jobdesya, surat penugasan, pelaksanaan, ekspose, pelaporan</w:t>
            </w:r>
          </w:p>
        </w:tc>
      </w:tr>
      <w:tr w:rsidR="00735C91" w:rsidRPr="00735C91" w14:paraId="6AFEBAE8"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7D20987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6872E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Disbutkan dalam audit plan terdapat jobdesc, jobdesc tersebut yang bagaimana? </w:t>
            </w:r>
          </w:p>
        </w:tc>
      </w:tr>
      <w:tr w:rsidR="00735C91" w:rsidRPr="00735C91" w14:paraId="5007A0A2"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9553EB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6546D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pembagian pekerjaan masing masing anggota tim mulai dari pengmpulan bukti, evaluasi bukti, menyusun laporan, interview, dan membuat kertas kerja</w:t>
            </w:r>
          </w:p>
        </w:tc>
      </w:tr>
      <w:tr w:rsidR="00735C91" w:rsidRPr="00735C91" w14:paraId="17C8EB33"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FAA4F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53B9BE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prosedur auditnya bagaimana?, apakah beda kasus beda prosedur? (bagaimana prosedur audit itu misal lapping, invoice palsu) </w:t>
            </w:r>
          </w:p>
        </w:tc>
      </w:tr>
      <w:tr w:rsidR="00735C91" w:rsidRPr="00735C91" w14:paraId="0DE19459"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11F3CF3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160E94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prosedure audit yang digunakan yaitu yang disepakati dengan perusahaan terkait pemeriksaan kas, pengeluaran, pembelian, dan pemeriksaan bukti terkait akun tersebut</w:t>
            </w:r>
          </w:p>
        </w:tc>
      </w:tr>
      <w:tr w:rsidR="00735C91" w:rsidRPr="00735C91" w14:paraId="731587B5"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2204C81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C7DD9B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 Pada prosedur menyebutkan caranya berbeda dan data yang diminta berbeda, perbedaan tersebut berupa apa saja?</w:t>
            </w:r>
          </w:p>
        </w:tc>
      </w:tr>
      <w:tr w:rsidR="00735C91" w:rsidRPr="00735C91" w14:paraId="5648A4C0"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1C04293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6AEADA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beda kasus dan ruang lingkup investigasi maka akun yang diperiksa serta data yang diminta akan berbeda menyesuaikan ketentuan</w:t>
            </w:r>
          </w:p>
        </w:tc>
      </w:tr>
      <w:tr w:rsidR="00735C91" w:rsidRPr="00735C91" w14:paraId="4319A2F9"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BE545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5B09A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prosedur auditnya berdasarkan case atau bagaimana bisa dijelaskan?.</w:t>
            </w:r>
          </w:p>
        </w:tc>
      </w:tr>
      <w:tr w:rsidR="00735C91" w:rsidRPr="00735C91" w14:paraId="7ABCDB27"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98E069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68A0C54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yaa, prosedure tergantung case yang disepakati, kan permintaan investigasinya beragam rungang lingkupnya </w:t>
            </w:r>
          </w:p>
        </w:tc>
      </w:tr>
      <w:tr w:rsidR="00735C91" w:rsidRPr="00735C91" w14:paraId="3D0AB956"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A3067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DFA794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cara mengetahui data tersebut data asli atau engga?</w:t>
            </w:r>
          </w:p>
        </w:tc>
      </w:tr>
      <w:tr w:rsidR="00735C91" w:rsidRPr="00735C91" w14:paraId="0CD5171C"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5F74E27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2221FC3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crosscheck, pengujian data. Kan data tidak berasal dari satu sumber saja</w:t>
            </w:r>
          </w:p>
        </w:tc>
      </w:tr>
      <w:tr w:rsidR="00735C91" w:rsidRPr="00735C91" w14:paraId="2A9721E8"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65E433D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EA5681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Dijelaskan Tanggapan management ada yang damai ada yang keranah hukum, kalau damai seperti apa? Kalau ke ranah hukum seperti apa?</w:t>
            </w:r>
          </w:p>
        </w:tc>
      </w:tr>
      <w:tr w:rsidR="00735C91" w:rsidRPr="00735C91" w14:paraId="6837D977"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02FC9C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005C3D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damai dalam artian komunikasi kedua belah pihak diselesaikan secara individual atau kekeluargaan. Hukum dalam artian diajukannya perkara tersebuts atau kasus tersebut di persidangan dengan laporan audit digunakan sebagai bukti pendukung atau saksi ahli. </w:t>
            </w:r>
          </w:p>
        </w:tc>
      </w:tr>
      <w:tr w:rsidR="00735C91" w:rsidRPr="00735C91" w14:paraId="36097FA4"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19E957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BD85A3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pelaksanaan audit investigasi apakah pernah di intimidasi oleh pelaku fraud?</w:t>
            </w:r>
          </w:p>
        </w:tc>
      </w:tr>
      <w:tr w:rsidR="00735C91" w:rsidRPr="00735C91" w14:paraId="67487DDA"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25728F1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6E76C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pernah karena pasti ada yang merasa terancam untuk menutupi sesuatu, dan kita hiraukan.</w:t>
            </w:r>
          </w:p>
        </w:tc>
      </w:tr>
      <w:tr w:rsidR="00735C91" w:rsidRPr="00735C91" w14:paraId="670387BF"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6311020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E881E6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melaksanakan audit investigasi pengalaman adakah pengalaman menarik yang di alami?</w:t>
            </w:r>
          </w:p>
        </w:tc>
      </w:tr>
      <w:tr w:rsidR="00735C91" w:rsidRPr="00735C91" w14:paraId="189CB75C"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0D7B8F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584CE2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pengalaman : mungkin hal menarik saat investigasi itu ketika harus menghadapi saksi/orang yang berkaitan dengan fraud maka sebagai auditor harus dengan penuh kesabaran dan hati - hati karena harus subjektif dan tetap profesional, kadang ada yang terlihat kasihan tapi malah sedang menutupi sesuatu jadi kita tidak bisa terlena sedikitpun</w:t>
            </w:r>
          </w:p>
        </w:tc>
      </w:tr>
      <w:tr w:rsidR="00735C91" w:rsidRPr="00735C91" w14:paraId="458CBC1B"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F3300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2A1D59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menjadi faktor-faktor utama dalam keberhasilan audit investigasi dalam pengungkapan fraud? Bagaimana pengalaman Anda terhadap factor factor tersebut?</w:t>
            </w:r>
          </w:p>
        </w:tc>
      </w:tr>
      <w:tr w:rsidR="00735C91" w:rsidRPr="00735C91" w14:paraId="539CB925"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43192A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7730B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faktor kecukupan barang bukti, adanya banyak bukti yang bisa diuji atau jelas. Memiliki keyakinan atas masalah yang diangkat bahwa itu benar benar terjadi fraud dan berhasil membuktikan kesalahan pelaku fraud tersebut.</w:t>
            </w:r>
          </w:p>
        </w:tc>
      </w:tr>
      <w:tr w:rsidR="00735C91" w:rsidRPr="00735C91" w14:paraId="1906B10B"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E778F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BCB80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pengalaman anda selama melaksanakan audit investigasi, bagaimana rasanya menggunakan metode audit investigasi untuk mengungkapkan fraud?</w:t>
            </w:r>
          </w:p>
        </w:tc>
      </w:tr>
      <w:tr w:rsidR="00735C91" w:rsidRPr="00735C91" w14:paraId="3B334A0A"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0C2B20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833EDB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rasanya mengungapkan fraud bisa dibilang lega namun tetap tidak boleh puas karena yang berhak menyatakan seseorang bersalah tetap hakim di pengadilan. auditor hanya sebagai ahli saksi dan membantu memperkuat bukti yang ada.</w:t>
            </w:r>
          </w:p>
        </w:tc>
      </w:tr>
      <w:tr w:rsidR="00735C91" w:rsidRPr="00735C91" w14:paraId="60932E9D"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39AC433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09A75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melaksanakan audit investigasi, apa yang berkesan dalam melakukan audit investigasi untuk mengungkapkan fraud</w:t>
            </w:r>
          </w:p>
        </w:tc>
      </w:tr>
      <w:tr w:rsidR="00735C91" w:rsidRPr="00735C91" w14:paraId="03DECB64" w14:textId="77777777" w:rsidTr="00BF3C27">
        <w:tc>
          <w:tcPr>
            <w:tcW w:w="1101" w:type="dxa"/>
            <w:tcBorders>
              <w:top w:val="single" w:sz="4" w:space="0" w:color="auto"/>
              <w:left w:val="single" w:sz="4" w:space="0" w:color="auto"/>
              <w:bottom w:val="single" w:sz="4" w:space="0" w:color="auto"/>
              <w:right w:val="single" w:sz="4" w:space="0" w:color="auto"/>
            </w:tcBorders>
            <w:vAlign w:val="bottom"/>
          </w:tcPr>
          <w:p w14:paraId="097031D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E</w:t>
            </w:r>
          </w:p>
        </w:tc>
        <w:tc>
          <w:tcPr>
            <w:tcW w:w="8108" w:type="dxa"/>
            <w:tcBorders>
              <w:top w:val="single" w:sz="4" w:space="0" w:color="auto"/>
              <w:left w:val="single" w:sz="4" w:space="0" w:color="auto"/>
              <w:bottom w:val="single" w:sz="4" w:space="0" w:color="auto"/>
              <w:right w:val="single" w:sz="4" w:space="0" w:color="auto"/>
            </w:tcBorders>
          </w:tcPr>
          <w:p w14:paraId="303532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hal yang berkesan ialah banyak bisa belajar mempelajari beragam perilaku seseorang dan berkesempatan membantu mengungkap kebenaran sesuai dengan keahlian kami</w:t>
            </w:r>
          </w:p>
        </w:tc>
      </w:tr>
      <w:bookmarkEnd w:id="14"/>
    </w:tbl>
    <w:p w14:paraId="47594E84" w14:textId="79F38A4E" w:rsidR="0027503D" w:rsidRPr="00735C91" w:rsidRDefault="0027503D">
      <w:pPr>
        <w:rPr>
          <w:rFonts w:ascii="Times New Roman" w:hAnsi="Times New Roman" w:cs="Times New Roman"/>
          <w:sz w:val="24"/>
          <w:szCs w:val="24"/>
        </w:rPr>
      </w:pPr>
      <w:r w:rsidRPr="00735C91">
        <w:rPr>
          <w:rFonts w:ascii="Times New Roman" w:hAnsi="Times New Roman" w:cs="Times New Roman"/>
          <w:sz w:val="24"/>
          <w:szCs w:val="24"/>
        </w:rPr>
        <w:br w:type="page"/>
      </w:r>
    </w:p>
    <w:p w14:paraId="1D5ECBD2" w14:textId="77777777" w:rsidR="0027503D" w:rsidRPr="00735C91" w:rsidRDefault="0027503D" w:rsidP="0027503D">
      <w:pPr>
        <w:rPr>
          <w:rFonts w:ascii="Times New Roman" w:hAnsi="Times New Roman" w:cs="Times New Roman"/>
          <w:sz w:val="24"/>
          <w:szCs w:val="24"/>
          <w:lang w:val="en-US"/>
        </w:rPr>
      </w:pPr>
      <w:bookmarkStart w:id="17" w:name="_Hlk149570449"/>
      <w:r w:rsidRPr="00735C91">
        <w:rPr>
          <w:rFonts w:ascii="Times New Roman" w:hAnsi="Times New Roman" w:cs="Times New Roman"/>
          <w:sz w:val="24"/>
          <w:szCs w:val="24"/>
          <w:lang w:val="en-US"/>
        </w:rPr>
        <w:lastRenderedPageBreak/>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Z</w:t>
      </w:r>
    </w:p>
    <w:p w14:paraId="58BDF3FB"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0A45C2F9"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Auditor</w:t>
      </w:r>
    </w:p>
    <w:p w14:paraId="31557551" w14:textId="77777777" w:rsidR="0027503D" w:rsidRPr="00735C91" w:rsidRDefault="0027503D" w:rsidP="0027503D">
      <w:pPr>
        <w:rPr>
          <w:rFonts w:ascii="Times New Roman" w:hAnsi="Times New Roman" w:cs="Times New Roman"/>
          <w:sz w:val="24"/>
          <w:szCs w:val="24"/>
          <w:lang w:val="en-US"/>
        </w:rPr>
      </w:pPr>
    </w:p>
    <w:tbl>
      <w:tblPr>
        <w:tblStyle w:val="TableGrid"/>
        <w:tblW w:w="9351" w:type="dxa"/>
        <w:tblInd w:w="0" w:type="dxa"/>
        <w:tblLook w:val="04A0" w:firstRow="1" w:lastRow="0" w:firstColumn="1" w:lastColumn="0" w:noHBand="0" w:noVBand="1"/>
      </w:tblPr>
      <w:tblGrid>
        <w:gridCol w:w="1103"/>
        <w:gridCol w:w="8248"/>
      </w:tblGrid>
      <w:tr w:rsidR="00735C91" w:rsidRPr="00735C91" w14:paraId="1BF061F4" w14:textId="77777777" w:rsidTr="00BF3C27">
        <w:tc>
          <w:tcPr>
            <w:tcW w:w="1103" w:type="dxa"/>
          </w:tcPr>
          <w:p w14:paraId="36827A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469D4F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Sudah berapa kali mbak z melaksanakan audit investigasi?</w:t>
            </w:r>
          </w:p>
        </w:tc>
      </w:tr>
      <w:tr w:rsidR="00735C91" w:rsidRPr="00735C91" w14:paraId="0A5732E7" w14:textId="77777777" w:rsidTr="00BF3C27">
        <w:tc>
          <w:tcPr>
            <w:tcW w:w="1103" w:type="dxa"/>
          </w:tcPr>
          <w:p w14:paraId="6FEA886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37F010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melaksanakan audit investigasi saya baru satu kali saja ditahun 2022.</w:t>
            </w:r>
          </w:p>
        </w:tc>
      </w:tr>
      <w:tr w:rsidR="00735C91" w:rsidRPr="00735C91" w14:paraId="02B72FE9" w14:textId="77777777" w:rsidTr="00BF3C27">
        <w:tc>
          <w:tcPr>
            <w:tcW w:w="1103" w:type="dxa"/>
          </w:tcPr>
          <w:p w14:paraId="4E4874B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4CB2CE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Dalam melaksanakan audit investigasi selama ini, Kasus apa saja yang sudah di audit investigasi?</w:t>
            </w:r>
          </w:p>
        </w:tc>
      </w:tr>
      <w:tr w:rsidR="00735C91" w:rsidRPr="00735C91" w14:paraId="692D31D6" w14:textId="77777777" w:rsidTr="00BF3C27">
        <w:tc>
          <w:tcPr>
            <w:tcW w:w="1103" w:type="dxa"/>
          </w:tcPr>
          <w:p w14:paraId="48B5AA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C5BCF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Kasus yang ditangani yaitu kasus kecurangan atas penggelapan dana</w:t>
            </w:r>
          </w:p>
        </w:tc>
      </w:tr>
      <w:tr w:rsidR="00735C91" w:rsidRPr="00735C91" w14:paraId="6F12E12F" w14:textId="77777777" w:rsidTr="00BF3C27">
        <w:tc>
          <w:tcPr>
            <w:tcW w:w="1103" w:type="dxa"/>
          </w:tcPr>
          <w:p w14:paraId="05DDCF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297455F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client nya ini perusahaan bergerak dibidang apa? Perusahaan publik atau perusahaan privat?</w:t>
            </w:r>
          </w:p>
        </w:tc>
      </w:tr>
      <w:tr w:rsidR="00735C91" w:rsidRPr="00735C91" w14:paraId="047BC222" w14:textId="77777777" w:rsidTr="00BF3C27">
        <w:tc>
          <w:tcPr>
            <w:tcW w:w="1103" w:type="dxa"/>
          </w:tcPr>
          <w:p w14:paraId="4255BC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6E3F10F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Perusahaan swasta. Dia jual mesin buat penggilingan tepung, terus mesin untuk pembuatan keripik itu mas, kalau buat keripik ada pisau yang tipis tipis itu, nah itu alat seperti itu.</w:t>
            </w:r>
          </w:p>
        </w:tc>
      </w:tr>
      <w:tr w:rsidR="00735C91" w:rsidRPr="00735C91" w14:paraId="1557DFA6" w14:textId="77777777" w:rsidTr="00BF3C27">
        <w:tc>
          <w:tcPr>
            <w:tcW w:w="1103" w:type="dxa"/>
          </w:tcPr>
          <w:p w14:paraId="1AD34E8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77818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menurut pengalaman anda sendiri, tujuan dari audit investigasi itu apa?</w:t>
            </w:r>
          </w:p>
        </w:tc>
      </w:tr>
      <w:tr w:rsidR="00735C91" w:rsidRPr="00735C91" w14:paraId="72A99B6A" w14:textId="77777777" w:rsidTr="00BF3C27">
        <w:tc>
          <w:tcPr>
            <w:tcW w:w="1103" w:type="dxa"/>
          </w:tcPr>
          <w:p w14:paraId="672B904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0D4A339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Tujuannya itu mengungkapkan bukti bukti kalau misal sudah terlihat ada kecurangan. jadi kita bantu buat ke arah hukum. Biasanya client yang mau AUP atau audit investigasi itu arahnya mau dibawa ke hukum. Jadi sebelum dibawa ke hukum, mereka harus punya laporan investigasi dari kita. Jadi kita cuma mengungkapkan bukti bukti itu saja. Apakah memang benar ada orang didalam situ melakukan penggelapan dana.</w:t>
            </w:r>
          </w:p>
        </w:tc>
      </w:tr>
      <w:tr w:rsidR="00735C91" w:rsidRPr="00735C91" w14:paraId="0CA38F40" w14:textId="77777777" w:rsidTr="00BF3C27">
        <w:tc>
          <w:tcPr>
            <w:tcW w:w="1103" w:type="dxa"/>
          </w:tcPr>
          <w:p w14:paraId="6FBC2B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20EBAE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Saat melaksanakan audit investigasi tersebut, siapakah yang membentuk tim, apakah dari KAP nya atau mungkin ada usul dari client nya?</w:t>
            </w:r>
          </w:p>
        </w:tc>
      </w:tr>
      <w:tr w:rsidR="00735C91" w:rsidRPr="00735C91" w14:paraId="7D906770" w14:textId="77777777" w:rsidTr="00BF3C27">
        <w:tc>
          <w:tcPr>
            <w:tcW w:w="1103" w:type="dxa"/>
          </w:tcPr>
          <w:p w14:paraId="79BB3E1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F4A399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kan kesepakatan awal, biasanya ada partner dan client. Pertner disitu membentuk tim auditnya. Jadi nanti tim audit dibuat sama partner bersamaan dengan supervisor</w:t>
            </w:r>
          </w:p>
        </w:tc>
      </w:tr>
      <w:tr w:rsidR="00735C91" w:rsidRPr="00735C91" w14:paraId="2CC610AE" w14:textId="77777777" w:rsidTr="00BF3C27">
        <w:tc>
          <w:tcPr>
            <w:tcW w:w="1103" w:type="dxa"/>
          </w:tcPr>
          <w:p w14:paraId="27DD311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6BB228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dalam satu tim itu, ada berapa orang?</w:t>
            </w:r>
          </w:p>
        </w:tc>
      </w:tr>
      <w:tr w:rsidR="00735C91" w:rsidRPr="00735C91" w14:paraId="533F4610" w14:textId="77777777" w:rsidTr="00BF3C27">
        <w:tc>
          <w:tcPr>
            <w:tcW w:w="1103" w:type="dxa"/>
          </w:tcPr>
          <w:p w14:paraId="457A9B7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0BABA75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4 sampai 5 orang. 5 orang itu termasuk partner. Kalau supervisior tidak ikut dalam situ, tetapi ngereview hasilnya juga.</w:t>
            </w:r>
          </w:p>
        </w:tc>
      </w:tr>
      <w:tr w:rsidR="00735C91" w:rsidRPr="00735C91" w14:paraId="6BB36FF4" w14:textId="77777777" w:rsidTr="00BF3C27">
        <w:tc>
          <w:tcPr>
            <w:tcW w:w="1103" w:type="dxa"/>
          </w:tcPr>
          <w:p w14:paraId="3D6FBA0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023FFC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Setiap anggota, pastinya mempunyai kompetensi sendiri sendiri. Nah dalam satu tim tersebut, kompetensi apa saja yang dibutuhkan? Atau mungkin pada setiam anggota kompetensinya apa saja?</w:t>
            </w:r>
          </w:p>
        </w:tc>
      </w:tr>
      <w:tr w:rsidR="00735C91" w:rsidRPr="00735C91" w14:paraId="5D23F478" w14:textId="77777777" w:rsidTr="00BF3C27">
        <w:tc>
          <w:tcPr>
            <w:tcW w:w="1103" w:type="dxa"/>
          </w:tcPr>
          <w:p w14:paraId="5DDAC95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D6A2B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yang paling penting itu harus tau seputar audit investigasi. Itukan sangat penting, nanti kita langkahnya seperti apa, tujuannya ngapain, jadi orangnya harus tau tentang audit investigasi. Selain itu harus memiliki kemampuan untuk berkomunikasi, karena nanti kita ada sesi wawancara ke setiap masing masing devisi di perusahaan itu. Terus bersikap profesional. Jadi kita tidak boleh memihak, misal clientnya kekita orang yang benar. Jadi kita tidak ke orang itu aja, tapi kita mengabaikan orang yang salah itu tidak boleh. Jadi harus tetep profesional</w:t>
            </w:r>
          </w:p>
        </w:tc>
      </w:tr>
      <w:tr w:rsidR="00735C91" w:rsidRPr="00735C91" w14:paraId="0A9D4561" w14:textId="77777777" w:rsidTr="00BF3C27">
        <w:tc>
          <w:tcPr>
            <w:tcW w:w="1103" w:type="dxa"/>
          </w:tcPr>
          <w:p w14:paraId="4766837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42CE97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Jadi harus bersikap netral begitu ya mbak?</w:t>
            </w:r>
          </w:p>
        </w:tc>
      </w:tr>
      <w:tr w:rsidR="00735C91" w:rsidRPr="00735C91" w14:paraId="5660EA3A" w14:textId="77777777" w:rsidTr="00BF3C27">
        <w:tc>
          <w:tcPr>
            <w:tcW w:w="1103" w:type="dxa"/>
          </w:tcPr>
          <w:p w14:paraId="4E7B4DF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6B69D6C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Harus netral, karena belum tentu orang yang bayar kekita atau client kita itu orang yang benar. Kadang bisa jadi itu orang yang salah juga.</w:t>
            </w:r>
          </w:p>
        </w:tc>
      </w:tr>
      <w:tr w:rsidR="00735C91" w:rsidRPr="00735C91" w14:paraId="352A1425" w14:textId="77777777" w:rsidTr="00BF3C27">
        <w:tc>
          <w:tcPr>
            <w:tcW w:w="1103" w:type="dxa"/>
          </w:tcPr>
          <w:p w14:paraId="5F06A8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D85E83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pembagian tugas setiap timnya itu bagaimana?</w:t>
            </w:r>
          </w:p>
        </w:tc>
      </w:tr>
      <w:tr w:rsidR="00735C91" w:rsidRPr="00735C91" w14:paraId="49DEBDE8" w14:textId="77777777" w:rsidTr="00BF3C27">
        <w:tc>
          <w:tcPr>
            <w:tcW w:w="1103" w:type="dxa"/>
          </w:tcPr>
          <w:p w14:paraId="2A538F9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62B80D2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Kan tadi ada 4 orang, yang 1 partner. Partner itu biasanya itu mereview laporan kita saja. Sama semisal kita sudah melakukan prosedurnya kita report ke partnernya. Nah biasanya auditor pertama itu kita wawancara. Ada satu orang auditor kita wawancara kebagian devisi devisi.terus ada 2 auditor itu  yang </w:t>
            </w:r>
            <w:r w:rsidRPr="00735C91">
              <w:rPr>
                <w:rFonts w:ascii="Times New Roman" w:hAnsi="Times New Roman" w:cs="Times New Roman"/>
                <w:sz w:val="24"/>
                <w:szCs w:val="24"/>
              </w:rPr>
              <w:lastRenderedPageBreak/>
              <w:t>menganalisis bukti bukti transaksinya. Terus yang terakhir auditor itu yang menyusun laporan auditnya.</w:t>
            </w:r>
          </w:p>
        </w:tc>
      </w:tr>
      <w:tr w:rsidR="00735C91" w:rsidRPr="00735C91" w14:paraId="530CE7C1" w14:textId="77777777" w:rsidTr="00BF3C27">
        <w:tc>
          <w:tcPr>
            <w:tcW w:w="1103" w:type="dxa"/>
          </w:tcPr>
          <w:p w14:paraId="0128547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48" w:type="dxa"/>
          </w:tcPr>
          <w:p w14:paraId="033CEA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Selanjutnya setelah proses identifikasi tadi, apa saja yang harus disiapkan sebelum memulai audit investigasi?</w:t>
            </w:r>
          </w:p>
        </w:tc>
      </w:tr>
      <w:tr w:rsidR="00735C91" w:rsidRPr="00735C91" w14:paraId="2CD48BE8" w14:textId="77777777" w:rsidTr="00BF3C27">
        <w:tc>
          <w:tcPr>
            <w:tcW w:w="1103" w:type="dxa"/>
          </w:tcPr>
          <w:p w14:paraId="3123A6C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3FC2BC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Sebelum memulai pasti yang pertama kan surat permintaan data. Karena itu sangat penting buat nanti kedepannya kita mau ngapain. Jadi kita minta data data yang kita dibutuhkan untuk audit  </w:t>
            </w:r>
          </w:p>
        </w:tc>
      </w:tr>
      <w:tr w:rsidR="00735C91" w:rsidRPr="00735C91" w14:paraId="097FB28E" w14:textId="77777777" w:rsidTr="00BF3C27">
        <w:tc>
          <w:tcPr>
            <w:tcW w:w="1103" w:type="dxa"/>
          </w:tcPr>
          <w:p w14:paraId="710815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E29ED4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data datanya bisa berupa apa saja mbak?</w:t>
            </w:r>
          </w:p>
        </w:tc>
      </w:tr>
      <w:tr w:rsidR="00735C91" w:rsidRPr="00735C91" w14:paraId="037B138D" w14:textId="77777777" w:rsidTr="00BF3C27">
        <w:tc>
          <w:tcPr>
            <w:tcW w:w="1103" w:type="dxa"/>
          </w:tcPr>
          <w:p w14:paraId="02F1A03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0A9B50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kalau data biasanya itu bisa dalam bentuk soft file atau hard file. Terus nanti semisal orangnya sudah cerita ke kita awalnya, semisal ini ada beberapa pendapatan yang masuk ke rekening pribadi atas nama A. berarti nanti yang kita minta yaitu data penjualan keseluruhan yang ada di perusahaan itu, itu yang pertama. Terus ada lagi rekening koran. Karena kan melibatkan rekening pribadi dan rekening perusahaan. Terus ada lagi nanti kita minta data penjualan yang masuk ke rekening si A tadi, yang diduga melakukan penggelapan dana, nah nanti kita minta itu. Selain itu kita minta buktinya, kayak faktur penjualan, terus bukti bayar ke customernya, nanti itu bayarnya ke siapa gitu? Kan misal difaktur tertulis ke rekening perusahaan, tetapi ketika bayar transfernya ke rekening A tadi. Dan kita analisis satu satu</w:t>
            </w:r>
          </w:p>
        </w:tc>
      </w:tr>
      <w:tr w:rsidR="00735C91" w:rsidRPr="00735C91" w14:paraId="1BDAB71C" w14:textId="77777777" w:rsidTr="00BF3C27">
        <w:tc>
          <w:tcPr>
            <w:tcW w:w="1103" w:type="dxa"/>
          </w:tcPr>
          <w:p w14:paraId="23A9AEB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FA0EE1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ada audit plan sebelum melaksanakan audit investigasi?</w:t>
            </w:r>
          </w:p>
        </w:tc>
      </w:tr>
      <w:tr w:rsidR="00735C91" w:rsidRPr="00735C91" w14:paraId="4841B891" w14:textId="77777777" w:rsidTr="00BF3C27">
        <w:tc>
          <w:tcPr>
            <w:tcW w:w="1103" w:type="dxa"/>
          </w:tcPr>
          <w:p w14:paraId="30AF5C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28EB85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audit plan ada. Audit general maupun audit investigasi kita selalu bikin audit plan</w:t>
            </w:r>
          </w:p>
        </w:tc>
      </w:tr>
      <w:tr w:rsidR="00735C91" w:rsidRPr="00735C91" w14:paraId="35F38845" w14:textId="77777777" w:rsidTr="00BF3C27">
        <w:tc>
          <w:tcPr>
            <w:tcW w:w="1103" w:type="dxa"/>
          </w:tcPr>
          <w:p w14:paraId="1C5274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225BC72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Siapa yang menyusun audit plan?</w:t>
            </w:r>
          </w:p>
        </w:tc>
      </w:tr>
      <w:tr w:rsidR="00735C91" w:rsidRPr="00735C91" w14:paraId="0FD0A0BB" w14:textId="77777777" w:rsidTr="00BF3C27">
        <w:tc>
          <w:tcPr>
            <w:tcW w:w="1103" w:type="dxa"/>
          </w:tcPr>
          <w:p w14:paraId="5ABF90E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02263BC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Biasanya yang menyusun dari ketua tim. Dari ketua tim nanti di review sama supervisor, setelah itu disetujui oleh kami</w:t>
            </w:r>
          </w:p>
        </w:tc>
      </w:tr>
      <w:tr w:rsidR="00735C91" w:rsidRPr="00735C91" w14:paraId="2B6B6518" w14:textId="77777777" w:rsidTr="00BF3C27">
        <w:tc>
          <w:tcPr>
            <w:tcW w:w="1103" w:type="dxa"/>
          </w:tcPr>
          <w:p w14:paraId="51B2F27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90B8E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saja isi audit plan tersebut?</w:t>
            </w:r>
          </w:p>
        </w:tc>
      </w:tr>
      <w:tr w:rsidR="00735C91" w:rsidRPr="00735C91" w14:paraId="0AFB0F8A" w14:textId="77777777" w:rsidTr="00BF3C27">
        <w:tc>
          <w:tcPr>
            <w:tcW w:w="1103" w:type="dxa"/>
          </w:tcPr>
          <w:p w14:paraId="521222C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CCE37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audit plan ini kalau investigasi cuman ada tiga tahap. Yang pertama ada tahap perencanaan, kedua ada tahap pelaksanaan, dan yang terakhir tahap pelaporan.</w:t>
            </w:r>
          </w:p>
          <w:p w14:paraId="2E43E83F" w14:textId="77777777" w:rsidR="0027503D" w:rsidRPr="00735C91" w:rsidRDefault="0027503D" w:rsidP="00BF3C27">
            <w:pPr>
              <w:rPr>
                <w:rFonts w:ascii="Times New Roman" w:hAnsi="Times New Roman" w:cs="Times New Roman"/>
                <w:sz w:val="24"/>
                <w:szCs w:val="24"/>
              </w:rPr>
            </w:pPr>
          </w:p>
          <w:p w14:paraId="7E3183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ditahap perencanaan itu, biasanya itu kita merencanakan kita itu mau ngapain aja diawal. Misal awal mau wawancara ke bagian keuangan, atau bagian marketing. Setelah itu kita bikin pelaksanaan. Nah kita hari ini wawancara ke bagian ini. Nanti kita juga bikin laporan. Nanti laporannya bisa berbentuk seperti ini.</w:t>
            </w:r>
          </w:p>
          <w:p w14:paraId="4C8975C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(foto laporan audit investigasi dan audit umum)</w:t>
            </w:r>
          </w:p>
          <w:p w14:paraId="5077476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Kalau misal di audit biasa, itukan semuanya boleh. Nah kalau di audit biasa itu mengenai opini. Opininya itu ada wajar dengan pengecualian, wajar tanpa pengecualian, atau wajar biasa ya. Kalau di AUP opininya itu biasa. Jadi isinya kita melakukan apa saja. Makanya tadi kita butuh audit plan karena nanti kita tulis dibagian opini. Jadi tanpa ada opini auditnya. </w:t>
            </w:r>
          </w:p>
        </w:tc>
      </w:tr>
      <w:tr w:rsidR="00735C91" w:rsidRPr="00735C91" w14:paraId="2F86741E" w14:textId="77777777" w:rsidTr="00BF3C27">
        <w:tc>
          <w:tcPr>
            <w:tcW w:w="1103" w:type="dxa"/>
          </w:tcPr>
          <w:p w14:paraId="5C8FE1C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6D61F9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ini juga termasuk perbedaan dari umum sama yang investigasi ya mbak?</w:t>
            </w:r>
          </w:p>
        </w:tc>
      </w:tr>
      <w:tr w:rsidR="00735C91" w:rsidRPr="00735C91" w14:paraId="12FC58F7" w14:textId="77777777" w:rsidTr="00BF3C27">
        <w:tc>
          <w:tcPr>
            <w:tcW w:w="1103" w:type="dxa"/>
          </w:tcPr>
          <w:p w14:paraId="5421665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05FB7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betul. Terus ada lagi isinya yang pasti beda. Kalau yang audit biasa pasti awalnya ada gambaran umum. Karena pasti kita kan engga mungkin langsung menulis laporannya ya, jadi kita harus tau dulu perusahaan apa, terus bergerak di mana, terus susunan pengurusnya seperti apa gitu. Nah baru di hasil laporannya, kalau di hasil audit kita seperti ini... Yang audit general nah ini... Setiap akun itu ada. Kas, piutang, persediaan, terus aset tetap, aset lain lain, utang usaha. Hampir semua akun ada </w:t>
            </w:r>
          </w:p>
        </w:tc>
      </w:tr>
      <w:tr w:rsidR="00735C91" w:rsidRPr="00735C91" w14:paraId="0DFD16F4" w14:textId="77777777" w:rsidTr="00BF3C27">
        <w:tc>
          <w:tcPr>
            <w:tcW w:w="1103" w:type="dxa"/>
          </w:tcPr>
          <w:p w14:paraId="75EDA6A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91FA4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yang audit AUP itu lebih kayak ke opini?</w:t>
            </w:r>
          </w:p>
        </w:tc>
      </w:tr>
      <w:tr w:rsidR="00735C91" w:rsidRPr="00735C91" w14:paraId="0A05E686" w14:textId="77777777" w:rsidTr="00BF3C27">
        <w:tc>
          <w:tcPr>
            <w:tcW w:w="1103" w:type="dxa"/>
          </w:tcPr>
          <w:p w14:paraId="4166588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Mbak Z</w:t>
            </w:r>
          </w:p>
        </w:tc>
        <w:tc>
          <w:tcPr>
            <w:tcW w:w="8248" w:type="dxa"/>
          </w:tcPr>
          <w:p w14:paraId="0E5EC3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Lebih ke argumen. Nah seperti ini</w:t>
            </w:r>
          </w:p>
          <w:p w14:paraId="648E49B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(gambar audit AUP)</w:t>
            </w:r>
          </w:p>
          <w:p w14:paraId="41AFA2D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Ini awalnya. Listnya sama kayak yang itu tadi. Kita ada hasil pemeriksaan. Nah di hasil pemeriksaan kita ada tiga. Ada prosedur perusaan, terus ada lagi pelaksanaan, pemeriksaan sama yang terakhir kesimpulan pemeriksaan. Jadi kita bagi sama tiga ini.</w:t>
            </w:r>
          </w:p>
        </w:tc>
      </w:tr>
      <w:tr w:rsidR="00735C91" w:rsidRPr="00735C91" w14:paraId="5E8372FE" w14:textId="77777777" w:rsidTr="00BF3C27">
        <w:tc>
          <w:tcPr>
            <w:tcW w:w="1103" w:type="dxa"/>
          </w:tcPr>
          <w:p w14:paraId="1F6957CE" w14:textId="77777777" w:rsidR="0027503D" w:rsidRPr="00735C91" w:rsidRDefault="0027503D" w:rsidP="00BF3C27">
            <w:pPr>
              <w:rPr>
                <w:rFonts w:ascii="Times New Roman" w:hAnsi="Times New Roman" w:cs="Times New Roman"/>
                <w:sz w:val="24"/>
                <w:szCs w:val="24"/>
              </w:rPr>
            </w:pPr>
          </w:p>
        </w:tc>
        <w:tc>
          <w:tcPr>
            <w:tcW w:w="8248" w:type="dxa"/>
          </w:tcPr>
          <w:p w14:paraId="275A4B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terus mas, disini tadi kan ada banyak akun akunnya. Ada kas dan setara kas. Kalau disini (AUP) cuman beberapa. Yang pertama itu pasti tatakelola, kenapa kok bisa terjadi kecurangan disitu pasti dari tatakelola itu kurang tertata, makanya kita audit. Nah setelah itu ada lagi dibagian kas setarakas. Kenapa kas, kan karena ini berkaitan dengan pendapatan dan pengeluaran. Nah kenapa disini kas dan setara kas ikut, karena nanti kita mau cek uang kas (uang kas ada dua, kas tunai dan kas dibank). Kalau kas tunai kita susah untuk mengeceknya, kecuali ada rincian mutasi kas. Tapi kalau ada rekening koran, kita dapat selidiki dari situ. Jadi setiap rekening koran yang dimiliki oleh perusahaan itu kita minta, nanti kita analisis satu satu mana yang penjualan, mana yang pengeluran. nanti kita total biar tau berapa nominal yang memang terjadi kecurangan didalam situ. Terus ada aset tetap, karena ini spesial request dari direktur. Karena waktu itu ada beberapa aset yang dijual sama pihak yang diduga melakukan penyelewengan. Jadi ada yang dijual makanya kita audit. Terus yang terakhir ada pendapatan sama pengeluaran. Tetapi kita fokusnya pada pendapatan dan pengeluaran.</w:t>
            </w:r>
          </w:p>
          <w:p w14:paraId="4E09D3E0" w14:textId="77777777" w:rsidR="0027503D" w:rsidRPr="00735C91" w:rsidRDefault="0027503D" w:rsidP="00BF3C27">
            <w:pPr>
              <w:rPr>
                <w:rFonts w:ascii="Times New Roman" w:hAnsi="Times New Roman" w:cs="Times New Roman"/>
                <w:sz w:val="24"/>
                <w:szCs w:val="24"/>
              </w:rPr>
            </w:pPr>
          </w:p>
          <w:p w14:paraId="6A120ED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nanti hasilnya seperti ini jika di kas dan setara kas (gambar kas setara kas pada laporan AUP). Misal ini pemeriksaan tanggal berapa, terus rekening bank apa, ditahun berapa, total yang masuk ada segini. Jadi kita dapet nih list pendapatan yang diduga masuk ke rekening si A tadi, tetapi tidak semua yang di list oleh perusahaan itu bisa masuk ke punya kita, karena apa, karena tidak ada bukti yang mendukung.</w:t>
            </w:r>
          </w:p>
          <w:p w14:paraId="51D03F7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Kita tidak mungkin memasukkan nominal itu tanpa ada bukti. Jadi harus ada bukti. Jadi semua ini nominal yang ada buktinya saja. Kalau semisal engga ada bukti tidak dicatat.</w:t>
            </w:r>
          </w:p>
          <w:p w14:paraId="3D1FD7FA" w14:textId="77777777" w:rsidR="0027503D" w:rsidRPr="00735C91" w:rsidRDefault="0027503D" w:rsidP="00BF3C27">
            <w:pPr>
              <w:rPr>
                <w:rFonts w:ascii="Times New Roman" w:hAnsi="Times New Roman" w:cs="Times New Roman"/>
                <w:sz w:val="24"/>
                <w:szCs w:val="24"/>
              </w:rPr>
            </w:pPr>
          </w:p>
          <w:p w14:paraId="09AD75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Ada kok nanti nominal sendiri berapa, nominal yang tidak bisa dicatet. Nanti kan nominal nominal kayak gini dibawa ke kepolisian, terus dimintai keterangan. Terduganya itu di mintai keterangan, terus kalau semisal ditindak lanjut mau, ini mau bayar kerugiannya atau bagaimana. Nah itu nanti kesepakatan dari perusahaannya. Kita cuman cukup sampai dilaporan keuangan saja. Tapi biasanya partner yang diminta keterangan ke bagian kepolisian kalau memang sudah mengaudit, terus kalau sudah bikin laporan, terus memang itu adanya. Jadi cuman membantu perusahaan gitu saja.</w:t>
            </w:r>
          </w:p>
        </w:tc>
      </w:tr>
      <w:tr w:rsidR="00735C91" w:rsidRPr="00735C91" w14:paraId="59C93F60" w14:textId="77777777" w:rsidTr="00BF3C27">
        <w:tc>
          <w:tcPr>
            <w:tcW w:w="1103" w:type="dxa"/>
          </w:tcPr>
          <w:p w14:paraId="73DF732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E50B8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yang tadi, yang request tadi, yang kayak aset tetap itu, berarti perusahaan meminta request langsung gitu ya mbak. Jadi tidak ada ketentuan harus ini semua, cuman ada bagian bagian tertentu saya yang harus di curigai ada fraud itu ya</w:t>
            </w:r>
          </w:p>
        </w:tc>
      </w:tr>
      <w:tr w:rsidR="00735C91" w:rsidRPr="00735C91" w14:paraId="018F4BA9" w14:textId="77777777" w:rsidTr="00BF3C27">
        <w:tc>
          <w:tcPr>
            <w:tcW w:w="1103" w:type="dxa"/>
          </w:tcPr>
          <w:p w14:paraId="18913C1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6BBF02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Kan orangnya bilang kayak misal, “mbak ini tolong diperiksa juga karena ada aset milik kita yang tiba tiba dijual tanpa bilang kebagian perusaan gitu, jadi langsung dijual sama orangnya”gitu. </w:t>
            </w:r>
          </w:p>
          <w:p w14:paraId="42F8531E" w14:textId="77777777" w:rsidR="0027503D" w:rsidRPr="00735C91" w:rsidRDefault="0027503D" w:rsidP="00BF3C27">
            <w:pPr>
              <w:rPr>
                <w:rFonts w:ascii="Times New Roman" w:hAnsi="Times New Roman" w:cs="Times New Roman"/>
                <w:sz w:val="24"/>
                <w:szCs w:val="24"/>
              </w:rPr>
            </w:pPr>
          </w:p>
          <w:p w14:paraId="4B998F0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Ini agak sulit kasusnya karena direktur sama komisaris. Yang bermasalahnya komisaris, sehingga agak sulit. Kan disini komisaris berhak mendapatkan laporan, </w:t>
            </w:r>
            <w:r w:rsidRPr="00735C91">
              <w:rPr>
                <w:rFonts w:ascii="Times New Roman" w:hAnsi="Times New Roman" w:cs="Times New Roman"/>
                <w:sz w:val="24"/>
                <w:szCs w:val="24"/>
              </w:rPr>
              <w:lastRenderedPageBreak/>
              <w:t>nah kenapa disini cuman tertulis direktur, nah karena itu yang diduga melakukan penyelewengan itu komisaris. jadi nanti kan ininya juga kemarin ada pertanyaan yang biasanya laporan yang tidak dipublikasikan itu ditujukan kesiapa, nah kenapa biasanya engga dipublikasikan, ya karena ini reputasi perusahaan. Ya karena mereka tetep berjalan kalau misal dipublikasikan nanti beberapa customernya kurang percaya gitu.</w:t>
            </w:r>
          </w:p>
          <w:p w14:paraId="5D10ACF3" w14:textId="77777777" w:rsidR="0027503D" w:rsidRPr="00735C91" w:rsidRDefault="0027503D" w:rsidP="00BF3C27">
            <w:pPr>
              <w:rPr>
                <w:rFonts w:ascii="Times New Roman" w:hAnsi="Times New Roman" w:cs="Times New Roman"/>
                <w:sz w:val="24"/>
                <w:szCs w:val="24"/>
              </w:rPr>
            </w:pPr>
          </w:p>
          <w:p w14:paraId="63C7C2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Terus karena beberapa disini kan jualan mesin” tadi ya. Nah beberapa dari mesin mesin ini ada yang diubah. Yang harusnya misal dibelikan bahan yang lebih murah dari biasanya. Jadi itu yang dilakukan oleh komisarisnya. Makanya kalau semisal dipublikasikan nanti ya itu tadi. Jadi ini cuman ditulis direktur saja. Biasanya kan sesuai dengan yang diakta, ada direktur, komisaris sama pemegang saham. </w:t>
            </w:r>
          </w:p>
        </w:tc>
      </w:tr>
      <w:tr w:rsidR="00735C91" w:rsidRPr="00735C91" w14:paraId="53543CC0" w14:textId="77777777" w:rsidTr="00BF3C27">
        <w:tc>
          <w:tcPr>
            <w:tcW w:w="1103" w:type="dxa"/>
          </w:tcPr>
          <w:p w14:paraId="7156424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48" w:type="dxa"/>
          </w:tcPr>
          <w:p w14:paraId="153953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rentang waktu yang dibutuhkan untuk audit investigasi ini berapa lama?</w:t>
            </w:r>
          </w:p>
        </w:tc>
      </w:tr>
      <w:tr w:rsidR="00735C91" w:rsidRPr="00735C91" w14:paraId="2AD81C2C" w14:textId="77777777" w:rsidTr="00BF3C27">
        <w:tc>
          <w:tcPr>
            <w:tcW w:w="1103" w:type="dxa"/>
          </w:tcPr>
          <w:p w14:paraId="61AB734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0973643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rentang waktunya itu bisa kondisional. Tapi biasanya kita 4 sampai 6 bulan. Karena kan kita ada proposal perikatan. Nah masa dari perikatan itu maksimal 6 bulan. Jadi setelah lebih dari 6 bulan, kita perbaharui proposalnya. Jadi pengerjaan maksimal itu 6 bulan. Tapi kadang kadang dari perusahaan ada yang “mbak bisa minta tolong bisa lebih cepat dari itu, karena kepolisian sudah minta laporannya”, jadi kita harus lebih cepet biasanya 3 bulan gitu.terus ada yang datanya masih kita carikan ya, masih dicari digudang, nah itu biasanya lebih dari 6 bulan</w:t>
            </w:r>
          </w:p>
        </w:tc>
      </w:tr>
      <w:tr w:rsidR="00735C91" w:rsidRPr="00735C91" w14:paraId="44D85F29" w14:textId="77777777" w:rsidTr="00BF3C27">
        <w:tc>
          <w:tcPr>
            <w:tcW w:w="1103" w:type="dxa"/>
          </w:tcPr>
          <w:p w14:paraId="3FBD92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66A78C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apa terdapat prosedur tertentu yang khusus dalam melaksanakan audit investigasi?</w:t>
            </w:r>
          </w:p>
        </w:tc>
      </w:tr>
      <w:tr w:rsidR="00735C91" w:rsidRPr="00735C91" w14:paraId="7B804B90" w14:textId="77777777" w:rsidTr="00BF3C27">
        <w:tc>
          <w:tcPr>
            <w:tcW w:w="1103" w:type="dxa"/>
          </w:tcPr>
          <w:p w14:paraId="3BC789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1022CD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kalau prosedurnya itu kan yang menentukan dari partner. Partner biasanya sesuai sama yang ada di IAPI itu. Jadi kita pake yang di IAPI</w:t>
            </w:r>
          </w:p>
        </w:tc>
      </w:tr>
      <w:tr w:rsidR="00735C91" w:rsidRPr="00735C91" w14:paraId="52375081" w14:textId="77777777" w:rsidTr="00BF3C27">
        <w:tc>
          <w:tcPr>
            <w:tcW w:w="1103" w:type="dxa"/>
          </w:tcPr>
          <w:p w14:paraId="03DFCA8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B69503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di IAPI itu, yang mbak kirim itu ya?</w:t>
            </w:r>
          </w:p>
        </w:tc>
      </w:tr>
      <w:tr w:rsidR="00735C91" w:rsidRPr="00735C91" w14:paraId="315130CE" w14:textId="77777777" w:rsidTr="00BF3C27">
        <w:tc>
          <w:tcPr>
            <w:tcW w:w="1103" w:type="dxa"/>
          </w:tcPr>
          <w:p w14:paraId="2F184EB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291756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iya, yang saya kirim. Waktu itu pake standar jasa audit terkait 4400</w:t>
            </w:r>
          </w:p>
        </w:tc>
      </w:tr>
      <w:tr w:rsidR="00735C91" w:rsidRPr="00735C91" w14:paraId="1CAE1FA0" w14:textId="77777777" w:rsidTr="00BF3C27">
        <w:tc>
          <w:tcPr>
            <w:tcW w:w="1103" w:type="dxa"/>
          </w:tcPr>
          <w:p w14:paraId="12CA208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6F4DF49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untuk perbedaan IAPI itu sama audit umum itu apasaja mbak?</w:t>
            </w:r>
          </w:p>
        </w:tc>
      </w:tr>
      <w:tr w:rsidR="00735C91" w:rsidRPr="00735C91" w14:paraId="58A8C04E" w14:textId="77777777" w:rsidTr="00BF3C27">
        <w:tc>
          <w:tcPr>
            <w:tcW w:w="1103" w:type="dxa"/>
          </w:tcPr>
          <w:p w14:paraId="5F0008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F616BB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Nah itu tadi prosedur. Nah kalau misal yang di audit investigasi itukan ada tadi prosedur, perencanaan. Perencanaan kita biasanya minta data data. Yang di general juga sama ada data data yang kita minta. Tapi yang paling membedakan itu dari akun akun yang ada didalamnya. </w:t>
            </w:r>
          </w:p>
          <w:p w14:paraId="776E2C5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Kalau misal di general itu semua akun kita periksa, setiap akun kita periksa, harus ada buku besar. Kalau yang di audit investigasi, kita lebih fokus ke bukti transaksinya</w:t>
            </w:r>
          </w:p>
        </w:tc>
      </w:tr>
      <w:tr w:rsidR="00735C91" w:rsidRPr="00735C91" w14:paraId="6493D954" w14:textId="77777777" w:rsidTr="00BF3C27">
        <w:tc>
          <w:tcPr>
            <w:tcW w:w="1103" w:type="dxa"/>
          </w:tcPr>
          <w:p w14:paraId="5CE645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0917794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lebih menditail itu ya mbak</w:t>
            </w:r>
          </w:p>
        </w:tc>
      </w:tr>
      <w:tr w:rsidR="00735C91" w:rsidRPr="00735C91" w14:paraId="337BF3EB" w14:textId="77777777" w:rsidTr="00BF3C27">
        <w:tc>
          <w:tcPr>
            <w:tcW w:w="1103" w:type="dxa"/>
          </w:tcPr>
          <w:p w14:paraId="17054B2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411FDB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lebih mendetail. Terus tugasnya jadi lebih banyak juga. Kalau misal di audit general kan ini ada kas dan setarakas nih mas, nah di ini ada bank pembangunan jawa timur nominalnya segini, sama segini. nah kita dari rekening koran dan konfirmasi dari bank. Nah jadi selain kita dapat rekening koran dari perusahaannya kita juga dapat konfirmasi dari banknya. </w:t>
            </w:r>
          </w:p>
          <w:p w14:paraId="7E3F09E7" w14:textId="77777777" w:rsidR="0027503D" w:rsidRPr="00735C91" w:rsidRDefault="0027503D" w:rsidP="00BF3C27">
            <w:pPr>
              <w:rPr>
                <w:rFonts w:ascii="Times New Roman" w:hAnsi="Times New Roman" w:cs="Times New Roman"/>
                <w:sz w:val="24"/>
                <w:szCs w:val="24"/>
              </w:rPr>
            </w:pPr>
          </w:p>
          <w:p w14:paraId="536BCDF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Biasanya client sih. Jadi kita minta ke clientnya “bu ini minta tolong dikirimkan kebagian bank yang bersangkutan, terus nanti dikirimkan kekita. Jadi nanti ada hasil konfirmasinya gitu.memang benar angkanya segini , lalu kita catat. Nah kalau yang ini, itu biasanya dari rekinging koran itu kita analisis satu satu isinya/ transaksinya. Ditanggal segini apa benar ada bukti baru ditanggal segini, terus masuknya segini, terus rinciannya seperti ini, kalau yang ini (Hasil laporan general) kita cuman lihat nominal akhirnya, jadi lebih gampang. Yang dilihat kan nominal akhir. Kalau yang ini (hasil laporan AI) satu satu kita analisis. </w:t>
            </w:r>
          </w:p>
          <w:p w14:paraId="69CA527A" w14:textId="77777777" w:rsidR="0027503D" w:rsidRPr="00735C91" w:rsidRDefault="0027503D" w:rsidP="00BF3C27">
            <w:pPr>
              <w:rPr>
                <w:rFonts w:ascii="Times New Roman" w:hAnsi="Times New Roman" w:cs="Times New Roman"/>
                <w:sz w:val="24"/>
                <w:szCs w:val="24"/>
              </w:rPr>
            </w:pPr>
          </w:p>
          <w:p w14:paraId="11CAFD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Makanya biasanya kita butuh lebih banyak anggota. Biasanya kita inti 4 orang tadi terus ada kita minta bantuan anak magang untuk merekap gitu.  </w:t>
            </w:r>
          </w:p>
        </w:tc>
      </w:tr>
      <w:tr w:rsidR="00735C91" w:rsidRPr="00735C91" w14:paraId="608AFD9F" w14:textId="77777777" w:rsidTr="00BF3C27">
        <w:tc>
          <w:tcPr>
            <w:tcW w:w="1103" w:type="dxa"/>
          </w:tcPr>
          <w:p w14:paraId="3549462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48" w:type="dxa"/>
          </w:tcPr>
          <w:p w14:paraId="5715207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Untuk anak magang sendiri, biasanya dibutuhkan berapa orang?</w:t>
            </w:r>
          </w:p>
        </w:tc>
      </w:tr>
      <w:tr w:rsidR="00735C91" w:rsidRPr="00735C91" w14:paraId="11794A8C" w14:textId="77777777" w:rsidTr="00BF3C27">
        <w:tc>
          <w:tcPr>
            <w:tcW w:w="1103" w:type="dxa"/>
          </w:tcPr>
          <w:p w14:paraId="4F30A3C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8084C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Nah itu tergantung. Kadang biar cepet bisa sampai 4 orang. Ada yang rekap di pengeluaran biasanya 2 orang, sama yang pendapatan 2 orang. Nanti misal ada lagi nih dapet rekening korang lebih dari satu, nah nanti baru minta tolong anak magang lagi.  </w:t>
            </w:r>
          </w:p>
        </w:tc>
      </w:tr>
      <w:tr w:rsidR="00735C91" w:rsidRPr="00735C91" w14:paraId="18EA7930" w14:textId="77777777" w:rsidTr="00BF3C27">
        <w:tc>
          <w:tcPr>
            <w:tcW w:w="1103" w:type="dxa"/>
          </w:tcPr>
          <w:p w14:paraId="752DA04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726B49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Saat pelaksanaan audit investigasi ini, siapa saja yang harus hadir?</w:t>
            </w:r>
          </w:p>
        </w:tc>
      </w:tr>
      <w:tr w:rsidR="00735C91" w:rsidRPr="00735C91" w14:paraId="6DA621EF" w14:textId="77777777" w:rsidTr="00BF3C27">
        <w:tc>
          <w:tcPr>
            <w:tcW w:w="1103" w:type="dxa"/>
          </w:tcPr>
          <w:p w14:paraId="7637D86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7763A4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waktu audit investigasi, biasanya kita ke client ya, wawancara dan lain sebagainya. Nah itu biasanya auditor didampingi partner. Kalau engga gitu cukup misal partner cuman sekali bisa mendampingi, jadi harus ada ketua tim. Makanya dibentuk tadi ketua tim.</w:t>
            </w:r>
          </w:p>
        </w:tc>
      </w:tr>
      <w:tr w:rsidR="00735C91" w:rsidRPr="00735C91" w14:paraId="38C5B0A8" w14:textId="77777777" w:rsidTr="00BF3C27">
        <w:tc>
          <w:tcPr>
            <w:tcW w:w="1103" w:type="dxa"/>
          </w:tcPr>
          <w:p w14:paraId="1970C8D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6D65D4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bagaimana cara memilah bukti bukti tersebut agar dapat memberikan bukti yang kuat?</w:t>
            </w:r>
          </w:p>
        </w:tc>
      </w:tr>
      <w:tr w:rsidR="00735C91" w:rsidRPr="00735C91" w14:paraId="1B8B7BAE" w14:textId="77777777" w:rsidTr="00BF3C27">
        <w:tc>
          <w:tcPr>
            <w:tcW w:w="1103" w:type="dxa"/>
          </w:tcPr>
          <w:p w14:paraId="1316EF8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1EFE75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itu tadi. Misal dari transaksi yang di rekening koran, biasanya kita patokannya dari rekening koran. Karena kan pendapatan mereka harus masuk kerekening perusahaan, tapi itu tidak masuk kerekening perusahaan. Selain itu kita juga minta faktur penjualan. Kan mereka mengeluarkan faktur. berarti menjual barang itu ke orang lain, tetapi ini kok tidak ada bukti bayarnya. Makanya kita pilah satu satu. Jadi dalam satu transaksi harus ada faktur penjualan, terus ada bukti bayar. Makanya harus ada rekening koran juga</w:t>
            </w:r>
          </w:p>
        </w:tc>
      </w:tr>
      <w:tr w:rsidR="00735C91" w:rsidRPr="00735C91" w14:paraId="089D1284" w14:textId="77777777" w:rsidTr="00BF3C27">
        <w:tc>
          <w:tcPr>
            <w:tcW w:w="1103" w:type="dxa"/>
          </w:tcPr>
          <w:p w14:paraId="5114922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D38017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kayak pencocokan gitu ya mbak?</w:t>
            </w:r>
          </w:p>
        </w:tc>
      </w:tr>
      <w:tr w:rsidR="00735C91" w:rsidRPr="00735C91" w14:paraId="19257964" w14:textId="77777777" w:rsidTr="00BF3C27">
        <w:tc>
          <w:tcPr>
            <w:tcW w:w="1103" w:type="dxa"/>
          </w:tcPr>
          <w:p w14:paraId="0CDC15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221E39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Harus dicocokkan</w:t>
            </w:r>
          </w:p>
        </w:tc>
      </w:tr>
      <w:tr w:rsidR="00735C91" w:rsidRPr="00735C91" w14:paraId="6FD73711" w14:textId="77777777" w:rsidTr="00BF3C27">
        <w:tc>
          <w:tcPr>
            <w:tcW w:w="1103" w:type="dxa"/>
          </w:tcPr>
          <w:p w14:paraId="4DAEC14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443993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Dari temuan kasus tersebut, apa saja yang memicu adanya tindakan fraud tersebut?</w:t>
            </w:r>
          </w:p>
        </w:tc>
      </w:tr>
      <w:tr w:rsidR="00735C91" w:rsidRPr="00735C91" w14:paraId="52E1202A" w14:textId="77777777" w:rsidTr="00BF3C27">
        <w:tc>
          <w:tcPr>
            <w:tcW w:w="1103" w:type="dxa"/>
          </w:tcPr>
          <w:p w14:paraId="2E6870A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7B76D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Yang memicu kan kelihatan ya mas. Kayak misal ini harusnya masuk di rekening perusahaan, tp kok tidak ada pendapatan sebesar itu. Nah berarti uangnya kemana gitu lo. Terus kita minta kirim surat konfirmasi juga ke pelanggannya mereka. Kita kirim, terus mereka bayar berapa. Mereka transfernya sama seperti faktor penjualan, tapi transfernya yang engga ke perusahaan. Kadang ada yang misal dicicil. Dicicil juga gapapa kata kesepakatan. tapi ya itu harusnya dicicilnya ke perusahaan bukan ke rekening lain selain itu</w:t>
            </w:r>
          </w:p>
        </w:tc>
      </w:tr>
      <w:tr w:rsidR="00735C91" w:rsidRPr="00735C91" w14:paraId="67FE28EF" w14:textId="77777777" w:rsidTr="00BF3C27">
        <w:tc>
          <w:tcPr>
            <w:tcW w:w="1103" w:type="dxa"/>
          </w:tcPr>
          <w:p w14:paraId="219BBB3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6E69B2D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pernah terdapat bukti palsu?</w:t>
            </w:r>
          </w:p>
        </w:tc>
      </w:tr>
      <w:tr w:rsidR="00735C91" w:rsidRPr="00735C91" w14:paraId="48D9B364" w14:textId="77777777" w:rsidTr="00BF3C27">
        <w:tc>
          <w:tcPr>
            <w:tcW w:w="1103" w:type="dxa"/>
          </w:tcPr>
          <w:p w14:paraId="1C75426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9811A4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Waktu itu ada pernah. Bukti palsu itu atas itu tadi yang penjualan mesin harusnya untuk makanan. Tapi bahannya dibelikan yang tidak khusus makanan. Padahal itu misal dipake sama orang, itu nanti akan berbahaya. Karena harga yang khusus makanan sama yang biasa itu lebih mahal yang untuk makanan, tetapi bahannya dibelikan yang biasa. Makanya itu dia ditulis di spk (surat perintah kerja) nya itu bener untuk makanan, tapi waktu dibikinkan mesinnya, itu engga yang makanan. Food grade waktu itu</w:t>
            </w:r>
          </w:p>
        </w:tc>
      </w:tr>
      <w:tr w:rsidR="00735C91" w:rsidRPr="00735C91" w14:paraId="447F96BD" w14:textId="77777777" w:rsidTr="00BF3C27">
        <w:tc>
          <w:tcPr>
            <w:tcW w:w="1103" w:type="dxa"/>
          </w:tcPr>
          <w:p w14:paraId="62C3D38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Iqbal </w:t>
            </w:r>
          </w:p>
        </w:tc>
        <w:tc>
          <w:tcPr>
            <w:tcW w:w="8248" w:type="dxa"/>
          </w:tcPr>
          <w:p w14:paraId="0D95BC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kayak membeli yang down gradenya gitu ya mbak, darii kualitasnya bahannya. Untuk mencari keuntungan, terus beli yang lebih murah.</w:t>
            </w:r>
          </w:p>
        </w:tc>
      </w:tr>
      <w:tr w:rsidR="00735C91" w:rsidRPr="00735C91" w14:paraId="65CD9308" w14:textId="77777777" w:rsidTr="00BF3C27">
        <w:tc>
          <w:tcPr>
            <w:tcW w:w="1103" w:type="dxa"/>
          </w:tcPr>
          <w:p w14:paraId="6DC6BB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C0BA53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iyaaa, dari kualitas bahannya. Tetapi, orangnya juga itu, kan spk yang keluar dari perusahaan sesuai sama yang bisa dibikin untuk makanan misalnya. Tapi dia bikin sendiri surat perintah kerja yang palsu. Itu tanpa tanda tangan direktur. Surat perintah kerja palsu ke bagian produksi, Kan ada kepala produksi dari situ kita tau. Kita wawancara ke bagian produksi, marketing, keuangan waktu itu, ada direktur juga. Jadi kan kita dapat informasi dari setiap devisi. Jadi kita simpulkan bagaimana.</w:t>
            </w:r>
          </w:p>
        </w:tc>
      </w:tr>
      <w:tr w:rsidR="00735C91" w:rsidRPr="00735C91" w14:paraId="14D762D9" w14:textId="77777777" w:rsidTr="00BF3C27">
        <w:tc>
          <w:tcPr>
            <w:tcW w:w="1103" w:type="dxa"/>
          </w:tcPr>
          <w:p w14:paraId="1A8E7D5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48" w:type="dxa"/>
          </w:tcPr>
          <w:p w14:paraId="676B278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prosedur audit investigasi tersebut itu, semuanya didokumentasikan ke dalam working paper ya mbak?</w:t>
            </w:r>
          </w:p>
        </w:tc>
      </w:tr>
      <w:tr w:rsidR="00735C91" w:rsidRPr="00735C91" w14:paraId="6E30D4DA" w14:textId="77777777" w:rsidTr="00BF3C27">
        <w:tc>
          <w:tcPr>
            <w:tcW w:w="1103" w:type="dxa"/>
          </w:tcPr>
          <w:p w14:paraId="25F7D04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EFE55D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kita ada working paper waktu dulu, waktu yang audit ini di tahun 2021 ini. Kita pake workingnya masih berbentuk hardfile, kalau sekarang sudah berbentuk soft file kemudian di upload ke google drive punya kantor. Semua pekerjaan kita diarsip di punya kita. Jadi nanti sewaktu waktu kan cilentnya ada pemeriksaan kan kita juga ada pemeriksaan biasanya. Nah jadi itukan nanti kita udah ada data datanya.</w:t>
            </w:r>
          </w:p>
        </w:tc>
      </w:tr>
      <w:tr w:rsidR="00735C91" w:rsidRPr="00735C91" w14:paraId="60277D89" w14:textId="77777777" w:rsidTr="00BF3C27">
        <w:tc>
          <w:tcPr>
            <w:tcW w:w="1103" w:type="dxa"/>
          </w:tcPr>
          <w:p w14:paraId="626299A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7BAE134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pihak manajemen client menindak lanjut dari kasus tersebut?</w:t>
            </w:r>
          </w:p>
        </w:tc>
      </w:tr>
      <w:tr w:rsidR="00735C91" w:rsidRPr="00735C91" w14:paraId="0BA44AF0" w14:textId="77777777" w:rsidTr="00BF3C27">
        <w:tc>
          <w:tcPr>
            <w:tcW w:w="1103" w:type="dxa"/>
          </w:tcPr>
          <w:p w14:paraId="6607E7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84FE22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Nah itu, biasanya kita cuman cukup sampai dari ngasih laporan aja. Kalau semisal clientnya mau dibawa ke badan hukum silakan, dan kita engga ikut campur kedalam situ. Biasanya gitu</w:t>
            </w:r>
          </w:p>
        </w:tc>
      </w:tr>
      <w:tr w:rsidR="00735C91" w:rsidRPr="00735C91" w14:paraId="18627F21" w14:textId="77777777" w:rsidTr="00BF3C27">
        <w:tc>
          <w:tcPr>
            <w:tcW w:w="1103" w:type="dxa"/>
          </w:tcPr>
          <w:p w14:paraId="38DB9F5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C7BE7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Misal dibawa keranah hukum, berarti hasil dari audit investigasi tersebut itu masih sama berupa ini? </w:t>
            </w:r>
          </w:p>
        </w:tc>
      </w:tr>
      <w:tr w:rsidR="00735C91" w:rsidRPr="00735C91" w14:paraId="6CED1A17" w14:textId="77777777" w:rsidTr="00BF3C27">
        <w:tc>
          <w:tcPr>
            <w:tcW w:w="1103" w:type="dxa"/>
          </w:tcPr>
          <w:p w14:paraId="15B3CD6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DDC065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berupa ini langsung dikasihkan kebagian hukum. Nanti makanya biasanya kita dapat surat undangan buat jadi saksi, karena kita sudah bikin ini, kita sudah tau bukti mana yang ada mana yang engga ada, jadi nanti partner yang menjelaskan</w:t>
            </w:r>
          </w:p>
        </w:tc>
      </w:tr>
      <w:tr w:rsidR="00735C91" w:rsidRPr="00735C91" w14:paraId="1E48EEBE" w14:textId="77777777" w:rsidTr="00BF3C27">
        <w:tc>
          <w:tcPr>
            <w:tcW w:w="1103" w:type="dxa"/>
          </w:tcPr>
          <w:p w14:paraId="5F0ECB4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59A5F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Ini tadi kan, hasil dari audit itu tidak di publikasikan, untuk menjaga kerahasiaan perusahaan, jadi yang ditunjukkan laporan ini ke direktur yang tadi ya mbak?</w:t>
            </w:r>
          </w:p>
        </w:tc>
      </w:tr>
      <w:tr w:rsidR="00735C91" w:rsidRPr="00735C91" w14:paraId="34D42CA9" w14:textId="77777777" w:rsidTr="00BF3C27">
        <w:tc>
          <w:tcPr>
            <w:tcW w:w="1103" w:type="dxa"/>
          </w:tcPr>
          <w:p w14:paraId="6EFBA9D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47AF8D7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 ke direktur. Kadang juga gitu waktu itu kita dapat surat somasi dari kuasa hukumnya bagian komisaris. waktu itu mau minta, karena kan nama komisarisnya masih ada di akta, jadi seharusnya beliau juga berhak mendapatkan ini. Tapi kita waktu itu kita tidak diberikan akses untuk memberikan ini ke komisaris. jadi kita serahkan langsung ke direktur. Kalau misal dia mau ngasih surat somasi ya silakan, tetapi kita engga berhak ngasihlangsung ini ke komisarisnya. Jadi ini harus lewat direktur</w:t>
            </w:r>
          </w:p>
        </w:tc>
      </w:tr>
      <w:tr w:rsidR="00735C91" w:rsidRPr="00735C91" w14:paraId="11CD0257" w14:textId="77777777" w:rsidTr="00BF3C27">
        <w:tc>
          <w:tcPr>
            <w:tcW w:w="1103" w:type="dxa"/>
          </w:tcPr>
          <w:p w14:paraId="4AC21BF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3B7EB5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Apakah pengalaman audit investigasi tersebut dapat mengasah keahlian dalam menemukan bukti fraud dan pola pikir mbak dalam mengungkapkan kasus fraud tersebut?</w:t>
            </w:r>
          </w:p>
        </w:tc>
      </w:tr>
      <w:tr w:rsidR="00735C91" w:rsidRPr="00735C91" w14:paraId="5D77EF1C" w14:textId="77777777" w:rsidTr="00BF3C27">
        <w:tc>
          <w:tcPr>
            <w:tcW w:w="1103" w:type="dxa"/>
          </w:tcPr>
          <w:p w14:paraId="00DF75E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7BA345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Ya pasti sih mas. Karena kan tadi kita banyak belajar dari pengalaman itu. Terus apa yang kita lakukan juga pasti bisa memberikan belajaran bagi kita. Tapi yang pertama kita kayak harus berpikir kritis gitu. Karena kalau semisal kita tidak berpikir kritis, kita engga bakal tau apa yang harus diungkapkan sama mereka itu, jadi makanya itu kita harus berpikir kritis.  </w:t>
            </w:r>
          </w:p>
        </w:tc>
      </w:tr>
      <w:tr w:rsidR="00735C91" w:rsidRPr="00735C91" w14:paraId="25C97F3A" w14:textId="77777777" w:rsidTr="00BF3C27">
        <w:tc>
          <w:tcPr>
            <w:tcW w:w="1103" w:type="dxa"/>
          </w:tcPr>
          <w:p w14:paraId="5D1CFF4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C79C00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Dalam kasus ini, audit investigasi ini berarti yang pertama kali ya mbak melaksanakannya </w:t>
            </w:r>
          </w:p>
        </w:tc>
      </w:tr>
      <w:tr w:rsidR="00735C91" w:rsidRPr="00735C91" w14:paraId="588DB652" w14:textId="77777777" w:rsidTr="00BF3C27">
        <w:tc>
          <w:tcPr>
            <w:tcW w:w="1103" w:type="dxa"/>
          </w:tcPr>
          <w:p w14:paraId="3E22990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054996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yang saya pegang. Pertama kali </w:t>
            </w:r>
          </w:p>
        </w:tc>
      </w:tr>
      <w:tr w:rsidR="00735C91" w:rsidRPr="00735C91" w14:paraId="511926D0" w14:textId="77777777" w:rsidTr="00BF3C27">
        <w:tc>
          <w:tcPr>
            <w:tcW w:w="1103" w:type="dxa"/>
          </w:tcPr>
          <w:p w14:paraId="4F98409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EF250F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Terus kendala apa saja mbak yang dirasakan saat audit investigasi?</w:t>
            </w:r>
          </w:p>
        </w:tc>
      </w:tr>
      <w:tr w:rsidR="00735C91" w:rsidRPr="00735C91" w14:paraId="64594A5D" w14:textId="77777777" w:rsidTr="00BF3C27">
        <w:tc>
          <w:tcPr>
            <w:tcW w:w="1103" w:type="dxa"/>
          </w:tcPr>
          <w:p w14:paraId="4CF2E8E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DDDE2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Nah itu yang pertama biasanya kita minta datanya sulit. Karena ada data yang kita minta dari 2. sisi yang memang dari perusahaan, sama sisi yang terduga. Nah sisi yang terduga ini kebetulan kita tidak mendapat akses sama sekali buat kesana. Kita sudah kirim surat permintaan data tetapi tidak direspon. Nah makanya seharusnya kita bisa menganalisis semua masalah yang ada disitu tetapi harus ngecut itu karena hanya berapa bukti yang kita dapatkan. Soalnya beberapa dibawa sama orang yang diduga menyelewengkan itu. Karena memang kan dia sudah berencana kalau semisal nanti dilakukan pemeriksaan dia harus gimana caranya biar ini tertata rapi atau tertutupi gitu </w:t>
            </w:r>
          </w:p>
        </w:tc>
      </w:tr>
      <w:tr w:rsidR="00735C91" w:rsidRPr="00735C91" w14:paraId="6F105182" w14:textId="77777777" w:rsidTr="00BF3C27">
        <w:tc>
          <w:tcPr>
            <w:tcW w:w="1103" w:type="dxa"/>
          </w:tcPr>
          <w:p w14:paraId="5086BEC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5C52C9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Berarti sebelumnya sudah direncanakan gitu ya</w:t>
            </w:r>
          </w:p>
        </w:tc>
      </w:tr>
      <w:tr w:rsidR="00735C91" w:rsidRPr="00735C91" w14:paraId="7D15402D" w14:textId="77777777" w:rsidTr="00BF3C27">
        <w:tc>
          <w:tcPr>
            <w:tcW w:w="1103" w:type="dxa"/>
          </w:tcPr>
          <w:p w14:paraId="6013C9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Mbak Z</w:t>
            </w:r>
          </w:p>
        </w:tc>
        <w:tc>
          <w:tcPr>
            <w:tcW w:w="8248" w:type="dxa"/>
          </w:tcPr>
          <w:p w14:paraId="722B2AC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Iya. Memang itu orangnya sudah terkenal seperti itu. Terus juga banyak perusahaan yang kerja sama orangnya, terus memangnya orangnya seperti itu. Itu sudah terkenal </w:t>
            </w:r>
          </w:p>
        </w:tc>
      </w:tr>
      <w:tr w:rsidR="00735C91" w:rsidRPr="00735C91" w14:paraId="77A133F1" w14:textId="77777777" w:rsidTr="00BF3C27">
        <w:tc>
          <w:tcPr>
            <w:tcW w:w="1103" w:type="dxa"/>
          </w:tcPr>
          <w:p w14:paraId="334BF29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03A54DA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Itu sudah terkenal sudah lama atau baru?</w:t>
            </w:r>
          </w:p>
        </w:tc>
      </w:tr>
      <w:tr w:rsidR="00735C91" w:rsidRPr="00735C91" w14:paraId="5209E7F8" w14:textId="77777777" w:rsidTr="00BF3C27">
        <w:tc>
          <w:tcPr>
            <w:tcW w:w="1103" w:type="dxa"/>
          </w:tcPr>
          <w:p w14:paraId="7E52A5C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43AF900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Saya engga tau ya. Saya kan tidak didunia bisnis seperti itu. Tetapi kata salah satu orang dibeda perusahaan tadi itu. Katanya memang orangnya sering gitu, kalau semisal kerjasama sama ini. Terus ini sudah bagus banget perusahaannya, udah diatas lah ya intinya merusak didalam situ, terus pindah lagi bikin perusahaan baru lagi.</w:t>
            </w:r>
          </w:p>
          <w:p w14:paraId="41360FD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Waktu ada kasus ini, itu juga kan ke hukum, nah orangnya itu bikin perusahaan baru lagi. Jadi problemnya diorangnya sih</w:t>
            </w:r>
          </w:p>
        </w:tc>
      </w:tr>
      <w:tr w:rsidR="00735C91" w:rsidRPr="00735C91" w14:paraId="16308B89" w14:textId="77777777" w:rsidTr="00BF3C27">
        <w:tc>
          <w:tcPr>
            <w:tcW w:w="1103" w:type="dxa"/>
          </w:tcPr>
          <w:p w14:paraId="6114F88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7C8F07F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 xml:space="preserve">Sepertinya cukup sekian. Nanti kalau semisal ada kekurangan data mohon berkenan saya wawancara lagi </w:t>
            </w:r>
          </w:p>
        </w:tc>
      </w:tr>
      <w:tr w:rsidR="00735C91" w:rsidRPr="00735C91" w14:paraId="540E8A2E" w14:textId="77777777" w:rsidTr="00BF3C27">
        <w:tc>
          <w:tcPr>
            <w:tcW w:w="1103" w:type="dxa"/>
          </w:tcPr>
          <w:p w14:paraId="5F65B8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C5C17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Iyaa boleh bolehh</w:t>
            </w:r>
          </w:p>
        </w:tc>
      </w:tr>
      <w:tr w:rsidR="00735C91" w:rsidRPr="00735C91" w14:paraId="1EBED9C4" w14:textId="77777777" w:rsidTr="00BF3C27">
        <w:tc>
          <w:tcPr>
            <w:tcW w:w="1103" w:type="dxa"/>
          </w:tcPr>
          <w:p w14:paraId="4CD7F18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35AD58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modus pelaku melakukan penggelapan dana sepeti apa?</w:t>
            </w:r>
          </w:p>
        </w:tc>
      </w:tr>
      <w:tr w:rsidR="00735C91" w:rsidRPr="00735C91" w14:paraId="29A1B74E" w14:textId="77777777" w:rsidTr="00BF3C27">
        <w:tc>
          <w:tcPr>
            <w:tcW w:w="1103" w:type="dxa"/>
          </w:tcPr>
          <w:p w14:paraId="1AB4E46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8AA559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penggelapan dana dilakukan dengan pembuatan invoice yang pembayarannya ditujukan ke rekening pribadi. Seharusnya ke rekening perusahaan</w:t>
            </w:r>
          </w:p>
        </w:tc>
      </w:tr>
      <w:tr w:rsidR="00735C91" w:rsidRPr="00735C91" w14:paraId="25AAB936" w14:textId="77777777" w:rsidTr="00BF3C27">
        <w:tc>
          <w:tcPr>
            <w:tcW w:w="1103" w:type="dxa"/>
          </w:tcPr>
          <w:p w14:paraId="3C01E91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057718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melatar belakangi pelaku melakukan fraud tersebut?</w:t>
            </w:r>
          </w:p>
        </w:tc>
      </w:tr>
      <w:tr w:rsidR="00735C91" w:rsidRPr="00735C91" w14:paraId="4AD1C9C0" w14:textId="77777777" w:rsidTr="00BF3C27">
        <w:tc>
          <w:tcPr>
            <w:tcW w:w="1103" w:type="dxa"/>
          </w:tcPr>
          <w:p w14:paraId="2190017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C94281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penyalahgunaan kekuasaan dan tidak adanya SOP dan SPI yang dapat dijadikan acuan</w:t>
            </w:r>
          </w:p>
        </w:tc>
      </w:tr>
      <w:tr w:rsidR="00735C91" w:rsidRPr="00735C91" w14:paraId="6F3E5F9D" w14:textId="77777777" w:rsidTr="00BF3C27">
        <w:tc>
          <w:tcPr>
            <w:tcW w:w="1103" w:type="dxa"/>
          </w:tcPr>
          <w:p w14:paraId="6D359FB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D3D2EE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dikatakan perbedaannya itu pada audit investigasi lebih fokus ke bukti transaksinya, itu termasuk akun akun yang terkait transaksi tersebut ya mbak?</w:t>
            </w:r>
          </w:p>
        </w:tc>
      </w:tr>
      <w:tr w:rsidR="00735C91" w:rsidRPr="00735C91" w14:paraId="33DB8C15" w14:textId="77777777" w:rsidTr="00BF3C27">
        <w:tc>
          <w:tcPr>
            <w:tcW w:w="1103" w:type="dxa"/>
          </w:tcPr>
          <w:p w14:paraId="46E6ED3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242829E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bukti transaksi yang dilakukan pengecekan merupakan bukti transaksi terkait akun yang menjadi fokus pemeriksaan atas investigasi</w:t>
            </w:r>
          </w:p>
        </w:tc>
      </w:tr>
      <w:tr w:rsidR="00735C91" w:rsidRPr="00735C91" w14:paraId="2CA416B0" w14:textId="77777777" w:rsidTr="00BF3C27">
        <w:tc>
          <w:tcPr>
            <w:tcW w:w="1103" w:type="dxa"/>
          </w:tcPr>
          <w:p w14:paraId="0899D8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10CA1B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bagaimana menyikapi adanya bukti palsu tersebut?</w:t>
            </w:r>
          </w:p>
        </w:tc>
      </w:tr>
      <w:tr w:rsidR="00735C91" w:rsidRPr="00735C91" w14:paraId="13C14908" w14:textId="77777777" w:rsidTr="00BF3C27">
        <w:tc>
          <w:tcPr>
            <w:tcW w:w="1103" w:type="dxa"/>
          </w:tcPr>
          <w:p w14:paraId="2E071C6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61DA6E2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bukti palsu tersebut dikumpulkan dan dilakukan analisis sebagai pendukung kertas kerja KAP</w:t>
            </w:r>
          </w:p>
        </w:tc>
      </w:tr>
      <w:tr w:rsidR="00735C91" w:rsidRPr="00735C91" w14:paraId="7D755788" w14:textId="77777777" w:rsidTr="00BF3C27">
        <w:tc>
          <w:tcPr>
            <w:tcW w:w="1103" w:type="dxa"/>
          </w:tcPr>
          <w:p w14:paraId="791B707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2CB6D77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kemarin di jelaskan pernah mendapat surat somasi mengenai komisaris yang tidak tercantum namanya dalam laporan audit investigasi, apakah surat somasi tersebut dibiarkan saja? Atau bagaimana?</w:t>
            </w:r>
          </w:p>
        </w:tc>
      </w:tr>
      <w:tr w:rsidR="00735C91" w:rsidRPr="00735C91" w14:paraId="3EFE7C84" w14:textId="77777777" w:rsidTr="00BF3C27">
        <w:tc>
          <w:tcPr>
            <w:tcW w:w="1103" w:type="dxa"/>
          </w:tcPr>
          <w:p w14:paraId="19ABF20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47170B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surat somasi dari komisaris tidak di replay, namun kita diskusikan langsung dengan manajemen perusahaan. Karena itu berkaitan dengan perusahaan</w:t>
            </w:r>
          </w:p>
        </w:tc>
      </w:tr>
      <w:tr w:rsidR="00735C91" w:rsidRPr="00735C91" w14:paraId="469B0A23" w14:textId="77777777" w:rsidTr="00BF3C27">
        <w:tc>
          <w:tcPr>
            <w:tcW w:w="1103" w:type="dxa"/>
          </w:tcPr>
          <w:p w14:paraId="43FBB1F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29E80F2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jika mengecut proses investigasi karena kurangnya data, bagaimana kelanjutan kasus tersebut?</w:t>
            </w:r>
          </w:p>
        </w:tc>
      </w:tr>
      <w:tr w:rsidR="00735C91" w:rsidRPr="00735C91" w14:paraId="225590B3" w14:textId="77777777" w:rsidTr="00BF3C27">
        <w:tc>
          <w:tcPr>
            <w:tcW w:w="1103" w:type="dxa"/>
          </w:tcPr>
          <w:p w14:paraId="44E0C3E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DC8FB1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jika salah satu prosedur yang mengharuskan data tidak dapat dilengkapi, maka patner akan menentukan prosedur lain untuk dilakukan oleh auditor . Dikarenakan data merupakan sumber utama untuk memperkuat suatu bukti</w:t>
            </w:r>
          </w:p>
        </w:tc>
      </w:tr>
      <w:tr w:rsidR="00735C91" w:rsidRPr="00735C91" w14:paraId="3B68718D" w14:textId="77777777" w:rsidTr="00BF3C27">
        <w:tc>
          <w:tcPr>
            <w:tcW w:w="1103" w:type="dxa"/>
          </w:tcPr>
          <w:p w14:paraId="479CF9D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6C2AA77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 memaparkan "jika data tidak dapat dilengkapi, maka patner akan menentukan prosedur lain untuk dilakukan oleh auditor". prosedur lain itu apakah seperti pengambilan data perusahaan darisumber lainnya yang valid atau bagaimana ya mbak?</w:t>
            </w:r>
          </w:p>
        </w:tc>
      </w:tr>
      <w:tr w:rsidR="00735C91" w:rsidRPr="00735C91" w14:paraId="4E950C29" w14:textId="77777777" w:rsidTr="00BF3C27">
        <w:tc>
          <w:tcPr>
            <w:tcW w:w="1103" w:type="dxa"/>
          </w:tcPr>
          <w:p w14:paraId="30D913E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2DD4B0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benar, prosedur lainnya itu merupakan pengambilan data dari sumber atau pendukung lain yang relevan. contohnya : misal kami membutuhkan bukti transfer atas transaksi penjualan barang, jika Perusahaan tidak menyimpan bukti tersebut maka kami akan mengambil prosedur lain yaitu dengan cara meminta rekening koran terkait dengan transaksi tersebut</w:t>
            </w:r>
          </w:p>
        </w:tc>
      </w:tr>
      <w:tr w:rsidR="00735C91" w:rsidRPr="00735C91" w14:paraId="32317709" w14:textId="77777777" w:rsidTr="00BF3C27">
        <w:tc>
          <w:tcPr>
            <w:tcW w:w="1103" w:type="dxa"/>
          </w:tcPr>
          <w:p w14:paraId="470063F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7507400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pelaksanaan audit investigasi apakah pernah di intimidasi oleh pelaku fraud?</w:t>
            </w:r>
          </w:p>
        </w:tc>
      </w:tr>
      <w:tr w:rsidR="00735C91" w:rsidRPr="00735C91" w14:paraId="0C3C2A8C" w14:textId="77777777" w:rsidTr="00BF3C27">
        <w:tc>
          <w:tcPr>
            <w:tcW w:w="1103" w:type="dxa"/>
          </w:tcPr>
          <w:p w14:paraId="2EB06A3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40E7809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diberikan surat somasi oleh pelaku fraud sebanyak dua kali</w:t>
            </w:r>
          </w:p>
        </w:tc>
      </w:tr>
      <w:tr w:rsidR="00735C91" w:rsidRPr="00735C91" w14:paraId="65D0DDDD" w14:textId="77777777" w:rsidTr="00BF3C27">
        <w:tc>
          <w:tcPr>
            <w:tcW w:w="1103" w:type="dxa"/>
          </w:tcPr>
          <w:p w14:paraId="7B38F79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248" w:type="dxa"/>
          </w:tcPr>
          <w:p w14:paraId="537FB85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melaksanakan audit investigasi pengalaman adakah pengalaman menarik yang di alami?</w:t>
            </w:r>
          </w:p>
        </w:tc>
      </w:tr>
      <w:tr w:rsidR="00735C91" w:rsidRPr="00735C91" w14:paraId="641146BF" w14:textId="77777777" w:rsidTr="00BF3C27">
        <w:tc>
          <w:tcPr>
            <w:tcW w:w="1103" w:type="dxa"/>
          </w:tcPr>
          <w:p w14:paraId="18DC60D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597B239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ada, melatih komunikasi dengan beberapa orang, memahami sikap beberapa orang, mendapatkan pengalaman terkait hukum di Indonesia</w:t>
            </w:r>
          </w:p>
        </w:tc>
      </w:tr>
      <w:tr w:rsidR="00735C91" w:rsidRPr="00735C91" w14:paraId="25D04D0E" w14:textId="77777777" w:rsidTr="00BF3C27">
        <w:tc>
          <w:tcPr>
            <w:tcW w:w="1103" w:type="dxa"/>
          </w:tcPr>
          <w:p w14:paraId="05D4070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321D36E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Apa yang menjadi faktor-faktor utama dalam keberhasilan audit investigasi dalam pengungkapan fraud? Bagaimana pengalaman Anda terhadap factor factor tersebut</w:t>
            </w:r>
          </w:p>
        </w:tc>
      </w:tr>
      <w:tr w:rsidR="00735C91" w:rsidRPr="00735C91" w14:paraId="2D226E08" w14:textId="77777777" w:rsidTr="00BF3C27">
        <w:tc>
          <w:tcPr>
            <w:tcW w:w="1103" w:type="dxa"/>
          </w:tcPr>
          <w:p w14:paraId="4328E5B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3011F8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faktor utama yang menjadi keberhasilan audit investigasi adalah data pendukung dan beberapa orang yang terlibat atas proses tersebut. Dikarenakan jika tidak terdapat 2 hal tersebut maka audit investigasi tidak akan berjalan sesuai prosedur</w:t>
            </w:r>
          </w:p>
        </w:tc>
      </w:tr>
      <w:tr w:rsidR="00735C91" w:rsidRPr="00735C91" w14:paraId="266EBA2F" w14:textId="77777777" w:rsidTr="00BF3C27">
        <w:tc>
          <w:tcPr>
            <w:tcW w:w="1103" w:type="dxa"/>
          </w:tcPr>
          <w:p w14:paraId="1CE3FE6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71A3728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anda selama melaksanakan audit investigasi, bagaimana rasanya menggunakan metode audit investigasi untuk mengungkapkan fraud?</w:t>
            </w:r>
          </w:p>
        </w:tc>
      </w:tr>
      <w:tr w:rsidR="00735C91" w:rsidRPr="00735C91" w14:paraId="72640525" w14:textId="77777777" w:rsidTr="00BF3C27">
        <w:tc>
          <w:tcPr>
            <w:tcW w:w="1103" w:type="dxa"/>
          </w:tcPr>
          <w:p w14:paraId="00E955A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12877A1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kami sebagai auditor hanya melaksanakan audit investigasi sesuai dengan prosedur yg telah disepakati oleh Partner dengan Perusahaan, prosedur audit investigasi tersebut berdasarkan standar audit menurut IAPI, biasanya audit investigasi itu dilaksanakan dgn tujuan untuk pengungkapan kasus fraud</w:t>
            </w:r>
          </w:p>
        </w:tc>
      </w:tr>
      <w:tr w:rsidR="00735C91" w:rsidRPr="00735C91" w14:paraId="73BCC754" w14:textId="77777777" w:rsidTr="00BF3C27">
        <w:tc>
          <w:tcPr>
            <w:tcW w:w="1103" w:type="dxa"/>
          </w:tcPr>
          <w:p w14:paraId="02264FA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248" w:type="dxa"/>
          </w:tcPr>
          <w:p w14:paraId="12CA3E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selama melaksanakan audit investigasi, apa yang berkesan dalam melakukan audit investigasi untuk mengungkapkan fraud</w:t>
            </w:r>
          </w:p>
        </w:tc>
      </w:tr>
      <w:tr w:rsidR="00735C91" w:rsidRPr="00735C91" w14:paraId="1481F59D" w14:textId="77777777" w:rsidTr="00BF3C27">
        <w:tc>
          <w:tcPr>
            <w:tcW w:w="1103" w:type="dxa"/>
          </w:tcPr>
          <w:p w14:paraId="2C37E39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Mbak z</w:t>
            </w:r>
          </w:p>
        </w:tc>
        <w:tc>
          <w:tcPr>
            <w:tcW w:w="8248" w:type="dxa"/>
          </w:tcPr>
          <w:p w14:paraId="7722FE4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hal yg berkesan terkait pelaksanaan audit investigasi, menambah pengalaman dan wawasan bagi saya karena sebelumnya saya belum pernah melaksanakannya, terdapat beberapa hal yg harus saya pelajari di luar lingkup audit misalnya ilmu hukum (Undang-undang) dan ilmu psikologi atau sikap/ perilaku seseorang ketika dilakukan wawancara.</w:t>
            </w:r>
          </w:p>
        </w:tc>
      </w:tr>
      <w:bookmarkEnd w:id="17"/>
    </w:tbl>
    <w:p w14:paraId="0F0DBED6" w14:textId="5EF543DD" w:rsidR="0027503D" w:rsidRPr="00735C91" w:rsidRDefault="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br w:type="page"/>
      </w:r>
    </w:p>
    <w:p w14:paraId="274470D6"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lastRenderedPageBreak/>
        <w:t>Narasumber</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Informan AD</w:t>
      </w:r>
    </w:p>
    <w:p w14:paraId="07A98B53"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Pewawancara</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Mohammad Iqbal</w:t>
      </w:r>
    </w:p>
    <w:p w14:paraId="0E52B0DE" w14:textId="77777777" w:rsidR="0027503D" w:rsidRPr="00735C91" w:rsidRDefault="0027503D" w:rsidP="0027503D">
      <w:pPr>
        <w:rPr>
          <w:rFonts w:ascii="Times New Roman" w:hAnsi="Times New Roman" w:cs="Times New Roman"/>
          <w:sz w:val="24"/>
          <w:szCs w:val="24"/>
          <w:lang w:val="en-US"/>
        </w:rPr>
      </w:pPr>
      <w:r w:rsidRPr="00735C91">
        <w:rPr>
          <w:rFonts w:ascii="Times New Roman" w:hAnsi="Times New Roman" w:cs="Times New Roman"/>
          <w:sz w:val="24"/>
          <w:szCs w:val="24"/>
          <w:lang w:val="en-US"/>
        </w:rPr>
        <w:t xml:space="preserve">Jabatan </w:t>
      </w:r>
      <w:r w:rsidRPr="00735C91">
        <w:rPr>
          <w:rFonts w:ascii="Times New Roman" w:hAnsi="Times New Roman" w:cs="Times New Roman"/>
          <w:sz w:val="24"/>
          <w:szCs w:val="24"/>
          <w:lang w:val="en-US"/>
        </w:rPr>
        <w:tab/>
      </w:r>
      <w:r w:rsidRPr="00735C91">
        <w:rPr>
          <w:rFonts w:ascii="Times New Roman" w:hAnsi="Times New Roman" w:cs="Times New Roman"/>
          <w:sz w:val="24"/>
          <w:szCs w:val="24"/>
          <w:lang w:val="en-US"/>
        </w:rPr>
        <w:tab/>
        <w:t>: Partner</w:t>
      </w:r>
    </w:p>
    <w:p w14:paraId="1557F397" w14:textId="77777777" w:rsidR="0027503D" w:rsidRPr="00735C91" w:rsidRDefault="0027503D" w:rsidP="0027503D">
      <w:pPr>
        <w:rPr>
          <w:rFonts w:ascii="Times New Roman" w:hAnsi="Times New Roman" w:cs="Times New Roman"/>
          <w:sz w:val="24"/>
          <w:szCs w:val="24"/>
          <w:lang w:val="en-US"/>
        </w:rPr>
      </w:pPr>
    </w:p>
    <w:tbl>
      <w:tblPr>
        <w:tblStyle w:val="TableGrid"/>
        <w:tblW w:w="0" w:type="auto"/>
        <w:tblInd w:w="0" w:type="dxa"/>
        <w:tblLook w:val="04A0" w:firstRow="1" w:lastRow="0" w:firstColumn="1" w:lastColumn="0" w:noHBand="0" w:noVBand="1"/>
      </w:tblPr>
      <w:tblGrid>
        <w:gridCol w:w="1109"/>
        <w:gridCol w:w="7907"/>
      </w:tblGrid>
      <w:tr w:rsidR="00735C91" w:rsidRPr="00735C91" w14:paraId="3939B340"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6A28B18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62EB745" w14:textId="2F6344FD"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Sebelumnya perkenalkan saya mohammad iqbal dari UM, terus ini langsung saja dengan Informan AD sendiri nggih?</w:t>
            </w:r>
          </w:p>
        </w:tc>
      </w:tr>
      <w:tr w:rsidR="00735C91" w:rsidRPr="00735C91" w14:paraId="56098B14" w14:textId="77777777" w:rsidTr="00BF3C27">
        <w:tc>
          <w:tcPr>
            <w:tcW w:w="1101" w:type="dxa"/>
            <w:tcBorders>
              <w:top w:val="single" w:sz="4" w:space="0" w:color="auto"/>
              <w:left w:val="single" w:sz="4" w:space="0" w:color="auto"/>
              <w:bottom w:val="single" w:sz="4" w:space="0" w:color="auto"/>
              <w:right w:val="single" w:sz="4" w:space="0" w:color="auto"/>
            </w:tcBorders>
            <w:hideMark/>
          </w:tcPr>
          <w:p w14:paraId="759E684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9135750"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Iya, betul</w:t>
            </w:r>
          </w:p>
        </w:tc>
      </w:tr>
      <w:tr w:rsidR="00735C91" w:rsidRPr="00735C91" w14:paraId="6EE7313D" w14:textId="77777777" w:rsidTr="00BF3C27">
        <w:tc>
          <w:tcPr>
            <w:tcW w:w="1101" w:type="dxa"/>
            <w:tcBorders>
              <w:top w:val="single" w:sz="4" w:space="0" w:color="auto"/>
              <w:left w:val="single" w:sz="4" w:space="0" w:color="auto"/>
              <w:bottom w:val="single" w:sz="4" w:space="0" w:color="auto"/>
              <w:right w:val="single" w:sz="4" w:space="0" w:color="auto"/>
            </w:tcBorders>
          </w:tcPr>
          <w:p w14:paraId="4729512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71A8183"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Di KAP MWA ini menjabat sebagai apa?</w:t>
            </w:r>
          </w:p>
        </w:tc>
      </w:tr>
      <w:tr w:rsidR="00735C91" w:rsidRPr="00735C91" w14:paraId="0B8CEB93" w14:textId="77777777" w:rsidTr="00BF3C27">
        <w:tc>
          <w:tcPr>
            <w:tcW w:w="1101" w:type="dxa"/>
            <w:tcBorders>
              <w:top w:val="single" w:sz="4" w:space="0" w:color="auto"/>
              <w:left w:val="single" w:sz="4" w:space="0" w:color="auto"/>
              <w:bottom w:val="single" w:sz="4" w:space="0" w:color="auto"/>
              <w:right w:val="single" w:sz="4" w:space="0" w:color="auto"/>
            </w:tcBorders>
          </w:tcPr>
          <w:p w14:paraId="3658E94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0BF9DC81"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Partner</w:t>
            </w:r>
          </w:p>
        </w:tc>
      </w:tr>
      <w:tr w:rsidR="00735C91" w:rsidRPr="00735C91" w14:paraId="24A65194" w14:textId="77777777" w:rsidTr="00BF3C27">
        <w:tc>
          <w:tcPr>
            <w:tcW w:w="1101" w:type="dxa"/>
            <w:tcBorders>
              <w:top w:val="single" w:sz="4" w:space="0" w:color="auto"/>
              <w:left w:val="single" w:sz="4" w:space="0" w:color="auto"/>
              <w:bottom w:val="single" w:sz="4" w:space="0" w:color="auto"/>
              <w:right w:val="single" w:sz="4" w:space="0" w:color="auto"/>
            </w:tcBorders>
          </w:tcPr>
          <w:p w14:paraId="38362E6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19F3AF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Untuk pertanyaan yang pertama, sudah berapa kali Informan AD melaksanakan audit investigasi?</w:t>
            </w:r>
          </w:p>
        </w:tc>
      </w:tr>
      <w:tr w:rsidR="00735C91" w:rsidRPr="00735C91" w14:paraId="57D4C2AB" w14:textId="77777777" w:rsidTr="00BF3C27">
        <w:tc>
          <w:tcPr>
            <w:tcW w:w="1101" w:type="dxa"/>
            <w:tcBorders>
              <w:top w:val="single" w:sz="4" w:space="0" w:color="auto"/>
              <w:left w:val="single" w:sz="4" w:space="0" w:color="auto"/>
              <w:bottom w:val="single" w:sz="4" w:space="0" w:color="auto"/>
              <w:right w:val="single" w:sz="4" w:space="0" w:color="auto"/>
            </w:tcBorders>
          </w:tcPr>
          <w:p w14:paraId="1B945C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5AF797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 xml:space="preserve">Audit investigasi ini sudah beberapa kali ya, dulu sebelum ada standar SJI itu saya lupa dulu udh berapa kali. Dulu kan kalau sebelum ada standar investigasi, jadi untuk perikatan yang sifatnya investigatif itu menggunakan AUP. Nah kalau itu digabung dengan yang baru ini, SJI, ya lupa saya, sudah banyak kali  </w:t>
            </w:r>
          </w:p>
        </w:tc>
      </w:tr>
      <w:tr w:rsidR="00735C91" w:rsidRPr="00735C91" w14:paraId="3F8DD789" w14:textId="77777777" w:rsidTr="00BF3C27">
        <w:tc>
          <w:tcPr>
            <w:tcW w:w="1101" w:type="dxa"/>
            <w:tcBorders>
              <w:top w:val="single" w:sz="4" w:space="0" w:color="auto"/>
              <w:left w:val="single" w:sz="4" w:space="0" w:color="auto"/>
              <w:bottom w:val="single" w:sz="4" w:space="0" w:color="auto"/>
              <w:right w:val="single" w:sz="4" w:space="0" w:color="auto"/>
            </w:tcBorders>
          </w:tcPr>
          <w:p w14:paraId="183D098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8A3D0C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Dalam melaksanakan audit investigasi ini kasus apa saja yang ditangai?</w:t>
            </w:r>
          </w:p>
        </w:tc>
      </w:tr>
      <w:tr w:rsidR="00735C91" w:rsidRPr="00735C91" w14:paraId="397826B1" w14:textId="77777777" w:rsidTr="00BF3C27">
        <w:tc>
          <w:tcPr>
            <w:tcW w:w="1101" w:type="dxa"/>
            <w:tcBorders>
              <w:top w:val="single" w:sz="4" w:space="0" w:color="auto"/>
              <w:left w:val="single" w:sz="4" w:space="0" w:color="auto"/>
              <w:bottom w:val="single" w:sz="4" w:space="0" w:color="auto"/>
              <w:right w:val="single" w:sz="4" w:space="0" w:color="auto"/>
            </w:tcBorders>
          </w:tcPr>
          <w:p w14:paraId="3F9269E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6EF49EA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Biasanya kalau di perusahaan itu penggelapan dalam jabatan biasanya. Oleh pengelolah, oleh karyawan. Biasanya seperti itu. kadang ada 2 orang yang bekerja sama, tapi isunya tetep di penggelapan dalam jabatan. Umumnya seperti itu</w:t>
            </w:r>
          </w:p>
        </w:tc>
      </w:tr>
      <w:tr w:rsidR="00735C91" w:rsidRPr="00735C91" w14:paraId="53ECF4B5" w14:textId="77777777" w:rsidTr="00BF3C27">
        <w:tc>
          <w:tcPr>
            <w:tcW w:w="1101" w:type="dxa"/>
            <w:tcBorders>
              <w:top w:val="single" w:sz="4" w:space="0" w:color="auto"/>
              <w:left w:val="single" w:sz="4" w:space="0" w:color="auto"/>
              <w:bottom w:val="single" w:sz="4" w:space="0" w:color="auto"/>
              <w:right w:val="single" w:sz="4" w:space="0" w:color="auto"/>
            </w:tcBorders>
          </w:tcPr>
          <w:p w14:paraId="5171380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F7F5BAD"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Selama pengalaman bapak sendiri dalam melaksanakan audit investigasi ini, untuk cliennya itu perusahaanya itu privat atau publik? Atau msial di sektor pemerintah atau swasta?</w:t>
            </w:r>
          </w:p>
        </w:tc>
      </w:tr>
      <w:tr w:rsidR="00735C91" w:rsidRPr="00735C91" w14:paraId="247F05E0" w14:textId="77777777" w:rsidTr="00BF3C27">
        <w:tc>
          <w:tcPr>
            <w:tcW w:w="1101" w:type="dxa"/>
            <w:tcBorders>
              <w:top w:val="single" w:sz="4" w:space="0" w:color="auto"/>
              <w:left w:val="single" w:sz="4" w:space="0" w:color="auto"/>
              <w:bottom w:val="single" w:sz="4" w:space="0" w:color="auto"/>
              <w:right w:val="single" w:sz="4" w:space="0" w:color="auto"/>
            </w:tcBorders>
          </w:tcPr>
          <w:p w14:paraId="44749D2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8BD62AB"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Di swasta, swasta semua</w:t>
            </w:r>
          </w:p>
        </w:tc>
      </w:tr>
      <w:tr w:rsidR="00735C91" w:rsidRPr="00735C91" w14:paraId="63F7E948" w14:textId="77777777" w:rsidTr="00BF3C27">
        <w:tc>
          <w:tcPr>
            <w:tcW w:w="1101" w:type="dxa"/>
            <w:tcBorders>
              <w:top w:val="single" w:sz="4" w:space="0" w:color="auto"/>
              <w:left w:val="single" w:sz="4" w:space="0" w:color="auto"/>
              <w:bottom w:val="single" w:sz="4" w:space="0" w:color="auto"/>
              <w:right w:val="single" w:sz="4" w:space="0" w:color="auto"/>
            </w:tcBorders>
          </w:tcPr>
          <w:p w14:paraId="38112E5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62C139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Berdasarkan pengalaman Informan AD, apasih tujuan dari audit investigasi?</w:t>
            </w:r>
          </w:p>
        </w:tc>
      </w:tr>
      <w:tr w:rsidR="00735C91" w:rsidRPr="00735C91" w14:paraId="0004BE3C" w14:textId="77777777" w:rsidTr="00BF3C27">
        <w:tc>
          <w:tcPr>
            <w:tcW w:w="1101" w:type="dxa"/>
            <w:tcBorders>
              <w:top w:val="single" w:sz="4" w:space="0" w:color="auto"/>
              <w:left w:val="single" w:sz="4" w:space="0" w:color="auto"/>
              <w:bottom w:val="single" w:sz="4" w:space="0" w:color="auto"/>
              <w:right w:val="single" w:sz="4" w:space="0" w:color="auto"/>
            </w:tcBorders>
          </w:tcPr>
          <w:p w14:paraId="38BD6B2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5C4F556"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umumnya itu kalau biasanya untuk....Kalau akuntan publik itu biasanya lebih ke pembuktian nilai suatu tindakan pidana yang biasanya ditanyakan utama oleh penegak hukum. itu biasanya berapa perusahaan itu dirugikan. biasanya mengarahnya ke sana. Kalau masalah Bagaimana modusnya apa, itu bukan menjadi hanya utama untuk dicari dalam audit ini.  Yang biasanya diminta itu, apakah terjadi tindak pidana itu misalnya penggelapan itu dan jumlahnya. biasanya yang ditanyakan itu jumlahnya. karena penegak hukum itu mungkin ya, memerlukan itu legitimasi pengakuan angka dari orang yang dianggap kompeten, dari profesi biasanya</w:t>
            </w:r>
          </w:p>
        </w:tc>
      </w:tr>
      <w:tr w:rsidR="00735C91" w:rsidRPr="00735C91" w14:paraId="38AD0847" w14:textId="77777777" w:rsidTr="00BF3C27">
        <w:tc>
          <w:tcPr>
            <w:tcW w:w="1101" w:type="dxa"/>
            <w:tcBorders>
              <w:top w:val="single" w:sz="4" w:space="0" w:color="auto"/>
              <w:left w:val="single" w:sz="4" w:space="0" w:color="auto"/>
              <w:bottom w:val="single" w:sz="4" w:space="0" w:color="auto"/>
              <w:right w:val="single" w:sz="4" w:space="0" w:color="auto"/>
            </w:tcBorders>
          </w:tcPr>
          <w:p w14:paraId="5102BD0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11B2024"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Dalam melaksanakan audit investigasi ini pastinya kan ada sebuah tim untuk menangani kasus,  Nah siapa yang mau bentuk tim tersebut?</w:t>
            </w:r>
          </w:p>
        </w:tc>
      </w:tr>
      <w:tr w:rsidR="00735C91" w:rsidRPr="00735C91" w14:paraId="4A398802" w14:textId="77777777" w:rsidTr="00BF3C27">
        <w:tc>
          <w:tcPr>
            <w:tcW w:w="1101" w:type="dxa"/>
            <w:tcBorders>
              <w:top w:val="single" w:sz="4" w:space="0" w:color="auto"/>
              <w:left w:val="single" w:sz="4" w:space="0" w:color="auto"/>
              <w:bottom w:val="single" w:sz="4" w:space="0" w:color="auto"/>
              <w:right w:val="single" w:sz="4" w:space="0" w:color="auto"/>
            </w:tcBorders>
          </w:tcPr>
          <w:p w14:paraId="612367B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64F45E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Ya dari sini, dari kantor, dari saya sebagai partner</w:t>
            </w:r>
          </w:p>
        </w:tc>
      </w:tr>
      <w:tr w:rsidR="00735C91" w:rsidRPr="00735C91" w14:paraId="6B0F555C" w14:textId="77777777" w:rsidTr="00BF3C27">
        <w:tc>
          <w:tcPr>
            <w:tcW w:w="1101" w:type="dxa"/>
            <w:tcBorders>
              <w:top w:val="single" w:sz="4" w:space="0" w:color="auto"/>
              <w:left w:val="single" w:sz="4" w:space="0" w:color="auto"/>
              <w:bottom w:val="single" w:sz="4" w:space="0" w:color="auto"/>
              <w:right w:val="single" w:sz="4" w:space="0" w:color="auto"/>
            </w:tcBorders>
          </w:tcPr>
          <w:p w14:paraId="1C238D7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AF6044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dalam satu tim itu terdiri dari berapa orang?</w:t>
            </w:r>
          </w:p>
        </w:tc>
      </w:tr>
      <w:tr w:rsidR="00735C91" w:rsidRPr="00735C91" w14:paraId="008C6185" w14:textId="77777777" w:rsidTr="00BF3C27">
        <w:tc>
          <w:tcPr>
            <w:tcW w:w="1101" w:type="dxa"/>
            <w:tcBorders>
              <w:top w:val="single" w:sz="4" w:space="0" w:color="auto"/>
              <w:left w:val="single" w:sz="4" w:space="0" w:color="auto"/>
              <w:bottom w:val="single" w:sz="4" w:space="0" w:color="auto"/>
              <w:right w:val="single" w:sz="4" w:space="0" w:color="auto"/>
            </w:tcBorders>
          </w:tcPr>
          <w:p w14:paraId="464A99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Informan AD</w:t>
            </w:r>
          </w:p>
        </w:tc>
        <w:tc>
          <w:tcPr>
            <w:tcW w:w="8108" w:type="dxa"/>
            <w:tcBorders>
              <w:top w:val="single" w:sz="4" w:space="0" w:color="auto"/>
              <w:left w:val="single" w:sz="4" w:space="0" w:color="auto"/>
              <w:bottom w:val="single" w:sz="4" w:space="0" w:color="auto"/>
              <w:right w:val="single" w:sz="4" w:space="0" w:color="auto"/>
            </w:tcBorders>
          </w:tcPr>
          <w:p w14:paraId="36EB6B9E"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Biasanya tiga sampai empat orang. Tergantung intensitas masalahnya itu</w:t>
            </w:r>
          </w:p>
        </w:tc>
      </w:tr>
      <w:tr w:rsidR="00735C91" w:rsidRPr="00735C91" w14:paraId="594A3184" w14:textId="77777777" w:rsidTr="00BF3C27">
        <w:tc>
          <w:tcPr>
            <w:tcW w:w="1101" w:type="dxa"/>
            <w:tcBorders>
              <w:top w:val="single" w:sz="4" w:space="0" w:color="auto"/>
              <w:left w:val="single" w:sz="4" w:space="0" w:color="auto"/>
              <w:bottom w:val="single" w:sz="4" w:space="0" w:color="auto"/>
              <w:right w:val="single" w:sz="4" w:space="0" w:color="auto"/>
            </w:tcBorders>
          </w:tcPr>
          <w:p w14:paraId="2485EBF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0BACCA8"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Dari 3 sampai 4 orang itu pastinya kan memiliki kompetensi sendiri-sendiri, nah kompetensi apa saja yang harus dimiliki dalam sebuah tim audit investigasi tersebut?</w:t>
            </w:r>
          </w:p>
        </w:tc>
      </w:tr>
      <w:tr w:rsidR="00735C91" w:rsidRPr="00735C91" w14:paraId="2D95968B" w14:textId="77777777" w:rsidTr="00BF3C27">
        <w:tc>
          <w:tcPr>
            <w:tcW w:w="1101" w:type="dxa"/>
            <w:tcBorders>
              <w:top w:val="single" w:sz="4" w:space="0" w:color="auto"/>
              <w:left w:val="single" w:sz="4" w:space="0" w:color="auto"/>
              <w:bottom w:val="single" w:sz="4" w:space="0" w:color="auto"/>
              <w:right w:val="single" w:sz="4" w:space="0" w:color="auto"/>
            </w:tcBorders>
          </w:tcPr>
          <w:p w14:paraId="0E5A8D7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2F0DE86"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Yang pertama, Jadi kalau investigasi lebih ke itu ya, soft skill. Kalau hard skill kan semua sudah tau ya Mas, apa accounting itu. Tapi soft skill, misalnya dia harus... Karena kan Waktunya pendek, ya cepet-cepet. jadi punya ketahanan dalam bekerja, Terus mempunyai skeptisme yang lebih, itu diperlukan. Karena di dalam audit investigasi, ya mungkin dalam tanda kutip kita harus banyak berburuk sangka akhirnya. Kalau kita terlalu baik kayak gimana ya, mau nyari-nyari iya kan. Nyari apa yang dijalankan. Nah seperti itu</w:t>
            </w:r>
          </w:p>
        </w:tc>
      </w:tr>
      <w:tr w:rsidR="00735C91" w:rsidRPr="00735C91" w14:paraId="14CC7FAD" w14:textId="77777777" w:rsidTr="00BF3C27">
        <w:tc>
          <w:tcPr>
            <w:tcW w:w="1101" w:type="dxa"/>
            <w:tcBorders>
              <w:top w:val="single" w:sz="4" w:space="0" w:color="auto"/>
              <w:left w:val="single" w:sz="4" w:space="0" w:color="auto"/>
              <w:bottom w:val="single" w:sz="4" w:space="0" w:color="auto"/>
              <w:right w:val="single" w:sz="4" w:space="0" w:color="auto"/>
            </w:tcBorders>
          </w:tcPr>
          <w:p w14:paraId="5EBD207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894855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Untuk pembagian tugas dari tim tersebut, bisa dijelaskan</w:t>
            </w:r>
          </w:p>
        </w:tc>
      </w:tr>
      <w:tr w:rsidR="00735C91" w:rsidRPr="00735C91" w14:paraId="4863DD67" w14:textId="77777777" w:rsidTr="00BF3C27">
        <w:tc>
          <w:tcPr>
            <w:tcW w:w="1101" w:type="dxa"/>
            <w:tcBorders>
              <w:top w:val="single" w:sz="4" w:space="0" w:color="auto"/>
              <w:left w:val="single" w:sz="4" w:space="0" w:color="auto"/>
              <w:bottom w:val="single" w:sz="4" w:space="0" w:color="auto"/>
              <w:right w:val="single" w:sz="4" w:space="0" w:color="auto"/>
            </w:tcBorders>
          </w:tcPr>
          <w:p w14:paraId="044AC93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4172E9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Kalau pembagiannya ya Ada ketua dan anggotanya. Nanti yang membagi di lapangan ketuanya, caranya dilihat dari tujuannya ya. Mungkin ada yang disuruh mengecek dokumen, menghitung rekening koran itu tergantung data yang ada. Karena dari awal  disamaratakan itu nggak bisa</w:t>
            </w:r>
          </w:p>
        </w:tc>
      </w:tr>
      <w:tr w:rsidR="00735C91" w:rsidRPr="00735C91" w14:paraId="6AFC6273" w14:textId="77777777" w:rsidTr="00BF3C27">
        <w:tc>
          <w:tcPr>
            <w:tcW w:w="1101" w:type="dxa"/>
            <w:tcBorders>
              <w:top w:val="single" w:sz="4" w:space="0" w:color="auto"/>
              <w:left w:val="single" w:sz="4" w:space="0" w:color="auto"/>
              <w:bottom w:val="single" w:sz="4" w:space="0" w:color="auto"/>
              <w:right w:val="single" w:sz="4" w:space="0" w:color="auto"/>
            </w:tcBorders>
          </w:tcPr>
          <w:p w14:paraId="3A31A43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D76A09D"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berarti tergantung dengan lapangannya nggih pak?</w:t>
            </w:r>
          </w:p>
        </w:tc>
      </w:tr>
      <w:tr w:rsidR="00735C91" w:rsidRPr="00735C91" w14:paraId="2F638DBA" w14:textId="77777777" w:rsidTr="00BF3C27">
        <w:tc>
          <w:tcPr>
            <w:tcW w:w="1101" w:type="dxa"/>
            <w:tcBorders>
              <w:top w:val="single" w:sz="4" w:space="0" w:color="auto"/>
              <w:left w:val="single" w:sz="4" w:space="0" w:color="auto"/>
              <w:bottom w:val="single" w:sz="4" w:space="0" w:color="auto"/>
              <w:right w:val="single" w:sz="4" w:space="0" w:color="auto"/>
            </w:tcBorders>
          </w:tcPr>
          <w:p w14:paraId="6F59D78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64AF2D23"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iya, karakteristik kasusnya itu  seperti apa</w:t>
            </w:r>
          </w:p>
        </w:tc>
      </w:tr>
      <w:tr w:rsidR="00735C91" w:rsidRPr="00735C91" w14:paraId="0BF52F9E" w14:textId="77777777" w:rsidTr="00BF3C27">
        <w:tc>
          <w:tcPr>
            <w:tcW w:w="1101" w:type="dxa"/>
            <w:tcBorders>
              <w:top w:val="single" w:sz="4" w:space="0" w:color="auto"/>
              <w:left w:val="single" w:sz="4" w:space="0" w:color="auto"/>
              <w:bottom w:val="single" w:sz="4" w:space="0" w:color="auto"/>
              <w:right w:val="single" w:sz="4" w:space="0" w:color="auto"/>
            </w:tcBorders>
          </w:tcPr>
          <w:p w14:paraId="1940F5A2"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C1C1241"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sebelum melaksanakan audit investigasi, apa saja yang harus disiapkan Pak?</w:t>
            </w:r>
          </w:p>
        </w:tc>
      </w:tr>
      <w:tr w:rsidR="00735C91" w:rsidRPr="00735C91" w14:paraId="060CB931" w14:textId="77777777" w:rsidTr="00BF3C27">
        <w:tc>
          <w:tcPr>
            <w:tcW w:w="1101" w:type="dxa"/>
            <w:tcBorders>
              <w:top w:val="single" w:sz="4" w:space="0" w:color="auto"/>
              <w:left w:val="single" w:sz="4" w:space="0" w:color="auto"/>
              <w:bottom w:val="single" w:sz="4" w:space="0" w:color="auto"/>
              <w:right w:val="single" w:sz="4" w:space="0" w:color="auto"/>
            </w:tcBorders>
          </w:tcPr>
          <w:p w14:paraId="5830785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686A249"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Apa yang disiapkan. Ya paling prosedur yang mau kita lakukan, itu kita siapkan. Terus yang di audit itu namanya ada subjek meter. Subject meternya itu kita diskusikan, kita pahami bersama-sama. Misalnya kasusnya ini apa?, terus kemungkinan yang terjadi itu cara dia berbuat kecurangan itu seperti apa?. Nanti kita tentukan. menggali data dan informasinya itu seperti apa. Seperti itu. itu sih yang utama, Kalau yang lain-lain Ya misalnya kayak surat-surat apa gitu pasti kita</w:t>
            </w:r>
          </w:p>
        </w:tc>
      </w:tr>
      <w:tr w:rsidR="00735C91" w:rsidRPr="00735C91" w14:paraId="318769C4" w14:textId="77777777" w:rsidTr="00BF3C27">
        <w:tc>
          <w:tcPr>
            <w:tcW w:w="1101" w:type="dxa"/>
            <w:tcBorders>
              <w:top w:val="single" w:sz="4" w:space="0" w:color="auto"/>
              <w:left w:val="single" w:sz="4" w:space="0" w:color="auto"/>
              <w:bottom w:val="single" w:sz="4" w:space="0" w:color="auto"/>
              <w:right w:val="single" w:sz="4" w:space="0" w:color="auto"/>
            </w:tcBorders>
          </w:tcPr>
          <w:p w14:paraId="31294B2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83482B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seperti dokumen pendukung, kayak bukti-bukti</w:t>
            </w:r>
          </w:p>
        </w:tc>
      </w:tr>
      <w:tr w:rsidR="00735C91" w:rsidRPr="00735C91" w14:paraId="64EE802B" w14:textId="77777777" w:rsidTr="00BF3C27">
        <w:tc>
          <w:tcPr>
            <w:tcW w:w="1101" w:type="dxa"/>
            <w:tcBorders>
              <w:top w:val="single" w:sz="4" w:space="0" w:color="auto"/>
              <w:left w:val="single" w:sz="4" w:space="0" w:color="auto"/>
              <w:bottom w:val="single" w:sz="4" w:space="0" w:color="auto"/>
              <w:right w:val="single" w:sz="4" w:space="0" w:color="auto"/>
            </w:tcBorders>
          </w:tcPr>
          <w:p w14:paraId="32F1626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7158562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bukti-bukti itu ya tadi, kita tentukan bukti yang mau diambil apa</w:t>
            </w:r>
          </w:p>
        </w:tc>
      </w:tr>
      <w:tr w:rsidR="00735C91" w:rsidRPr="00735C91" w14:paraId="53CBABA7" w14:textId="77777777" w:rsidTr="00BF3C27">
        <w:tc>
          <w:tcPr>
            <w:tcW w:w="1101" w:type="dxa"/>
            <w:tcBorders>
              <w:top w:val="single" w:sz="4" w:space="0" w:color="auto"/>
              <w:left w:val="single" w:sz="4" w:space="0" w:color="auto"/>
              <w:bottom w:val="single" w:sz="4" w:space="0" w:color="auto"/>
              <w:right w:val="single" w:sz="4" w:space="0" w:color="auto"/>
            </w:tcBorders>
          </w:tcPr>
          <w:p w14:paraId="2CB7D5A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38C2DF4"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Dalam melaksanakan audit investigasi ini, pastinya kan membutuhkan audit plan nggih pak, Siapa yang menyusun audit plan tersebut?</w:t>
            </w:r>
          </w:p>
        </w:tc>
      </w:tr>
      <w:tr w:rsidR="00735C91" w:rsidRPr="00735C91" w14:paraId="73758485" w14:textId="77777777" w:rsidTr="00BF3C27">
        <w:tc>
          <w:tcPr>
            <w:tcW w:w="1101" w:type="dxa"/>
            <w:tcBorders>
              <w:top w:val="single" w:sz="4" w:space="0" w:color="auto"/>
              <w:left w:val="single" w:sz="4" w:space="0" w:color="auto"/>
              <w:bottom w:val="single" w:sz="4" w:space="0" w:color="auto"/>
              <w:right w:val="single" w:sz="4" w:space="0" w:color="auto"/>
            </w:tcBorders>
          </w:tcPr>
          <w:p w14:paraId="4785007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4704E3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Biasanya saya selaku partner diskusi sama timnya agar mendapat sudut pandang yang luas ya, kalau dari saya saja mungkin kurang. Jadi kita diskusi dengan timnya, jadi kasusnya seperti ini coba kita bikin prosedurnya seperti apa?, Nah itu kita susun prosedurnya</w:t>
            </w:r>
          </w:p>
        </w:tc>
      </w:tr>
      <w:tr w:rsidR="00735C91" w:rsidRPr="00735C91" w14:paraId="18B03E17" w14:textId="77777777" w:rsidTr="00BF3C27">
        <w:tc>
          <w:tcPr>
            <w:tcW w:w="1101" w:type="dxa"/>
            <w:tcBorders>
              <w:top w:val="single" w:sz="4" w:space="0" w:color="auto"/>
              <w:left w:val="single" w:sz="4" w:space="0" w:color="auto"/>
              <w:bottom w:val="single" w:sz="4" w:space="0" w:color="auto"/>
              <w:right w:val="single" w:sz="4" w:space="0" w:color="auto"/>
            </w:tcBorders>
          </w:tcPr>
          <w:p w14:paraId="7E69DB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E2125B4"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biasanya yang paling umum itu apa saja Pak isi audit plannya yang biasanya sering dipakai?</w:t>
            </w:r>
          </w:p>
        </w:tc>
      </w:tr>
      <w:tr w:rsidR="00735C91" w:rsidRPr="00735C91" w14:paraId="791BF81F" w14:textId="77777777" w:rsidTr="00BF3C27">
        <w:tc>
          <w:tcPr>
            <w:tcW w:w="1101" w:type="dxa"/>
            <w:tcBorders>
              <w:top w:val="single" w:sz="4" w:space="0" w:color="auto"/>
              <w:left w:val="single" w:sz="4" w:space="0" w:color="auto"/>
              <w:bottom w:val="single" w:sz="4" w:space="0" w:color="auto"/>
              <w:right w:val="single" w:sz="4" w:space="0" w:color="auto"/>
            </w:tcBorders>
          </w:tcPr>
          <w:p w14:paraId="3C4AA7B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1710C32B"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Paling ya waktu, waktunya kapan. Terutama ya waktu, terus kemudian ini apa yang mau dilakukan. Nah itu nah itu kalau kita pahami subjek meternya, Nah nanti dari subjek meter itu untuk menjawab kita perlu prosedur apa. Nah itu yang kita rencanakan</w:t>
            </w:r>
          </w:p>
        </w:tc>
      </w:tr>
      <w:tr w:rsidR="00735C91" w:rsidRPr="00735C91" w14:paraId="567DF536" w14:textId="77777777" w:rsidTr="00BF3C27">
        <w:tc>
          <w:tcPr>
            <w:tcW w:w="1101" w:type="dxa"/>
            <w:tcBorders>
              <w:top w:val="single" w:sz="4" w:space="0" w:color="auto"/>
              <w:left w:val="single" w:sz="4" w:space="0" w:color="auto"/>
              <w:bottom w:val="single" w:sz="4" w:space="0" w:color="auto"/>
              <w:right w:val="single" w:sz="4" w:space="0" w:color="auto"/>
            </w:tcBorders>
          </w:tcPr>
          <w:p w14:paraId="410AC39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54FF055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dari beberapa kasus yang Bapak tangani itu, rata-rata berapa lama satu kasus itu di audit investigasi?</w:t>
            </w:r>
          </w:p>
        </w:tc>
      </w:tr>
      <w:tr w:rsidR="00735C91" w:rsidRPr="00735C91" w14:paraId="2CB505DF" w14:textId="77777777" w:rsidTr="00BF3C27">
        <w:tc>
          <w:tcPr>
            <w:tcW w:w="1101" w:type="dxa"/>
            <w:tcBorders>
              <w:top w:val="single" w:sz="4" w:space="0" w:color="auto"/>
              <w:left w:val="single" w:sz="4" w:space="0" w:color="auto"/>
              <w:bottom w:val="single" w:sz="4" w:space="0" w:color="auto"/>
              <w:right w:val="single" w:sz="4" w:space="0" w:color="auto"/>
            </w:tcBorders>
          </w:tcPr>
          <w:p w14:paraId="3935017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1852A50"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Itu biasanya tergantung ya. Tapi itu udah biasa targetkan 1 sampai 2 bulan. Tapi kalau sampai dengan kasusnya biasanya lama. Kalau sebulan itu mungkin di lapangan bisa selesai keluar laporan. Yang lama itu mungkin diskusinya. Ya minimal sebulan karena ada prosedur, misalnya kita kasih surat ke orang yang terduga itu, dia harus jawab 2 minggu. Kalau belenjat kita kirim lagi kan, jadi minimal sebulan. Ya bisa lebih dari itu</w:t>
            </w:r>
          </w:p>
        </w:tc>
      </w:tr>
      <w:tr w:rsidR="00735C91" w:rsidRPr="00735C91" w14:paraId="45D89C9C" w14:textId="77777777" w:rsidTr="00BF3C27">
        <w:tc>
          <w:tcPr>
            <w:tcW w:w="1101" w:type="dxa"/>
            <w:tcBorders>
              <w:top w:val="single" w:sz="4" w:space="0" w:color="auto"/>
              <w:left w:val="single" w:sz="4" w:space="0" w:color="auto"/>
              <w:bottom w:val="single" w:sz="4" w:space="0" w:color="auto"/>
              <w:right w:val="single" w:sz="4" w:space="0" w:color="auto"/>
            </w:tcBorders>
          </w:tcPr>
          <w:p w14:paraId="37AF087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0E39504"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Apakah terdapat prosedur tertentu yang menangani kasus audit investigasi?</w:t>
            </w:r>
          </w:p>
        </w:tc>
      </w:tr>
      <w:tr w:rsidR="00735C91" w:rsidRPr="00735C91" w14:paraId="132A7F93" w14:textId="77777777" w:rsidTr="00BF3C27">
        <w:tc>
          <w:tcPr>
            <w:tcW w:w="1101" w:type="dxa"/>
            <w:tcBorders>
              <w:top w:val="single" w:sz="4" w:space="0" w:color="auto"/>
              <w:left w:val="single" w:sz="4" w:space="0" w:color="auto"/>
              <w:bottom w:val="single" w:sz="4" w:space="0" w:color="auto"/>
              <w:right w:val="single" w:sz="4" w:space="0" w:color="auto"/>
            </w:tcBorders>
          </w:tcPr>
          <w:p w14:paraId="21FCE49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7DD9449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Oh ya itu jelas beda dengan audit biasa. Kalau ini lebih menemukan ini ya.  Kalau di manajemen biasanya yang 5W 1H, itu harus ketemu. Jadi ini maka Lebih Detail dibanding dengan audit yang biasa</w:t>
            </w:r>
          </w:p>
        </w:tc>
      </w:tr>
      <w:tr w:rsidR="00735C91" w:rsidRPr="00735C91" w14:paraId="11B32E9C" w14:textId="77777777" w:rsidTr="00BF3C27">
        <w:tc>
          <w:tcPr>
            <w:tcW w:w="1101" w:type="dxa"/>
            <w:tcBorders>
              <w:top w:val="single" w:sz="4" w:space="0" w:color="auto"/>
              <w:left w:val="single" w:sz="4" w:space="0" w:color="auto"/>
              <w:bottom w:val="single" w:sz="4" w:space="0" w:color="auto"/>
              <w:right w:val="single" w:sz="4" w:space="0" w:color="auto"/>
            </w:tcBorders>
          </w:tcPr>
          <w:p w14:paraId="606CEEF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E1834E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Berarti ada standar tersendiri gitu ya pak?</w:t>
            </w:r>
          </w:p>
        </w:tc>
      </w:tr>
      <w:tr w:rsidR="00735C91" w:rsidRPr="00735C91" w14:paraId="001830FA" w14:textId="77777777" w:rsidTr="00BF3C27">
        <w:tc>
          <w:tcPr>
            <w:tcW w:w="1101" w:type="dxa"/>
            <w:tcBorders>
              <w:top w:val="single" w:sz="4" w:space="0" w:color="auto"/>
              <w:left w:val="single" w:sz="4" w:space="0" w:color="auto"/>
              <w:bottom w:val="single" w:sz="4" w:space="0" w:color="auto"/>
              <w:right w:val="single" w:sz="4" w:space="0" w:color="auto"/>
            </w:tcBorders>
          </w:tcPr>
          <w:p w14:paraId="220FC73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25ACA8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Iya ada. Namanya di IAPI standar jasa investigasi</w:t>
            </w:r>
          </w:p>
        </w:tc>
      </w:tr>
      <w:tr w:rsidR="00735C91" w:rsidRPr="00735C91" w14:paraId="02ADDE79" w14:textId="77777777" w:rsidTr="00BF3C27">
        <w:tc>
          <w:tcPr>
            <w:tcW w:w="1101" w:type="dxa"/>
            <w:tcBorders>
              <w:top w:val="single" w:sz="4" w:space="0" w:color="auto"/>
              <w:left w:val="single" w:sz="4" w:space="0" w:color="auto"/>
              <w:bottom w:val="single" w:sz="4" w:space="0" w:color="auto"/>
              <w:right w:val="single" w:sz="4" w:space="0" w:color="auto"/>
            </w:tcBorders>
          </w:tcPr>
          <w:p w14:paraId="3B1BA66F"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ECCD25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Perbedaan Prosedur audit investigasi dengan audit umum itu seperti apa pak?</w:t>
            </w:r>
          </w:p>
        </w:tc>
      </w:tr>
      <w:tr w:rsidR="00735C91" w:rsidRPr="00735C91" w14:paraId="2FD9101D" w14:textId="77777777" w:rsidTr="00BF3C27">
        <w:tc>
          <w:tcPr>
            <w:tcW w:w="1101" w:type="dxa"/>
            <w:tcBorders>
              <w:top w:val="single" w:sz="4" w:space="0" w:color="auto"/>
              <w:left w:val="single" w:sz="4" w:space="0" w:color="auto"/>
              <w:bottom w:val="single" w:sz="4" w:space="0" w:color="auto"/>
              <w:right w:val="single" w:sz="4" w:space="0" w:color="auto"/>
            </w:tcBorders>
          </w:tcPr>
          <w:p w14:paraId="633C886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4496CA1"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Utamanya ini, karena investigasi ini menjawab, dan butuh jawaban yang pasti. Kalau di audit umum kan dikenal sampling. Kalau di auditnya investigasi ini umumnya pendekatannya bukan sampling tapi populasi diperiksa semua. Nah biasanya itu. Dan tujuannya jelas beda. Kalau tujuannya ini yaitu 5W 1H dari suatu permasalahan itu dijawab. Kalau audit umum kan memberikan pendapat. Nah itu beda</w:t>
            </w:r>
          </w:p>
        </w:tc>
      </w:tr>
      <w:tr w:rsidR="00735C91" w:rsidRPr="00735C91" w14:paraId="1D1123D5" w14:textId="77777777" w:rsidTr="00BF3C27">
        <w:tc>
          <w:tcPr>
            <w:tcW w:w="1101" w:type="dxa"/>
            <w:tcBorders>
              <w:top w:val="single" w:sz="4" w:space="0" w:color="auto"/>
              <w:left w:val="single" w:sz="4" w:space="0" w:color="auto"/>
              <w:bottom w:val="single" w:sz="4" w:space="0" w:color="auto"/>
              <w:right w:val="single" w:sz="4" w:space="0" w:color="auto"/>
            </w:tcBorders>
          </w:tcPr>
          <w:p w14:paraId="354C082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0E1449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Berdasarkan pengalaman Informan AD sendiri, bagaimana standar yang sesuai dengan pelaksanaan audit investigasi? Yang efektif itu seperti apa? Dan saya juga baru tahu kalau SJI standarnya itu baru disahkan tahun 2021, itu baru berlaku Tahun 2022 kemarin. Nah yang efektif itu seperti apa?, kan kasus fraud sendiri ini dari data yang saya ambil itu setiap tahun meningkat. Nah itu seperti apa Pak?</w:t>
            </w:r>
          </w:p>
        </w:tc>
      </w:tr>
      <w:tr w:rsidR="00735C91" w:rsidRPr="00735C91" w14:paraId="4A7AC7AD" w14:textId="77777777" w:rsidTr="00BF3C27">
        <w:tc>
          <w:tcPr>
            <w:tcW w:w="1101" w:type="dxa"/>
            <w:tcBorders>
              <w:top w:val="single" w:sz="4" w:space="0" w:color="auto"/>
              <w:left w:val="single" w:sz="4" w:space="0" w:color="auto"/>
              <w:bottom w:val="single" w:sz="4" w:space="0" w:color="auto"/>
              <w:right w:val="single" w:sz="4" w:space="0" w:color="auto"/>
            </w:tcBorders>
          </w:tcPr>
          <w:p w14:paraId="3598671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32B7A67D"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Efektif ini dalam mencapai tujuannya berarti ya? Jadi untuk mencapai tujuannya lebih investigasi ini yang efektif ya.... Memang ini ya kadang dalam kasus-kasus seperti ini yang agak sulit itu sebenarnya pemerolehan data dan informasinya. Karena yang namanya fraud kan mesti disembunyikan. Nah itu, ada yang seperti itu yang sangat mengganggu efektivitas dari kerjaan ini. Kalau biar efektif Seperti apa gitu ya. Yang efektif sebenarnya ikuti arus uangnya yang dilihat agar mencapai tujuan. Kalau  data bukti kayak invoice itu kayaknya biasanya sulit. Karena ya namanya fraud juga disembunyikan, Udah dibuang gitu ya. Nah bukti aliran uang itu yang masih ada bisa</w:t>
            </w:r>
          </w:p>
        </w:tc>
      </w:tr>
      <w:tr w:rsidR="00735C91" w:rsidRPr="00735C91" w14:paraId="5C2A613B" w14:textId="77777777" w:rsidTr="00BF3C27">
        <w:tc>
          <w:tcPr>
            <w:tcW w:w="1101" w:type="dxa"/>
            <w:tcBorders>
              <w:top w:val="single" w:sz="4" w:space="0" w:color="auto"/>
              <w:left w:val="single" w:sz="4" w:space="0" w:color="auto"/>
              <w:bottom w:val="single" w:sz="4" w:space="0" w:color="auto"/>
              <w:right w:val="single" w:sz="4" w:space="0" w:color="auto"/>
            </w:tcBorders>
          </w:tcPr>
          <w:p w14:paraId="634B0F8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519F025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saat melaksanakan audit investigasi ini, siapa saja yang harus hadir saat melaksanakan audit investigasi?</w:t>
            </w:r>
          </w:p>
        </w:tc>
      </w:tr>
      <w:tr w:rsidR="00735C91" w:rsidRPr="00735C91" w14:paraId="6CE300A7" w14:textId="77777777" w:rsidTr="00BF3C27">
        <w:tc>
          <w:tcPr>
            <w:tcW w:w="1101" w:type="dxa"/>
            <w:tcBorders>
              <w:top w:val="single" w:sz="4" w:space="0" w:color="auto"/>
              <w:left w:val="single" w:sz="4" w:space="0" w:color="auto"/>
              <w:bottom w:val="single" w:sz="4" w:space="0" w:color="auto"/>
              <w:right w:val="single" w:sz="4" w:space="0" w:color="auto"/>
            </w:tcBorders>
          </w:tcPr>
          <w:p w14:paraId="60E0FE2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328329B0"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 xml:space="preserve">Kalau dari tim audit ada, Biasanya kita diminta oleh aparat penegak hukum dan polisi atau apa itu. Jadi biasanya yang hadir yang melaporkan, Yang dilaporkan. Yang dilaporkan ini biasanya jarang datang. Kadang ya nggak mau datang.  Tapi karena ada wasitnya, jembatannya yaitu polisi. Ya polisi itu yang </w:t>
            </w:r>
            <w:r w:rsidRPr="00735C91">
              <w:rPr>
                <w:rFonts w:ascii="Times New Roman" w:hAnsi="Times New Roman" w:cs="Times New Roman"/>
                <w:sz w:val="24"/>
                <w:szCs w:val="24"/>
              </w:rPr>
              <w:lastRenderedPageBreak/>
              <w:t>mengkomunikasikan di mana Dia hadir atau enggak. Paling enggak dia tahu misalnya ada di dalam laporan kita nggak terungkap itu kan tahu bahwa si pihak yang dituduh ini nggak mau datang</w:t>
            </w:r>
          </w:p>
        </w:tc>
      </w:tr>
      <w:tr w:rsidR="00735C91" w:rsidRPr="00735C91" w14:paraId="6AD75BF9" w14:textId="77777777" w:rsidTr="00BF3C27">
        <w:tc>
          <w:tcPr>
            <w:tcW w:w="1101" w:type="dxa"/>
            <w:tcBorders>
              <w:top w:val="single" w:sz="4" w:space="0" w:color="auto"/>
              <w:left w:val="single" w:sz="4" w:space="0" w:color="auto"/>
              <w:bottom w:val="single" w:sz="4" w:space="0" w:color="auto"/>
              <w:right w:val="single" w:sz="4" w:space="0" w:color="auto"/>
            </w:tcBorders>
          </w:tcPr>
          <w:p w14:paraId="5B9CFD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30C75A13"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bagaimana cara Informan AD memilah bukti-bukti yang ada agar  memberikan bukti yang kuat?</w:t>
            </w:r>
          </w:p>
        </w:tc>
      </w:tr>
      <w:tr w:rsidR="00735C91" w:rsidRPr="00735C91" w14:paraId="21D2DB76" w14:textId="77777777" w:rsidTr="00BF3C27">
        <w:tc>
          <w:tcPr>
            <w:tcW w:w="1101" w:type="dxa"/>
            <w:tcBorders>
              <w:top w:val="single" w:sz="4" w:space="0" w:color="auto"/>
              <w:left w:val="single" w:sz="4" w:space="0" w:color="auto"/>
              <w:bottom w:val="single" w:sz="4" w:space="0" w:color="auto"/>
              <w:right w:val="single" w:sz="4" w:space="0" w:color="auto"/>
            </w:tcBorders>
          </w:tcPr>
          <w:p w14:paraId="62F04DD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37E686E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kita berpatokan pada tujuannya atau permasalahannya, apa yang kita cari. Yaitu berangkat dari sana, cara ngumpulin buktikan nggak asal ya. " Oh kita harus pahami dulu ini sistemnya. paling engga siklus proses bisnisnya, kemudian kita tentukan subjek meter atau permasalahan yang diperiksa itu. Nah dari situlah baru ada bukti yang bisa kita akan ambil. Nggak asal "Oh ini kita ada  bukti kas keluar masuk, ambil" nah nggak seperti itu. Tapi kita rencanakan dulu</w:t>
            </w:r>
          </w:p>
        </w:tc>
      </w:tr>
      <w:tr w:rsidR="00735C91" w:rsidRPr="00735C91" w14:paraId="2191441A" w14:textId="77777777" w:rsidTr="00BF3C27">
        <w:tc>
          <w:tcPr>
            <w:tcW w:w="1101" w:type="dxa"/>
            <w:tcBorders>
              <w:top w:val="single" w:sz="4" w:space="0" w:color="auto"/>
              <w:left w:val="single" w:sz="4" w:space="0" w:color="auto"/>
              <w:bottom w:val="single" w:sz="4" w:space="0" w:color="auto"/>
              <w:right w:val="single" w:sz="4" w:space="0" w:color="auto"/>
            </w:tcBorders>
          </w:tcPr>
          <w:p w14:paraId="3139FB8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8737D0E"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Dari temuan kasus selama ini, apa saja yang memicu timbulnya tindakan fraud itu Pak?</w:t>
            </w:r>
          </w:p>
        </w:tc>
      </w:tr>
      <w:tr w:rsidR="00735C91" w:rsidRPr="00735C91" w14:paraId="55608EC0" w14:textId="77777777" w:rsidTr="00BF3C27">
        <w:tc>
          <w:tcPr>
            <w:tcW w:w="1101" w:type="dxa"/>
            <w:tcBorders>
              <w:top w:val="single" w:sz="4" w:space="0" w:color="auto"/>
              <w:left w:val="single" w:sz="4" w:space="0" w:color="auto"/>
              <w:bottom w:val="single" w:sz="4" w:space="0" w:color="auto"/>
              <w:right w:val="single" w:sz="4" w:space="0" w:color="auto"/>
            </w:tcBorders>
          </w:tcPr>
          <w:p w14:paraId="5CEE4DE5"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3D2F29BA" w14:textId="77777777" w:rsidR="0027503D" w:rsidRPr="00735C91" w:rsidRDefault="0027503D" w:rsidP="00BF3C27">
            <w:pPr>
              <w:spacing w:line="276" w:lineRule="auto"/>
              <w:jc w:val="both"/>
              <w:rPr>
                <w:rFonts w:ascii="Times New Roman" w:hAnsi="Times New Roman" w:cs="Times New Roman"/>
                <w:sz w:val="24"/>
                <w:szCs w:val="24"/>
              </w:rPr>
            </w:pPr>
            <w:bookmarkStart w:id="18" w:name="_Hlk129898334"/>
            <w:r w:rsidRPr="00735C91">
              <w:rPr>
                <w:rFonts w:ascii="Times New Roman" w:hAnsi="Times New Roman" w:cs="Times New Roman"/>
                <w:sz w:val="24"/>
                <w:szCs w:val="24"/>
              </w:rPr>
              <w:t>Kalau saya lihat, apa ya.... Ya kadang memang perilaku itu ya, Ada Kesempatan itu menciptakan itu. Ada kesempatan untuk berbuat curang. Kadang-kadang seperti itu. Atau kadang-kadang mungkin yang satu kalau ada yang butuh ya mungkin yang butuh uang itu dari pihaknya. Tapi rata-rata ambilnya itu ngambil uang ya. Motifnya seperti itu ya motif ekonomi itu ya</w:t>
            </w:r>
            <w:bookmarkEnd w:id="18"/>
            <w:r w:rsidRPr="00735C91">
              <w:rPr>
                <w:rFonts w:ascii="Times New Roman" w:hAnsi="Times New Roman" w:cs="Times New Roman"/>
                <w:sz w:val="24"/>
                <w:szCs w:val="24"/>
              </w:rPr>
              <w:t>.</w:t>
            </w:r>
          </w:p>
        </w:tc>
      </w:tr>
      <w:tr w:rsidR="00735C91" w:rsidRPr="00735C91" w14:paraId="480FE146" w14:textId="77777777" w:rsidTr="00BF3C27">
        <w:tc>
          <w:tcPr>
            <w:tcW w:w="1101" w:type="dxa"/>
            <w:tcBorders>
              <w:top w:val="single" w:sz="4" w:space="0" w:color="auto"/>
              <w:left w:val="single" w:sz="4" w:space="0" w:color="auto"/>
              <w:bottom w:val="single" w:sz="4" w:space="0" w:color="auto"/>
              <w:right w:val="single" w:sz="4" w:space="0" w:color="auto"/>
            </w:tcBorders>
          </w:tcPr>
          <w:p w14:paraId="74512ED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97EFF2A"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Kayak tekanan ekonomi gitu ya pak?</w:t>
            </w:r>
          </w:p>
        </w:tc>
      </w:tr>
      <w:tr w:rsidR="00735C91" w:rsidRPr="00735C91" w14:paraId="7F93F037" w14:textId="77777777" w:rsidTr="00BF3C27">
        <w:tc>
          <w:tcPr>
            <w:tcW w:w="1101" w:type="dxa"/>
            <w:tcBorders>
              <w:top w:val="single" w:sz="4" w:space="0" w:color="auto"/>
              <w:left w:val="single" w:sz="4" w:space="0" w:color="auto"/>
              <w:bottom w:val="single" w:sz="4" w:space="0" w:color="auto"/>
              <w:right w:val="single" w:sz="4" w:space="0" w:color="auto"/>
            </w:tcBorders>
          </w:tcPr>
          <w:p w14:paraId="24420D4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150518C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Ya bukan tekanan itu, ya karena mereka pengen uang yang banyak kan itu ya. Atau kadang salah persepsi itu juga bisa</w:t>
            </w:r>
          </w:p>
        </w:tc>
      </w:tr>
      <w:tr w:rsidR="00735C91" w:rsidRPr="00735C91" w14:paraId="742DF674" w14:textId="77777777" w:rsidTr="00BF3C27">
        <w:tc>
          <w:tcPr>
            <w:tcW w:w="1101" w:type="dxa"/>
            <w:tcBorders>
              <w:top w:val="single" w:sz="4" w:space="0" w:color="auto"/>
              <w:left w:val="single" w:sz="4" w:space="0" w:color="auto"/>
              <w:bottom w:val="single" w:sz="4" w:space="0" w:color="auto"/>
              <w:right w:val="single" w:sz="4" w:space="0" w:color="auto"/>
            </w:tcBorders>
          </w:tcPr>
          <w:p w14:paraId="69736617"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B2060CB"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Menurut bapak sendiri, bagaimana pelaksanaan audit investigasi di Indonesia dalam menekan tingkat tindakan fraud itu pak?</w:t>
            </w:r>
          </w:p>
        </w:tc>
      </w:tr>
      <w:tr w:rsidR="00735C91" w:rsidRPr="00735C91" w14:paraId="1094F7DD" w14:textId="77777777" w:rsidTr="00BF3C27">
        <w:tc>
          <w:tcPr>
            <w:tcW w:w="1101" w:type="dxa"/>
            <w:tcBorders>
              <w:top w:val="single" w:sz="4" w:space="0" w:color="auto"/>
              <w:left w:val="single" w:sz="4" w:space="0" w:color="auto"/>
              <w:bottom w:val="single" w:sz="4" w:space="0" w:color="auto"/>
              <w:right w:val="single" w:sz="4" w:space="0" w:color="auto"/>
            </w:tcBorders>
          </w:tcPr>
          <w:p w14:paraId="2254AE8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5B7A07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Kalau audit itu kan sebenarnya sudah terjadi baru dilakukan. Kayak pemadam kebakaran, udah kebakaran tinggal memadamkan. Kalau menekan ya bukan dari situ kayaknya, dari pencegahan itu. mbuh piye carane kan Ya nggak tahu. Mungkin sistem perusahaan yang harus lebih ketat. Perjanjian kerjasama yang jelas,  Nah itu kayaknya bisa menekan</w:t>
            </w:r>
          </w:p>
        </w:tc>
      </w:tr>
      <w:tr w:rsidR="00735C91" w:rsidRPr="00735C91" w14:paraId="2E714A1C" w14:textId="77777777" w:rsidTr="00BF3C27">
        <w:tc>
          <w:tcPr>
            <w:tcW w:w="1101" w:type="dxa"/>
            <w:tcBorders>
              <w:top w:val="single" w:sz="4" w:space="0" w:color="auto"/>
              <w:left w:val="single" w:sz="4" w:space="0" w:color="auto"/>
              <w:bottom w:val="single" w:sz="4" w:space="0" w:color="auto"/>
              <w:right w:val="single" w:sz="4" w:space="0" w:color="auto"/>
            </w:tcBorders>
          </w:tcPr>
          <w:p w14:paraId="3DF596F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1ACD4ED"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Apakah Prosedur audit Investigasi yang telah dilaksanakan itu didokumentasikan ke dalam working paper?</w:t>
            </w:r>
          </w:p>
        </w:tc>
      </w:tr>
      <w:tr w:rsidR="00735C91" w:rsidRPr="00735C91" w14:paraId="32EC04CF" w14:textId="77777777" w:rsidTr="00BF3C27">
        <w:tc>
          <w:tcPr>
            <w:tcW w:w="1101" w:type="dxa"/>
            <w:tcBorders>
              <w:top w:val="single" w:sz="4" w:space="0" w:color="auto"/>
              <w:left w:val="single" w:sz="4" w:space="0" w:color="auto"/>
              <w:bottom w:val="single" w:sz="4" w:space="0" w:color="auto"/>
              <w:right w:val="single" w:sz="4" w:space="0" w:color="auto"/>
            </w:tcBorders>
          </w:tcPr>
          <w:p w14:paraId="4B34EEF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8C1191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Iya</w:t>
            </w:r>
          </w:p>
        </w:tc>
      </w:tr>
      <w:tr w:rsidR="00735C91" w:rsidRPr="00735C91" w14:paraId="1261E792" w14:textId="77777777" w:rsidTr="00BF3C27">
        <w:tc>
          <w:tcPr>
            <w:tcW w:w="1101" w:type="dxa"/>
            <w:tcBorders>
              <w:top w:val="single" w:sz="4" w:space="0" w:color="auto"/>
              <w:left w:val="single" w:sz="4" w:space="0" w:color="auto"/>
              <w:bottom w:val="single" w:sz="4" w:space="0" w:color="auto"/>
              <w:right w:val="single" w:sz="4" w:space="0" w:color="auto"/>
            </w:tcBorders>
          </w:tcPr>
          <w:p w14:paraId="23814C4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258C3F2"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Siapa yang menyusun dan bertanggung jawab terhadap working paper tersebut?</w:t>
            </w:r>
          </w:p>
        </w:tc>
      </w:tr>
      <w:tr w:rsidR="00735C91" w:rsidRPr="00735C91" w14:paraId="3BE9A7AF" w14:textId="77777777" w:rsidTr="00BF3C27">
        <w:tc>
          <w:tcPr>
            <w:tcW w:w="1101" w:type="dxa"/>
            <w:tcBorders>
              <w:top w:val="single" w:sz="4" w:space="0" w:color="auto"/>
              <w:left w:val="single" w:sz="4" w:space="0" w:color="auto"/>
              <w:bottom w:val="single" w:sz="4" w:space="0" w:color="auto"/>
              <w:right w:val="single" w:sz="4" w:space="0" w:color="auto"/>
            </w:tcBorders>
          </w:tcPr>
          <w:p w14:paraId="50FD788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70668A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Yaitu dari kantor ya. Ya itu penanggung jawab dari semua tim audit.</w:t>
            </w:r>
          </w:p>
        </w:tc>
      </w:tr>
      <w:tr w:rsidR="00735C91" w:rsidRPr="00735C91" w14:paraId="6441A3E8" w14:textId="77777777" w:rsidTr="00BF3C27">
        <w:tc>
          <w:tcPr>
            <w:tcW w:w="1101" w:type="dxa"/>
            <w:tcBorders>
              <w:top w:val="single" w:sz="4" w:space="0" w:color="auto"/>
              <w:left w:val="single" w:sz="4" w:space="0" w:color="auto"/>
              <w:bottom w:val="single" w:sz="4" w:space="0" w:color="auto"/>
              <w:right w:val="single" w:sz="4" w:space="0" w:color="auto"/>
            </w:tcBorders>
          </w:tcPr>
          <w:p w14:paraId="0DD2B653"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67A9482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setelah audit investigasi ini, laporan hasil dari audit investigasi ini biasanya isinya berupa apa saja Pak?</w:t>
            </w:r>
          </w:p>
        </w:tc>
      </w:tr>
      <w:tr w:rsidR="00735C91" w:rsidRPr="00735C91" w14:paraId="3833DB3E" w14:textId="77777777" w:rsidTr="00BF3C27">
        <w:tc>
          <w:tcPr>
            <w:tcW w:w="1101" w:type="dxa"/>
            <w:tcBorders>
              <w:top w:val="single" w:sz="4" w:space="0" w:color="auto"/>
              <w:left w:val="single" w:sz="4" w:space="0" w:color="auto"/>
              <w:bottom w:val="single" w:sz="4" w:space="0" w:color="auto"/>
              <w:right w:val="single" w:sz="4" w:space="0" w:color="auto"/>
            </w:tcBorders>
          </w:tcPr>
          <w:p w14:paraId="4539EDC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A638D62" w14:textId="77777777" w:rsidR="0027503D" w:rsidRPr="00735C91" w:rsidRDefault="0027503D" w:rsidP="00BF3C27">
            <w:pPr>
              <w:spacing w:line="276" w:lineRule="auto"/>
              <w:jc w:val="both"/>
              <w:rPr>
                <w:rFonts w:ascii="Times New Roman" w:hAnsi="Times New Roman" w:cs="Times New Roman"/>
                <w:sz w:val="24"/>
                <w:szCs w:val="24"/>
              </w:rPr>
            </w:pPr>
            <w:bookmarkStart w:id="19" w:name="_Hlk129904208"/>
            <w:r w:rsidRPr="00735C91">
              <w:rPr>
                <w:rFonts w:ascii="Times New Roman" w:hAnsi="Times New Roman" w:cs="Times New Roman"/>
                <w:sz w:val="24"/>
                <w:szCs w:val="24"/>
              </w:rPr>
              <w:t>isinya hanya temuan temuan. Terus biasanya temuan yang diharapkan oleh penegak hukum biasanya kerugiannya berapa, biasanya seperti itu</w:t>
            </w:r>
            <w:bookmarkEnd w:id="19"/>
          </w:p>
        </w:tc>
      </w:tr>
      <w:tr w:rsidR="00735C91" w:rsidRPr="00735C91" w14:paraId="31E702ED" w14:textId="77777777" w:rsidTr="00BF3C27">
        <w:tc>
          <w:tcPr>
            <w:tcW w:w="1101" w:type="dxa"/>
            <w:tcBorders>
              <w:top w:val="single" w:sz="4" w:space="0" w:color="auto"/>
              <w:left w:val="single" w:sz="4" w:space="0" w:color="auto"/>
              <w:bottom w:val="single" w:sz="4" w:space="0" w:color="auto"/>
              <w:right w:val="single" w:sz="4" w:space="0" w:color="auto"/>
            </w:tcBorders>
          </w:tcPr>
          <w:p w14:paraId="386EAFE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095F8E69"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Apa perbedaan hasil laporan audit investigasi dengan laporan audit umum?</w:t>
            </w:r>
          </w:p>
        </w:tc>
      </w:tr>
      <w:tr w:rsidR="00735C91" w:rsidRPr="00735C91" w14:paraId="6B664867" w14:textId="77777777" w:rsidTr="00BF3C27">
        <w:tc>
          <w:tcPr>
            <w:tcW w:w="1101" w:type="dxa"/>
            <w:tcBorders>
              <w:top w:val="single" w:sz="4" w:space="0" w:color="auto"/>
              <w:left w:val="single" w:sz="4" w:space="0" w:color="auto"/>
              <w:bottom w:val="single" w:sz="4" w:space="0" w:color="auto"/>
              <w:right w:val="single" w:sz="4" w:space="0" w:color="auto"/>
            </w:tcBorders>
          </w:tcPr>
          <w:p w14:paraId="0667FB1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5E1875A6"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Kalau audit umum kan opini ya, pendapat aja. Kalau investigasi ya temuan-temuan atas apa yang diperiksa itu. Dicari kerugian ya ketemu kerugian, yang dicari misalnya tindak pidananya seperti apa, ya itu hasilnya seperti itu</w:t>
            </w:r>
          </w:p>
        </w:tc>
      </w:tr>
      <w:tr w:rsidR="00735C91" w:rsidRPr="00735C91" w14:paraId="10A69F16" w14:textId="77777777" w:rsidTr="00BF3C27">
        <w:tc>
          <w:tcPr>
            <w:tcW w:w="1101" w:type="dxa"/>
            <w:tcBorders>
              <w:top w:val="single" w:sz="4" w:space="0" w:color="auto"/>
              <w:left w:val="single" w:sz="4" w:space="0" w:color="auto"/>
              <w:bottom w:val="single" w:sz="4" w:space="0" w:color="auto"/>
              <w:right w:val="single" w:sz="4" w:space="0" w:color="auto"/>
            </w:tcBorders>
          </w:tcPr>
          <w:p w14:paraId="4DF4953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Iqbal</w:t>
            </w:r>
          </w:p>
        </w:tc>
        <w:tc>
          <w:tcPr>
            <w:tcW w:w="8108" w:type="dxa"/>
            <w:tcBorders>
              <w:top w:val="single" w:sz="4" w:space="0" w:color="auto"/>
              <w:left w:val="single" w:sz="4" w:space="0" w:color="auto"/>
              <w:bottom w:val="single" w:sz="4" w:space="0" w:color="auto"/>
              <w:right w:val="single" w:sz="4" w:space="0" w:color="auto"/>
            </w:tcBorders>
          </w:tcPr>
          <w:p w14:paraId="3B0D84A6"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Berarti lebih mendetail audit investigasi nggih pak</w:t>
            </w:r>
          </w:p>
        </w:tc>
      </w:tr>
      <w:tr w:rsidR="00735C91" w:rsidRPr="00735C91" w14:paraId="0F0F9192" w14:textId="77777777" w:rsidTr="00BF3C27">
        <w:tc>
          <w:tcPr>
            <w:tcW w:w="1101" w:type="dxa"/>
            <w:tcBorders>
              <w:top w:val="single" w:sz="4" w:space="0" w:color="auto"/>
              <w:left w:val="single" w:sz="4" w:space="0" w:color="auto"/>
              <w:bottom w:val="single" w:sz="4" w:space="0" w:color="auto"/>
              <w:right w:val="single" w:sz="4" w:space="0" w:color="auto"/>
            </w:tcBorders>
          </w:tcPr>
          <w:p w14:paraId="6331CD1B"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089674E8"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Iya</w:t>
            </w:r>
          </w:p>
        </w:tc>
      </w:tr>
      <w:tr w:rsidR="00735C91" w:rsidRPr="00735C91" w14:paraId="0B863AD1" w14:textId="77777777" w:rsidTr="00BF3C27">
        <w:tc>
          <w:tcPr>
            <w:tcW w:w="1101" w:type="dxa"/>
            <w:tcBorders>
              <w:top w:val="single" w:sz="4" w:space="0" w:color="auto"/>
              <w:left w:val="single" w:sz="4" w:space="0" w:color="auto"/>
              <w:bottom w:val="single" w:sz="4" w:space="0" w:color="auto"/>
              <w:right w:val="single" w:sz="4" w:space="0" w:color="auto"/>
            </w:tcBorders>
          </w:tcPr>
          <w:p w14:paraId="635044BC"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969D111"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bagaimana pihak manajemen perusahaan atau klien menindak lanjut dari hasil audit investigasi tersebut Pak?</w:t>
            </w:r>
          </w:p>
        </w:tc>
      </w:tr>
      <w:tr w:rsidR="00735C91" w:rsidRPr="00735C91" w14:paraId="73AAC92F" w14:textId="77777777" w:rsidTr="00BF3C27">
        <w:tc>
          <w:tcPr>
            <w:tcW w:w="1101" w:type="dxa"/>
            <w:tcBorders>
              <w:top w:val="single" w:sz="4" w:space="0" w:color="auto"/>
              <w:left w:val="single" w:sz="4" w:space="0" w:color="auto"/>
              <w:bottom w:val="single" w:sz="4" w:space="0" w:color="auto"/>
              <w:right w:val="single" w:sz="4" w:space="0" w:color="auto"/>
            </w:tcBorders>
          </w:tcPr>
          <w:p w14:paraId="378B1BE6"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6EBA1454"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Biasanya kan kita audit investigasi ini kan... Biasanya ada penugasan dari klien langsung, biasanya ini dijadikan bahan pertimbangan untuk dia mengambil langkah langkah hukum atau langkah apa yang ada di dalam manajemennya. Nah seperti itu. Kalau kita ditugaskan oleh penegak hukum, biasanya ya langsung ke proses hukum</w:t>
            </w:r>
          </w:p>
        </w:tc>
      </w:tr>
      <w:tr w:rsidR="00FA247A" w:rsidRPr="00735C91" w14:paraId="63933B95" w14:textId="77777777" w:rsidTr="00BF3C27">
        <w:tc>
          <w:tcPr>
            <w:tcW w:w="1101" w:type="dxa"/>
            <w:tcBorders>
              <w:top w:val="single" w:sz="4" w:space="0" w:color="auto"/>
              <w:left w:val="single" w:sz="4" w:space="0" w:color="auto"/>
              <w:bottom w:val="single" w:sz="4" w:space="0" w:color="auto"/>
              <w:right w:val="single" w:sz="4" w:space="0" w:color="auto"/>
            </w:tcBorders>
          </w:tcPr>
          <w:p w14:paraId="79F4F4D9"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456234D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Hasil dari audit investigasi tersebut Apakah dipublikasikan atau cuman hanya pihak klien dan pihak KAP sendiri?</w:t>
            </w:r>
          </w:p>
        </w:tc>
      </w:tr>
      <w:tr w:rsidR="00FA247A" w:rsidRPr="00735C91" w14:paraId="5C2BAA8C" w14:textId="77777777" w:rsidTr="00BF3C27">
        <w:tc>
          <w:tcPr>
            <w:tcW w:w="1101" w:type="dxa"/>
            <w:tcBorders>
              <w:top w:val="single" w:sz="4" w:space="0" w:color="auto"/>
              <w:left w:val="single" w:sz="4" w:space="0" w:color="auto"/>
              <w:bottom w:val="single" w:sz="4" w:space="0" w:color="auto"/>
              <w:right w:val="single" w:sz="4" w:space="0" w:color="auto"/>
            </w:tcBorders>
          </w:tcPr>
          <w:p w14:paraId="2261A48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16F1FAB5"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Oh engga di publikasikan. Ya ke clien kalau nggak ke..... kalau kita diminta polisi, ya Kita kasih ke polisi</w:t>
            </w:r>
          </w:p>
        </w:tc>
      </w:tr>
      <w:tr w:rsidR="00FA247A" w:rsidRPr="00735C91" w14:paraId="19E8CC27" w14:textId="77777777" w:rsidTr="00BF3C27">
        <w:tc>
          <w:tcPr>
            <w:tcW w:w="1101" w:type="dxa"/>
            <w:tcBorders>
              <w:top w:val="single" w:sz="4" w:space="0" w:color="auto"/>
              <w:left w:val="single" w:sz="4" w:space="0" w:color="auto"/>
              <w:bottom w:val="single" w:sz="4" w:space="0" w:color="auto"/>
              <w:right w:val="single" w:sz="4" w:space="0" w:color="auto"/>
            </w:tcBorders>
          </w:tcPr>
          <w:p w14:paraId="123AB0E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0A2356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dari hasil audit investigasi tersebut yang telah dilakukan dan menghasilkan sebuah laporan-laporan hasil audit tersebut. Berarti Apakah ada proses hukum yang dilakukan oleh pihak manajemen atau hanya ingin sekedar mengetahui siapa pelaku dibalik yang merugikan perusahaan tersebut?</w:t>
            </w:r>
          </w:p>
        </w:tc>
      </w:tr>
      <w:tr w:rsidR="00FA247A" w:rsidRPr="00735C91" w14:paraId="0F04CFDE" w14:textId="77777777" w:rsidTr="00BF3C27">
        <w:tc>
          <w:tcPr>
            <w:tcW w:w="1101" w:type="dxa"/>
            <w:tcBorders>
              <w:top w:val="single" w:sz="4" w:space="0" w:color="auto"/>
              <w:left w:val="single" w:sz="4" w:space="0" w:color="auto"/>
              <w:bottom w:val="single" w:sz="4" w:space="0" w:color="auto"/>
              <w:right w:val="single" w:sz="4" w:space="0" w:color="auto"/>
            </w:tcBorders>
          </w:tcPr>
          <w:p w14:paraId="12ECAC24"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1C94AEDB"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Umumnya kalau penugasan dari manajemen itu masih ada langkahnya sebelum ke proses hukum. Entah dia pertimbangkan dulu di internal, Apakah diambil proses hukum atau pembenahan di dalam. Kalau untuk ke penegak hukum, itu langsung untuk proses hukum. Nah di proses hukum nanti seperti apa, Lanjut ke sidang atau tidak itu terserah di sana. Karena tidak semua, misalnya toh kita ditugaskan oleh Polisi gitu ya, meskipun ini untuk proses hukum. Tapi proses hukum kan kadang ini ya, kan ini saling lapor. Biasanya proses hukum enggak langsung ke sidang Kejaksaan itu nggak. Biasanya ada proses mediasi dulu antara pelapor dan terlapor. Kalau sudah mencapai titik temu ya sudah, kan selesai. Kalau nggak ada titik Temu, Baru lanjut itu.</w:t>
            </w:r>
          </w:p>
        </w:tc>
      </w:tr>
      <w:tr w:rsidR="00FA247A" w:rsidRPr="00735C91" w14:paraId="7CAE0324" w14:textId="77777777" w:rsidTr="00BF3C27">
        <w:tc>
          <w:tcPr>
            <w:tcW w:w="1101" w:type="dxa"/>
            <w:tcBorders>
              <w:top w:val="single" w:sz="4" w:space="0" w:color="auto"/>
              <w:left w:val="single" w:sz="4" w:space="0" w:color="auto"/>
              <w:bottom w:val="single" w:sz="4" w:space="0" w:color="auto"/>
              <w:right w:val="single" w:sz="4" w:space="0" w:color="auto"/>
            </w:tcBorders>
          </w:tcPr>
          <w:p w14:paraId="46A735FD"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17CF098C"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Menurut Informan AD sendiri, apakah pengalaman yang dialami selama ini dapat mengasah keahlian dalam bukti fraud dan pola pikir Informan AD dalam mengungkapkan kasus fraud itu sendiri?</w:t>
            </w:r>
          </w:p>
        </w:tc>
      </w:tr>
      <w:tr w:rsidR="00FA247A" w:rsidRPr="00735C91" w14:paraId="7B7926EE" w14:textId="77777777" w:rsidTr="00BF3C27">
        <w:tc>
          <w:tcPr>
            <w:tcW w:w="1101" w:type="dxa"/>
            <w:tcBorders>
              <w:top w:val="single" w:sz="4" w:space="0" w:color="auto"/>
              <w:left w:val="single" w:sz="4" w:space="0" w:color="auto"/>
              <w:bottom w:val="single" w:sz="4" w:space="0" w:color="auto"/>
              <w:right w:val="single" w:sz="4" w:space="0" w:color="auto"/>
            </w:tcBorders>
          </w:tcPr>
          <w:p w14:paraId="3ABB80A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46426067"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Ya tentunya, kalau Ngerjakan beberapa kali pasti ada ya tambahan pengalaman ya mungkin nanti bisa dipakai untuk pekerjaan selanjutnya yang serupa. Seperti itu pasti ada</w:t>
            </w:r>
          </w:p>
        </w:tc>
      </w:tr>
      <w:tr w:rsidR="00FA247A" w:rsidRPr="00735C91" w14:paraId="1AF1C38D" w14:textId="77777777" w:rsidTr="00BF3C27">
        <w:tc>
          <w:tcPr>
            <w:tcW w:w="1101" w:type="dxa"/>
            <w:tcBorders>
              <w:top w:val="single" w:sz="4" w:space="0" w:color="auto"/>
              <w:left w:val="single" w:sz="4" w:space="0" w:color="auto"/>
              <w:bottom w:val="single" w:sz="4" w:space="0" w:color="auto"/>
              <w:right w:val="single" w:sz="4" w:space="0" w:color="auto"/>
            </w:tcBorders>
          </w:tcPr>
          <w:p w14:paraId="71D77EA8"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322D928"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Tadi juga sudah sedikit dijelaskan mengenai kendala nggih pak tadi. Nah selain kendala yang tadi Apakah terdapat kendala yang lainnya saat melaksanakan audit investigasi?</w:t>
            </w:r>
          </w:p>
        </w:tc>
      </w:tr>
      <w:tr w:rsidR="00FA247A" w:rsidRPr="00735C91" w14:paraId="4427FC5D" w14:textId="77777777" w:rsidTr="00BF3C27">
        <w:tc>
          <w:tcPr>
            <w:tcW w:w="1101" w:type="dxa"/>
            <w:tcBorders>
              <w:top w:val="single" w:sz="4" w:space="0" w:color="auto"/>
              <w:left w:val="single" w:sz="4" w:space="0" w:color="auto"/>
              <w:bottom w:val="single" w:sz="4" w:space="0" w:color="auto"/>
              <w:right w:val="single" w:sz="4" w:space="0" w:color="auto"/>
            </w:tcBorders>
          </w:tcPr>
          <w:p w14:paraId="47E7C0FA"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20E31EF9"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Nggak sih,  biasanya memang kendala  data dari orang yang dituduh itu yang agak sulit keluar datanya.</w:t>
            </w:r>
          </w:p>
        </w:tc>
      </w:tr>
      <w:tr w:rsidR="00FA247A" w:rsidRPr="00735C91" w14:paraId="09099727" w14:textId="77777777" w:rsidTr="00BF3C27">
        <w:tc>
          <w:tcPr>
            <w:tcW w:w="1101" w:type="dxa"/>
            <w:tcBorders>
              <w:top w:val="single" w:sz="4" w:space="0" w:color="auto"/>
              <w:left w:val="single" w:sz="4" w:space="0" w:color="auto"/>
              <w:bottom w:val="single" w:sz="4" w:space="0" w:color="auto"/>
              <w:right w:val="single" w:sz="4" w:space="0" w:color="auto"/>
            </w:tcBorders>
          </w:tcPr>
          <w:p w14:paraId="4D0967A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7CDB6DA0"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Terus ini Mungkin pertanyaan yang terakhir. dari pengalaman Informan AD tersebut, apa yang harus  ditingkatkan lagi dalam melaksanakan audit investigasi selanjutnya?</w:t>
            </w:r>
          </w:p>
        </w:tc>
      </w:tr>
      <w:tr w:rsidR="00FA247A" w:rsidRPr="00735C91" w14:paraId="61738A5D" w14:textId="77777777" w:rsidTr="00BF3C27">
        <w:tc>
          <w:tcPr>
            <w:tcW w:w="1101" w:type="dxa"/>
            <w:tcBorders>
              <w:top w:val="single" w:sz="4" w:space="0" w:color="auto"/>
              <w:left w:val="single" w:sz="4" w:space="0" w:color="auto"/>
              <w:bottom w:val="single" w:sz="4" w:space="0" w:color="auto"/>
              <w:right w:val="single" w:sz="4" w:space="0" w:color="auto"/>
            </w:tcBorders>
          </w:tcPr>
          <w:p w14:paraId="4FF868B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lastRenderedPageBreak/>
              <w:t>Informan AD</w:t>
            </w:r>
          </w:p>
        </w:tc>
        <w:tc>
          <w:tcPr>
            <w:tcW w:w="8108" w:type="dxa"/>
            <w:tcBorders>
              <w:top w:val="single" w:sz="4" w:space="0" w:color="auto"/>
              <w:left w:val="single" w:sz="4" w:space="0" w:color="auto"/>
              <w:bottom w:val="single" w:sz="4" w:space="0" w:color="auto"/>
              <w:right w:val="single" w:sz="4" w:space="0" w:color="auto"/>
            </w:tcBorders>
          </w:tcPr>
          <w:p w14:paraId="07D715FF"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Investigasi itu yang perlu ditingkatkan sebenarnya ini, kalau saya rasa skill itu sama aja, ya ditingkatkan perlu ya. Mungkin yang ditingkatkan itu ini, teknik. Teknik untuk mengungkap sebuah fraud. Nah itu kayaknya teknik-teknik itu yang perlu masih kami tingkatkan dikantor ini. Karena sebenarnya fraud itu ngambil datanya, nggak hanya data-data yang ada di perusahaan saja, mungkin ada data-data yang lain, data yang modelnya seperti apa. Nah itu skill-skill itu yang mungkin perlu ditingkatkan tim sini terutama</w:t>
            </w:r>
          </w:p>
        </w:tc>
      </w:tr>
      <w:tr w:rsidR="00FA247A" w:rsidRPr="00735C91" w14:paraId="66097923" w14:textId="77777777" w:rsidTr="00BF3C27">
        <w:tc>
          <w:tcPr>
            <w:tcW w:w="1101" w:type="dxa"/>
            <w:tcBorders>
              <w:top w:val="single" w:sz="4" w:space="0" w:color="auto"/>
              <w:left w:val="single" w:sz="4" w:space="0" w:color="auto"/>
              <w:bottom w:val="single" w:sz="4" w:space="0" w:color="auto"/>
              <w:right w:val="single" w:sz="4" w:space="0" w:color="auto"/>
            </w:tcBorders>
          </w:tcPr>
          <w:p w14:paraId="288FEA81"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34240CBD"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Mungkin cukup itu dulu Pak wawancaranya, nanti kalau semisal ada data yang kurang mohon berkenan saya wawancara lagi ya pak</w:t>
            </w:r>
          </w:p>
        </w:tc>
      </w:tr>
      <w:tr w:rsidR="00FA247A" w:rsidRPr="00735C91" w14:paraId="2464AC89" w14:textId="77777777" w:rsidTr="00BF3C27">
        <w:tc>
          <w:tcPr>
            <w:tcW w:w="1101" w:type="dxa"/>
            <w:tcBorders>
              <w:top w:val="single" w:sz="4" w:space="0" w:color="auto"/>
              <w:left w:val="single" w:sz="4" w:space="0" w:color="auto"/>
              <w:bottom w:val="single" w:sz="4" w:space="0" w:color="auto"/>
              <w:right w:val="single" w:sz="4" w:space="0" w:color="auto"/>
            </w:tcBorders>
          </w:tcPr>
          <w:p w14:paraId="147922B0"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Informan AD</w:t>
            </w:r>
          </w:p>
        </w:tc>
        <w:tc>
          <w:tcPr>
            <w:tcW w:w="8108" w:type="dxa"/>
            <w:tcBorders>
              <w:top w:val="single" w:sz="4" w:space="0" w:color="auto"/>
              <w:left w:val="single" w:sz="4" w:space="0" w:color="auto"/>
              <w:bottom w:val="single" w:sz="4" w:space="0" w:color="auto"/>
              <w:right w:val="single" w:sz="4" w:space="0" w:color="auto"/>
            </w:tcBorders>
          </w:tcPr>
          <w:p w14:paraId="06346DCB"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Ohh  iyaa iyaa</w:t>
            </w:r>
          </w:p>
        </w:tc>
      </w:tr>
      <w:tr w:rsidR="00FA247A" w:rsidRPr="00735C91" w14:paraId="3C8B7D15" w14:textId="77777777" w:rsidTr="00BF3C27">
        <w:tc>
          <w:tcPr>
            <w:tcW w:w="1101" w:type="dxa"/>
            <w:tcBorders>
              <w:top w:val="single" w:sz="4" w:space="0" w:color="auto"/>
              <w:left w:val="single" w:sz="4" w:space="0" w:color="auto"/>
              <w:bottom w:val="single" w:sz="4" w:space="0" w:color="auto"/>
              <w:right w:val="single" w:sz="4" w:space="0" w:color="auto"/>
            </w:tcBorders>
          </w:tcPr>
          <w:p w14:paraId="453BC88E" w14:textId="77777777" w:rsidR="0027503D" w:rsidRPr="00735C91" w:rsidRDefault="0027503D" w:rsidP="00BF3C27">
            <w:pPr>
              <w:rPr>
                <w:rFonts w:ascii="Times New Roman" w:hAnsi="Times New Roman" w:cs="Times New Roman"/>
                <w:sz w:val="24"/>
                <w:szCs w:val="24"/>
              </w:rPr>
            </w:pPr>
            <w:r w:rsidRPr="00735C91">
              <w:rPr>
                <w:rFonts w:ascii="Times New Roman" w:hAnsi="Times New Roman" w:cs="Times New Roman"/>
                <w:sz w:val="24"/>
                <w:szCs w:val="24"/>
              </w:rPr>
              <w:t>Iqbal</w:t>
            </w:r>
          </w:p>
        </w:tc>
        <w:tc>
          <w:tcPr>
            <w:tcW w:w="8108" w:type="dxa"/>
            <w:tcBorders>
              <w:top w:val="single" w:sz="4" w:space="0" w:color="auto"/>
              <w:left w:val="single" w:sz="4" w:space="0" w:color="auto"/>
              <w:bottom w:val="single" w:sz="4" w:space="0" w:color="auto"/>
              <w:right w:val="single" w:sz="4" w:space="0" w:color="auto"/>
            </w:tcBorders>
          </w:tcPr>
          <w:p w14:paraId="2189BFB0" w14:textId="77777777" w:rsidR="0027503D" w:rsidRPr="00735C91" w:rsidRDefault="0027503D" w:rsidP="00BF3C27">
            <w:pPr>
              <w:spacing w:line="276" w:lineRule="auto"/>
              <w:jc w:val="both"/>
              <w:rPr>
                <w:rFonts w:ascii="Times New Roman" w:hAnsi="Times New Roman" w:cs="Times New Roman"/>
                <w:sz w:val="24"/>
                <w:szCs w:val="24"/>
              </w:rPr>
            </w:pPr>
            <w:r w:rsidRPr="00735C91">
              <w:rPr>
                <w:rFonts w:ascii="Times New Roman" w:hAnsi="Times New Roman" w:cs="Times New Roman"/>
                <w:sz w:val="24"/>
                <w:szCs w:val="24"/>
              </w:rPr>
              <w:t>Terimakasih banyak pak</w:t>
            </w:r>
          </w:p>
        </w:tc>
      </w:tr>
    </w:tbl>
    <w:p w14:paraId="4E4A66AB" w14:textId="77777777" w:rsidR="0027503D" w:rsidRPr="00735C91" w:rsidRDefault="0027503D" w:rsidP="0027503D">
      <w:pPr>
        <w:rPr>
          <w:rFonts w:ascii="Times New Roman" w:hAnsi="Times New Roman" w:cs="Times New Roman"/>
          <w:sz w:val="24"/>
          <w:szCs w:val="24"/>
        </w:rPr>
      </w:pPr>
    </w:p>
    <w:sectPr w:rsidR="0027503D" w:rsidRPr="00735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64D74"/>
    <w:multiLevelType w:val="hybridMultilevel"/>
    <w:tmpl w:val="4D622C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AD"/>
    <w:rsid w:val="0027503D"/>
    <w:rsid w:val="00660170"/>
    <w:rsid w:val="00735C91"/>
    <w:rsid w:val="00DC55AD"/>
    <w:rsid w:val="00FA247A"/>
    <w:rsid w:val="00FE67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B1E0"/>
  <w15:chartTrackingRefBased/>
  <w15:docId w15:val="{AABB3F5D-4639-4878-A39F-B65AE9E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03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03D"/>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27503D"/>
    <w:pPr>
      <w:spacing w:line="256"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19301</Words>
  <Characters>110022</Characters>
  <Application>Microsoft Office Word</Application>
  <DocSecurity>0</DocSecurity>
  <Lines>916</Lines>
  <Paragraphs>258</Paragraphs>
  <ScaleCrop>false</ScaleCrop>
  <Company/>
  <LinksUpToDate>false</LinksUpToDate>
  <CharactersWithSpaces>129065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iqbal</dc:creator>
  <cp:keywords/>
  <dc:description/>
  <cp:lastModifiedBy>mohammad iqbal</cp:lastModifiedBy>
  <cp:revision>2</cp:revision>
  <dcterms:created xsi:type="dcterms:W3CDTF">2023-11-08T05:40:00Z</dcterms:created>
  <dcterms:modified xsi:type="dcterms:W3CDTF">2023-11-08T05:40:00Z</dcterms:modified>
</cp:coreProperties>
</file>