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9D5DA" w14:textId="1D7D48B2" w:rsidR="008944C5" w:rsidRDefault="002B457A" w:rsidP="001D5BD4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9F52B4">
        <w:rPr>
          <w:rFonts w:asciiTheme="majorBidi" w:hAnsiTheme="majorBidi" w:cstheme="majorBidi"/>
          <w:b/>
          <w:bCs/>
          <w:sz w:val="24"/>
          <w:szCs w:val="24"/>
          <w:lang w:val="en-US"/>
        </w:rPr>
        <w:t>KU</w:t>
      </w:r>
      <w:r w:rsidR="00C52DD3">
        <w:rPr>
          <w:rFonts w:asciiTheme="majorBidi" w:hAnsiTheme="majorBidi" w:cstheme="majorBidi"/>
          <w:b/>
          <w:bCs/>
          <w:sz w:val="24"/>
          <w:szCs w:val="24"/>
          <w:lang w:val="en-US"/>
        </w:rPr>
        <w:t>E</w:t>
      </w:r>
      <w:r w:rsidRPr="009F52B4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SIONER </w:t>
      </w:r>
      <w:r w:rsidR="00BD5E5C" w:rsidRPr="009F52B4">
        <w:rPr>
          <w:rFonts w:asciiTheme="majorBidi" w:hAnsiTheme="majorBidi" w:cstheme="majorBidi"/>
          <w:b/>
          <w:bCs/>
          <w:sz w:val="24"/>
          <w:szCs w:val="24"/>
          <w:lang w:val="en-US"/>
        </w:rPr>
        <w:t>ANALISIS KEBUTUHAN</w:t>
      </w:r>
      <w:r w:rsidR="00C52DD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="00BD5E5C" w:rsidRPr="009F52B4">
        <w:rPr>
          <w:rFonts w:asciiTheme="majorBidi" w:hAnsiTheme="majorBidi" w:cstheme="majorBidi"/>
          <w:b/>
          <w:bCs/>
          <w:sz w:val="24"/>
          <w:szCs w:val="24"/>
          <w:lang w:val="en-US"/>
        </w:rPr>
        <w:t>PENGEMBANGAN BAHAN AJAR BAHASA ARAB BERBASIS DIFERENSIASI BAGI PESERTA DIDIK</w:t>
      </w:r>
    </w:p>
    <w:p w14:paraId="6A5AA4FC" w14:textId="77777777" w:rsidR="001D5BD4" w:rsidRPr="009F52B4" w:rsidRDefault="001D5BD4" w:rsidP="001D5BD4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6C5ED33B" w14:textId="0042E287" w:rsidR="00BD5E5C" w:rsidRPr="009F52B4" w:rsidRDefault="00BD5E5C" w:rsidP="001D5BD4">
      <w:pPr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9F52B4">
        <w:rPr>
          <w:rFonts w:asciiTheme="majorBidi" w:hAnsiTheme="majorBidi" w:cstheme="majorBidi"/>
          <w:sz w:val="24"/>
          <w:szCs w:val="24"/>
          <w:lang w:val="en-US"/>
        </w:rPr>
        <w:t>Nama</w:t>
      </w:r>
      <w:proofErr w:type="gramStart"/>
      <w:r w:rsidRPr="009F52B4">
        <w:rPr>
          <w:rFonts w:asciiTheme="majorBidi" w:hAnsiTheme="majorBidi" w:cstheme="majorBidi"/>
          <w:sz w:val="24"/>
          <w:szCs w:val="24"/>
          <w:lang w:val="en-US"/>
        </w:rPr>
        <w:tab/>
      </w:r>
      <w:r w:rsidR="00002EA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9F52B4">
        <w:rPr>
          <w:rFonts w:asciiTheme="majorBidi" w:hAnsiTheme="majorBidi" w:cstheme="majorBidi"/>
          <w:sz w:val="24"/>
          <w:szCs w:val="24"/>
          <w:lang w:val="en-US"/>
        </w:rPr>
        <w:t>:</w:t>
      </w:r>
      <w:proofErr w:type="gramEnd"/>
      <w:r w:rsidR="001F50F1">
        <w:rPr>
          <w:rFonts w:asciiTheme="majorBidi" w:hAnsiTheme="majorBidi" w:cstheme="majorBidi"/>
          <w:sz w:val="24"/>
          <w:szCs w:val="24"/>
          <w:lang w:val="en-US"/>
        </w:rPr>
        <w:t>____________________________</w:t>
      </w:r>
    </w:p>
    <w:p w14:paraId="2203D3F2" w14:textId="41D41553" w:rsidR="00BD5E5C" w:rsidRDefault="00BD5E5C" w:rsidP="004B0A88">
      <w:pPr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9F52B4">
        <w:rPr>
          <w:rFonts w:asciiTheme="majorBidi" w:hAnsiTheme="majorBidi" w:cstheme="majorBidi"/>
          <w:sz w:val="24"/>
          <w:szCs w:val="24"/>
          <w:lang w:val="en-US"/>
        </w:rPr>
        <w:t>Kelas</w:t>
      </w:r>
      <w:proofErr w:type="gramStart"/>
      <w:r w:rsidRPr="009F52B4">
        <w:rPr>
          <w:rFonts w:asciiTheme="majorBidi" w:hAnsiTheme="majorBidi" w:cstheme="majorBidi"/>
          <w:sz w:val="24"/>
          <w:szCs w:val="24"/>
          <w:lang w:val="en-US"/>
        </w:rPr>
        <w:tab/>
      </w:r>
      <w:r w:rsidR="00002EA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9F52B4">
        <w:rPr>
          <w:rFonts w:asciiTheme="majorBidi" w:hAnsiTheme="majorBidi" w:cstheme="majorBidi"/>
          <w:sz w:val="24"/>
          <w:szCs w:val="24"/>
          <w:lang w:val="en-US"/>
        </w:rPr>
        <w:t>:</w:t>
      </w:r>
      <w:proofErr w:type="gramEnd"/>
      <w:r w:rsidR="001F50F1">
        <w:rPr>
          <w:rFonts w:asciiTheme="majorBidi" w:hAnsiTheme="majorBidi" w:cstheme="majorBidi"/>
          <w:sz w:val="24"/>
          <w:szCs w:val="24"/>
          <w:lang w:val="en-US"/>
        </w:rPr>
        <w:t>____________________________</w:t>
      </w:r>
    </w:p>
    <w:p w14:paraId="0B4390C3" w14:textId="5F240105" w:rsidR="00BD5E5C" w:rsidRDefault="00C52DD3" w:rsidP="004B0A88">
      <w:pPr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proofErr w:type="gramStart"/>
      <w:r>
        <w:rPr>
          <w:rFonts w:asciiTheme="majorBidi" w:hAnsiTheme="majorBidi" w:cstheme="majorBidi"/>
          <w:sz w:val="24"/>
          <w:szCs w:val="24"/>
          <w:lang w:val="en-US"/>
        </w:rPr>
        <w:t>Sekolah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>:</w:t>
      </w:r>
      <w:r w:rsidR="00002EA9">
        <w:rPr>
          <w:rFonts w:asciiTheme="majorBidi" w:hAnsiTheme="majorBidi" w:cstheme="majorBidi"/>
          <w:sz w:val="24"/>
          <w:szCs w:val="24"/>
          <w:lang w:val="en-US"/>
        </w:rPr>
        <w:t>_</w:t>
      </w:r>
      <w:proofErr w:type="gramEnd"/>
      <w:r w:rsidR="00002EA9">
        <w:rPr>
          <w:rFonts w:asciiTheme="majorBidi" w:hAnsiTheme="majorBidi" w:cstheme="majorBidi"/>
          <w:sz w:val="24"/>
          <w:szCs w:val="24"/>
          <w:lang w:val="en-US"/>
        </w:rPr>
        <w:t>___________________________</w:t>
      </w:r>
    </w:p>
    <w:p w14:paraId="03481887" w14:textId="77777777" w:rsidR="008944C5" w:rsidRPr="009F52B4" w:rsidRDefault="008944C5" w:rsidP="004B0A88">
      <w:pPr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14:paraId="598CFA0E" w14:textId="1845AE50" w:rsidR="00BD5E5C" w:rsidRPr="008944C5" w:rsidRDefault="007410AC" w:rsidP="004B0A88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proofErr w:type="spellStart"/>
      <w:r w:rsidRPr="008944C5">
        <w:rPr>
          <w:rFonts w:asciiTheme="majorBidi" w:hAnsiTheme="majorBidi" w:cstheme="majorBidi"/>
          <w:b/>
          <w:bCs/>
          <w:sz w:val="24"/>
          <w:szCs w:val="24"/>
          <w:lang w:val="en-US"/>
        </w:rPr>
        <w:t>Petunjuk</w:t>
      </w:r>
      <w:proofErr w:type="spellEnd"/>
      <w:r w:rsidRPr="008944C5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="00B212A1">
        <w:rPr>
          <w:rFonts w:asciiTheme="majorBidi" w:hAnsiTheme="majorBidi" w:cstheme="majorBidi"/>
          <w:b/>
          <w:bCs/>
          <w:sz w:val="24"/>
          <w:szCs w:val="24"/>
          <w:lang w:val="en-US"/>
        </w:rPr>
        <w:t>P</w:t>
      </w:r>
      <w:r w:rsidRPr="008944C5">
        <w:rPr>
          <w:rFonts w:asciiTheme="majorBidi" w:hAnsiTheme="majorBidi" w:cstheme="majorBidi"/>
          <w:b/>
          <w:bCs/>
          <w:sz w:val="24"/>
          <w:szCs w:val="24"/>
          <w:lang w:val="en-US"/>
        </w:rPr>
        <w:t>engisian</w:t>
      </w:r>
      <w:proofErr w:type="spellEnd"/>
      <w:r w:rsidRPr="008944C5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</w:p>
    <w:p w14:paraId="1A542CCB" w14:textId="37DADA31" w:rsidR="002B457A" w:rsidRPr="008944C5" w:rsidRDefault="002B457A" w:rsidP="004B0A88">
      <w:pPr>
        <w:pStyle w:val="ListParagraph"/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Penilaian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diberikan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dengan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pilihan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jawaban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002EA9" w:rsidRPr="008944C5">
        <w:rPr>
          <w:rFonts w:asciiTheme="majorBidi" w:hAnsiTheme="majorBidi" w:cstheme="majorBidi"/>
          <w:sz w:val="24"/>
          <w:szCs w:val="24"/>
          <w:lang w:val="en-US"/>
        </w:rPr>
        <w:t>sebagai</w:t>
      </w:r>
      <w:proofErr w:type="spellEnd"/>
      <w:r w:rsidR="00002EA9"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berikut</w:t>
      </w:r>
      <w:proofErr w:type="spellEnd"/>
      <w:r w:rsidR="00002EA9" w:rsidRPr="008944C5">
        <w:rPr>
          <w:rFonts w:asciiTheme="majorBidi" w:hAnsiTheme="majorBidi" w:cstheme="majorBidi"/>
          <w:sz w:val="24"/>
          <w:szCs w:val="24"/>
          <w:lang w:val="en-US"/>
        </w:rPr>
        <w:t>:</w:t>
      </w:r>
    </w:p>
    <w:p w14:paraId="34C8A35C" w14:textId="395CDFEB" w:rsidR="00024FE7" w:rsidRPr="008944C5" w:rsidRDefault="00024FE7" w:rsidP="004B0A88">
      <w:pPr>
        <w:pStyle w:val="ListParagraph"/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8944C5">
        <w:rPr>
          <w:rFonts w:asciiTheme="majorBidi" w:hAnsiTheme="majorBidi" w:cstheme="majorBidi"/>
          <w:sz w:val="24"/>
          <w:szCs w:val="24"/>
          <w:lang w:val="en-US"/>
        </w:rPr>
        <w:t>SS</w:t>
      </w:r>
      <w:r w:rsidRPr="008944C5">
        <w:rPr>
          <w:rFonts w:asciiTheme="majorBidi" w:hAnsiTheme="majorBidi" w:cstheme="majorBidi"/>
          <w:sz w:val="24"/>
          <w:szCs w:val="24"/>
          <w:lang w:val="en-US"/>
        </w:rPr>
        <w:tab/>
        <w:t xml:space="preserve">: Sangat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Setuju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14:paraId="7364A51E" w14:textId="275A4C56" w:rsidR="00024FE7" w:rsidRPr="008944C5" w:rsidRDefault="00024FE7" w:rsidP="004B0A88">
      <w:pPr>
        <w:pStyle w:val="ListParagraph"/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8944C5">
        <w:rPr>
          <w:rFonts w:asciiTheme="majorBidi" w:hAnsiTheme="majorBidi" w:cstheme="majorBidi"/>
          <w:sz w:val="24"/>
          <w:szCs w:val="24"/>
          <w:lang w:val="en-US"/>
        </w:rPr>
        <w:t>S</w:t>
      </w:r>
      <w:r w:rsidRPr="008944C5">
        <w:rPr>
          <w:rFonts w:asciiTheme="majorBidi" w:hAnsiTheme="majorBidi" w:cstheme="majorBidi"/>
          <w:sz w:val="24"/>
          <w:szCs w:val="24"/>
          <w:lang w:val="en-US"/>
        </w:rPr>
        <w:tab/>
        <w:t xml:space="preserve">: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Setuju</w:t>
      </w:r>
      <w:proofErr w:type="spellEnd"/>
    </w:p>
    <w:p w14:paraId="13337DB3" w14:textId="3746849D" w:rsidR="00024FE7" w:rsidRPr="008944C5" w:rsidRDefault="00024FE7" w:rsidP="004B0A88">
      <w:pPr>
        <w:pStyle w:val="ListParagraph"/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8944C5">
        <w:rPr>
          <w:rFonts w:asciiTheme="majorBidi" w:hAnsiTheme="majorBidi" w:cstheme="majorBidi"/>
          <w:sz w:val="24"/>
          <w:szCs w:val="24"/>
          <w:lang w:val="en-US"/>
        </w:rPr>
        <w:t>R</w:t>
      </w:r>
      <w:r w:rsidRPr="008944C5">
        <w:rPr>
          <w:rFonts w:asciiTheme="majorBidi" w:hAnsiTheme="majorBidi" w:cstheme="majorBidi"/>
          <w:sz w:val="24"/>
          <w:szCs w:val="24"/>
          <w:lang w:val="en-US"/>
        </w:rPr>
        <w:tab/>
        <w:t xml:space="preserve">: Ragu-Ragu </w:t>
      </w:r>
    </w:p>
    <w:p w14:paraId="07BCB0F5" w14:textId="04EB8433" w:rsidR="00024FE7" w:rsidRPr="008944C5" w:rsidRDefault="00024FE7" w:rsidP="004B0A88">
      <w:pPr>
        <w:pStyle w:val="ListParagraph"/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8944C5">
        <w:rPr>
          <w:rFonts w:asciiTheme="majorBidi" w:hAnsiTheme="majorBidi" w:cstheme="majorBidi"/>
          <w:sz w:val="24"/>
          <w:szCs w:val="24"/>
          <w:lang w:val="en-US"/>
        </w:rPr>
        <w:t>TS</w:t>
      </w:r>
      <w:r w:rsidRPr="008944C5">
        <w:rPr>
          <w:rFonts w:asciiTheme="majorBidi" w:hAnsiTheme="majorBidi" w:cstheme="majorBidi"/>
          <w:sz w:val="24"/>
          <w:szCs w:val="24"/>
          <w:lang w:val="en-US"/>
        </w:rPr>
        <w:tab/>
        <w:t xml:space="preserve">: Tidak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Setuju</w:t>
      </w:r>
      <w:proofErr w:type="spellEnd"/>
    </w:p>
    <w:p w14:paraId="19F533B1" w14:textId="001A1E44" w:rsidR="00024FE7" w:rsidRPr="008944C5" w:rsidRDefault="00024FE7" w:rsidP="004B0A88">
      <w:pPr>
        <w:pStyle w:val="ListParagraph"/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8944C5">
        <w:rPr>
          <w:rFonts w:asciiTheme="majorBidi" w:hAnsiTheme="majorBidi" w:cstheme="majorBidi"/>
          <w:sz w:val="24"/>
          <w:szCs w:val="24"/>
          <w:lang w:val="en-US"/>
        </w:rPr>
        <w:t>STS</w:t>
      </w:r>
      <w:r w:rsidRPr="008944C5">
        <w:rPr>
          <w:rFonts w:asciiTheme="majorBidi" w:hAnsiTheme="majorBidi" w:cstheme="majorBidi"/>
          <w:sz w:val="24"/>
          <w:szCs w:val="24"/>
          <w:lang w:val="en-US"/>
        </w:rPr>
        <w:tab/>
        <w:t xml:space="preserve">: Sangat Tidak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Setuju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14:paraId="2AB1066E" w14:textId="3F97E7D6" w:rsidR="002B457A" w:rsidRPr="008944C5" w:rsidRDefault="002B457A" w:rsidP="004B0A88">
      <w:pPr>
        <w:pStyle w:val="ListParagraph"/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Bacalah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setiap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pernyataan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berikut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dengan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teliti</w:t>
      </w:r>
      <w:proofErr w:type="spellEnd"/>
      <w:r w:rsidR="009F52B4" w:rsidRPr="008944C5">
        <w:rPr>
          <w:rFonts w:asciiTheme="majorBidi" w:hAnsiTheme="majorBidi" w:cstheme="majorBidi"/>
          <w:sz w:val="24"/>
          <w:szCs w:val="24"/>
          <w:lang w:val="en-US"/>
        </w:rPr>
        <w:t>!</w:t>
      </w:r>
    </w:p>
    <w:p w14:paraId="739A74CE" w14:textId="490744D1" w:rsidR="002B457A" w:rsidRDefault="002B457A" w:rsidP="004B0A88">
      <w:pPr>
        <w:pStyle w:val="ListParagraph"/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Pilihlah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jawaban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yang paling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sesuai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dengan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pengalamanmu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dengan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memberi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tanda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ceklis</w:t>
      </w:r>
      <w:proofErr w:type="spellEnd"/>
      <w:r w:rsidR="007410AC" w:rsidRPr="008944C5">
        <w:rPr>
          <w:rFonts w:asciiTheme="majorBidi" w:hAnsiTheme="majorBidi" w:cstheme="majorBidi"/>
          <w:sz w:val="24"/>
          <w:szCs w:val="24"/>
          <w:lang w:val="en-US"/>
        </w:rPr>
        <w:t xml:space="preserve"> (√)</w:t>
      </w:r>
      <w:r w:rsidRPr="008944C5">
        <w:rPr>
          <w:rFonts w:asciiTheme="majorBidi" w:hAnsiTheme="majorBidi" w:cstheme="majorBidi"/>
          <w:sz w:val="24"/>
          <w:szCs w:val="24"/>
          <w:lang w:val="en-US"/>
        </w:rPr>
        <w:t>!</w:t>
      </w:r>
    </w:p>
    <w:p w14:paraId="36E7D80C" w14:textId="77777777" w:rsidR="004B0A88" w:rsidRPr="008944C5" w:rsidRDefault="004B0A88" w:rsidP="004B0A88">
      <w:pPr>
        <w:pStyle w:val="ListParagraph"/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6"/>
        <w:gridCol w:w="5465"/>
        <w:gridCol w:w="565"/>
        <w:gridCol w:w="563"/>
        <w:gridCol w:w="564"/>
        <w:gridCol w:w="699"/>
        <w:gridCol w:w="644"/>
      </w:tblGrid>
      <w:tr w:rsidR="009F52B4" w:rsidRPr="009F52B4" w14:paraId="2D502DD8" w14:textId="77777777" w:rsidTr="004B0A88">
        <w:tc>
          <w:tcPr>
            <w:tcW w:w="516" w:type="dxa"/>
            <w:vMerge w:val="restart"/>
          </w:tcPr>
          <w:p w14:paraId="1B696589" w14:textId="7B5A5EFF" w:rsidR="009F52B4" w:rsidRPr="001F50F1" w:rsidRDefault="009F52B4" w:rsidP="001F50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1F50F1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5575" w:type="dxa"/>
            <w:vMerge w:val="restart"/>
          </w:tcPr>
          <w:p w14:paraId="3568FD68" w14:textId="634FF62E" w:rsidR="009F52B4" w:rsidRPr="001F50F1" w:rsidRDefault="009F52B4" w:rsidP="001F50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1F50F1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Pernyataan</w:t>
            </w:r>
            <w:proofErr w:type="spellEnd"/>
          </w:p>
        </w:tc>
        <w:tc>
          <w:tcPr>
            <w:tcW w:w="2925" w:type="dxa"/>
            <w:gridSpan w:val="5"/>
          </w:tcPr>
          <w:p w14:paraId="3248C8E8" w14:textId="44435DDE" w:rsidR="009F52B4" w:rsidRPr="001F50F1" w:rsidRDefault="009F52B4" w:rsidP="001F50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1F50F1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Jawaban</w:t>
            </w:r>
            <w:proofErr w:type="spellEnd"/>
          </w:p>
        </w:tc>
      </w:tr>
      <w:tr w:rsidR="004B0A88" w:rsidRPr="009F52B4" w14:paraId="7BBC6EC3" w14:textId="77777777" w:rsidTr="004B0A88">
        <w:tc>
          <w:tcPr>
            <w:tcW w:w="516" w:type="dxa"/>
            <w:vMerge/>
          </w:tcPr>
          <w:p w14:paraId="77FB8ED5" w14:textId="14C0A413" w:rsidR="009F52B4" w:rsidRPr="001F50F1" w:rsidRDefault="009F52B4" w:rsidP="001F50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575" w:type="dxa"/>
            <w:vMerge/>
          </w:tcPr>
          <w:p w14:paraId="08A379A4" w14:textId="77777777" w:rsidR="009F52B4" w:rsidRPr="001F50F1" w:rsidRDefault="009F52B4" w:rsidP="001F50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14:paraId="027E5097" w14:textId="18AF1445" w:rsidR="009F52B4" w:rsidRPr="001F50F1" w:rsidRDefault="009F52B4" w:rsidP="001F50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1F50F1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SS</w:t>
            </w:r>
          </w:p>
        </w:tc>
        <w:tc>
          <w:tcPr>
            <w:tcW w:w="569" w:type="dxa"/>
          </w:tcPr>
          <w:p w14:paraId="42E65353" w14:textId="042F6938" w:rsidR="009F52B4" w:rsidRPr="001F50F1" w:rsidRDefault="009F52B4" w:rsidP="001F50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1F50F1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S</w:t>
            </w:r>
          </w:p>
        </w:tc>
        <w:tc>
          <w:tcPr>
            <w:tcW w:w="569" w:type="dxa"/>
          </w:tcPr>
          <w:p w14:paraId="19175FEA" w14:textId="4E2F35CA" w:rsidR="009F52B4" w:rsidRPr="001F50F1" w:rsidRDefault="009F52B4" w:rsidP="001F50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1F50F1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R</w:t>
            </w:r>
          </w:p>
        </w:tc>
        <w:tc>
          <w:tcPr>
            <w:tcW w:w="704" w:type="dxa"/>
          </w:tcPr>
          <w:p w14:paraId="30C74670" w14:textId="0D3D27FE" w:rsidR="009F52B4" w:rsidRPr="001F50F1" w:rsidRDefault="009F52B4" w:rsidP="001F50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1F50F1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TS</w:t>
            </w:r>
          </w:p>
        </w:tc>
        <w:tc>
          <w:tcPr>
            <w:tcW w:w="516" w:type="dxa"/>
          </w:tcPr>
          <w:p w14:paraId="67E5F387" w14:textId="388101A9" w:rsidR="009F52B4" w:rsidRPr="001F50F1" w:rsidRDefault="009F52B4" w:rsidP="001F50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1F50F1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STS</w:t>
            </w:r>
          </w:p>
        </w:tc>
      </w:tr>
      <w:tr w:rsidR="004B0A88" w:rsidRPr="009F52B4" w14:paraId="5FC7AD03" w14:textId="77777777" w:rsidTr="004B0A88">
        <w:tc>
          <w:tcPr>
            <w:tcW w:w="516" w:type="dxa"/>
          </w:tcPr>
          <w:p w14:paraId="06F21E30" w14:textId="09A74AD9" w:rsidR="00024FE7" w:rsidRPr="009F52B4" w:rsidRDefault="00D6484F" w:rsidP="00024FE7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1.</w:t>
            </w:r>
          </w:p>
        </w:tc>
        <w:tc>
          <w:tcPr>
            <w:tcW w:w="5575" w:type="dxa"/>
          </w:tcPr>
          <w:p w14:paraId="117CC7EB" w14:textId="1441B5B5" w:rsidR="00024FE7" w:rsidRPr="009F52B4" w:rsidRDefault="004D4214" w:rsidP="00024FE7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Saya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tertarik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dengan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bahan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ajar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bahasa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Arab yang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digunakan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di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sekolah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</w:tc>
        <w:tc>
          <w:tcPr>
            <w:tcW w:w="567" w:type="dxa"/>
          </w:tcPr>
          <w:p w14:paraId="7B0E49D9" w14:textId="77777777" w:rsidR="00024FE7" w:rsidRPr="009F52B4" w:rsidRDefault="00024FE7" w:rsidP="00024FE7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6E3414F9" w14:textId="77777777" w:rsidR="00024FE7" w:rsidRPr="009F52B4" w:rsidRDefault="00024FE7" w:rsidP="00024FE7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5F157A22" w14:textId="77777777" w:rsidR="00024FE7" w:rsidRPr="009F52B4" w:rsidRDefault="00024FE7" w:rsidP="00024FE7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704" w:type="dxa"/>
          </w:tcPr>
          <w:p w14:paraId="55FB56EC" w14:textId="77777777" w:rsidR="00024FE7" w:rsidRPr="009F52B4" w:rsidRDefault="00024FE7" w:rsidP="00024FE7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26427D25" w14:textId="77777777" w:rsidR="00024FE7" w:rsidRPr="009F52B4" w:rsidRDefault="00024FE7" w:rsidP="00024FE7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4B0A88" w:rsidRPr="009F52B4" w14:paraId="71F601BF" w14:textId="77777777" w:rsidTr="004B0A88">
        <w:tc>
          <w:tcPr>
            <w:tcW w:w="516" w:type="dxa"/>
          </w:tcPr>
          <w:p w14:paraId="0A452B41" w14:textId="7AF10FF7" w:rsidR="001F3545" w:rsidRPr="009F52B4" w:rsidRDefault="001F3545" w:rsidP="001F3545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2.</w:t>
            </w:r>
          </w:p>
        </w:tc>
        <w:tc>
          <w:tcPr>
            <w:tcW w:w="5575" w:type="dxa"/>
          </w:tcPr>
          <w:p w14:paraId="1A9903F4" w14:textId="77582131" w:rsidR="004B0A88" w:rsidRPr="009F52B4" w:rsidRDefault="004D4214" w:rsidP="004B0A8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Saya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senang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menggunakan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bahan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ajar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bahasa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Arab. </w:t>
            </w:r>
          </w:p>
        </w:tc>
        <w:tc>
          <w:tcPr>
            <w:tcW w:w="567" w:type="dxa"/>
          </w:tcPr>
          <w:p w14:paraId="7B3968FA" w14:textId="77777777" w:rsidR="001F3545" w:rsidRPr="009F52B4" w:rsidRDefault="001F3545" w:rsidP="001F3545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647D27A5" w14:textId="77777777" w:rsidR="001F3545" w:rsidRPr="009F52B4" w:rsidRDefault="001F3545" w:rsidP="001F3545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3066C347" w14:textId="77777777" w:rsidR="001F3545" w:rsidRPr="009F52B4" w:rsidRDefault="001F3545" w:rsidP="001F3545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704" w:type="dxa"/>
          </w:tcPr>
          <w:p w14:paraId="715E4891" w14:textId="77777777" w:rsidR="001F3545" w:rsidRPr="009F52B4" w:rsidRDefault="001F3545" w:rsidP="001F3545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4912D158" w14:textId="77777777" w:rsidR="001F3545" w:rsidRPr="009F52B4" w:rsidRDefault="001F3545" w:rsidP="001F3545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4B0A88" w:rsidRPr="009F52B4" w14:paraId="732D61D3" w14:textId="77777777" w:rsidTr="004B0A88">
        <w:tc>
          <w:tcPr>
            <w:tcW w:w="516" w:type="dxa"/>
          </w:tcPr>
          <w:p w14:paraId="05ADE1FE" w14:textId="18BE053B" w:rsidR="001F3545" w:rsidRPr="009F52B4" w:rsidRDefault="001F3545" w:rsidP="001F3545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3.</w:t>
            </w:r>
          </w:p>
        </w:tc>
        <w:tc>
          <w:tcPr>
            <w:tcW w:w="5575" w:type="dxa"/>
          </w:tcPr>
          <w:p w14:paraId="7AC38C6F" w14:textId="0681EDF0" w:rsidR="001F3545" w:rsidRPr="009F52B4" w:rsidRDefault="004D4214" w:rsidP="001F3545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Bahan ajar yang </w:t>
            </w:r>
            <w:proofErr w:type="spellStart"/>
            <w:r w:rsidR="008944C5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ada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membuat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saya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semangat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belajar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bahasa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Arab. </w:t>
            </w:r>
          </w:p>
        </w:tc>
        <w:tc>
          <w:tcPr>
            <w:tcW w:w="567" w:type="dxa"/>
          </w:tcPr>
          <w:p w14:paraId="3AEF833F" w14:textId="77777777" w:rsidR="001F3545" w:rsidRPr="009F52B4" w:rsidRDefault="001F3545" w:rsidP="001F3545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118AEAB8" w14:textId="77777777" w:rsidR="001F3545" w:rsidRPr="009F52B4" w:rsidRDefault="001F3545" w:rsidP="001F3545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195B5EBA" w14:textId="77777777" w:rsidR="001F3545" w:rsidRPr="009F52B4" w:rsidRDefault="001F3545" w:rsidP="001F3545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704" w:type="dxa"/>
          </w:tcPr>
          <w:p w14:paraId="614DBCCA" w14:textId="77777777" w:rsidR="001F3545" w:rsidRPr="009F52B4" w:rsidRDefault="001F3545" w:rsidP="001F3545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7E508C90" w14:textId="77777777" w:rsidR="001F3545" w:rsidRPr="009F52B4" w:rsidRDefault="001F3545" w:rsidP="001F3545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4B0A88" w:rsidRPr="009F52B4" w14:paraId="6F33F018" w14:textId="77777777" w:rsidTr="004B0A88">
        <w:tc>
          <w:tcPr>
            <w:tcW w:w="516" w:type="dxa"/>
          </w:tcPr>
          <w:p w14:paraId="2F0EE30D" w14:textId="64C9FED3" w:rsidR="001F3545" w:rsidRPr="009F52B4" w:rsidRDefault="001F3545" w:rsidP="001F3545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4.</w:t>
            </w:r>
          </w:p>
        </w:tc>
        <w:tc>
          <w:tcPr>
            <w:tcW w:w="5575" w:type="dxa"/>
          </w:tcPr>
          <w:p w14:paraId="692925E3" w14:textId="1D951058" w:rsidR="001F3545" w:rsidRPr="009F52B4" w:rsidRDefault="004D4214" w:rsidP="001F3545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Saya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bisa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dengan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mudah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memahami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isi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bahan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ajar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bahasa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Arab. </w:t>
            </w:r>
          </w:p>
        </w:tc>
        <w:tc>
          <w:tcPr>
            <w:tcW w:w="567" w:type="dxa"/>
          </w:tcPr>
          <w:p w14:paraId="6A9F7032" w14:textId="77777777" w:rsidR="001F3545" w:rsidRPr="009F52B4" w:rsidRDefault="001F3545" w:rsidP="001F3545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01A01C3D" w14:textId="77777777" w:rsidR="001F3545" w:rsidRPr="009F52B4" w:rsidRDefault="001F3545" w:rsidP="001F3545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7667FD1D" w14:textId="77777777" w:rsidR="001F3545" w:rsidRPr="009F52B4" w:rsidRDefault="001F3545" w:rsidP="001F3545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704" w:type="dxa"/>
          </w:tcPr>
          <w:p w14:paraId="0E664124" w14:textId="77777777" w:rsidR="001F3545" w:rsidRPr="009F52B4" w:rsidRDefault="001F3545" w:rsidP="001F3545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03DDCDFC" w14:textId="77777777" w:rsidR="001F3545" w:rsidRPr="009F52B4" w:rsidRDefault="001F3545" w:rsidP="001F3545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4B0A88" w:rsidRPr="009F52B4" w14:paraId="6FC16E26" w14:textId="77777777" w:rsidTr="004B0A88">
        <w:tc>
          <w:tcPr>
            <w:tcW w:w="516" w:type="dxa"/>
          </w:tcPr>
          <w:p w14:paraId="368EC7B9" w14:textId="5A130F7C" w:rsidR="00024FE7" w:rsidRPr="009F52B4" w:rsidRDefault="00D6484F" w:rsidP="00024FE7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5.</w:t>
            </w:r>
          </w:p>
        </w:tc>
        <w:tc>
          <w:tcPr>
            <w:tcW w:w="5575" w:type="dxa"/>
          </w:tcPr>
          <w:p w14:paraId="1E90D98D" w14:textId="0F524B27" w:rsidR="00024FE7" w:rsidRPr="009F52B4" w:rsidRDefault="004D4214" w:rsidP="00024FE7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Instruksi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penjelasan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dalam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bahan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ajar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jelas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menarik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567" w:type="dxa"/>
          </w:tcPr>
          <w:p w14:paraId="35F6CBCB" w14:textId="77777777" w:rsidR="00024FE7" w:rsidRPr="009F52B4" w:rsidRDefault="00024FE7" w:rsidP="00024FE7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57F4EEDB" w14:textId="77777777" w:rsidR="00024FE7" w:rsidRPr="009F52B4" w:rsidRDefault="00024FE7" w:rsidP="00024FE7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6A7C25AB" w14:textId="77777777" w:rsidR="00024FE7" w:rsidRPr="009F52B4" w:rsidRDefault="00024FE7" w:rsidP="00024FE7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704" w:type="dxa"/>
          </w:tcPr>
          <w:p w14:paraId="37BDF05B" w14:textId="77777777" w:rsidR="00024FE7" w:rsidRPr="009F52B4" w:rsidRDefault="00024FE7" w:rsidP="00024FE7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0CBAA7BB" w14:textId="77777777" w:rsidR="00024FE7" w:rsidRPr="009F52B4" w:rsidRDefault="00024FE7" w:rsidP="00024FE7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4B0A88" w:rsidRPr="009F52B4" w14:paraId="655D8461" w14:textId="77777777" w:rsidTr="004B0A88">
        <w:tc>
          <w:tcPr>
            <w:tcW w:w="516" w:type="dxa"/>
          </w:tcPr>
          <w:p w14:paraId="6AAB9100" w14:textId="201683AD" w:rsidR="00024FE7" w:rsidRPr="009F52B4" w:rsidRDefault="00D6484F" w:rsidP="00024FE7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6.</w:t>
            </w:r>
          </w:p>
        </w:tc>
        <w:tc>
          <w:tcPr>
            <w:tcW w:w="5575" w:type="dxa"/>
          </w:tcPr>
          <w:p w14:paraId="52E6AE1A" w14:textId="170FBF98" w:rsidR="00024FE7" w:rsidRPr="009F52B4" w:rsidRDefault="004D4214" w:rsidP="00024FE7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Teks dan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gambar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dalam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bahan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ajar </w:t>
            </w:r>
            <w:proofErr w:type="spellStart"/>
            <w:r w:rsidR="00301290"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jelas</w:t>
            </w:r>
            <w:proofErr w:type="spellEnd"/>
            <w:r w:rsidR="00301290"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301290"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menarik</w:t>
            </w:r>
            <w:proofErr w:type="spellEnd"/>
            <w:r w:rsidR="00301290"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567" w:type="dxa"/>
          </w:tcPr>
          <w:p w14:paraId="76B1F402" w14:textId="77777777" w:rsidR="00024FE7" w:rsidRPr="009F52B4" w:rsidRDefault="00024FE7" w:rsidP="00024FE7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23EAE564" w14:textId="77777777" w:rsidR="00024FE7" w:rsidRPr="009F52B4" w:rsidRDefault="00024FE7" w:rsidP="00024FE7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056F0021" w14:textId="77777777" w:rsidR="00024FE7" w:rsidRPr="009F52B4" w:rsidRDefault="00024FE7" w:rsidP="00024FE7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704" w:type="dxa"/>
          </w:tcPr>
          <w:p w14:paraId="0E649A74" w14:textId="77777777" w:rsidR="00024FE7" w:rsidRPr="009F52B4" w:rsidRDefault="00024FE7" w:rsidP="00024FE7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44860AEA" w14:textId="77777777" w:rsidR="00024FE7" w:rsidRPr="009F52B4" w:rsidRDefault="00024FE7" w:rsidP="00024FE7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4B0A88" w:rsidRPr="009F52B4" w14:paraId="1571E3E9" w14:textId="77777777" w:rsidTr="004B0A88">
        <w:tc>
          <w:tcPr>
            <w:tcW w:w="516" w:type="dxa"/>
          </w:tcPr>
          <w:p w14:paraId="3CFA28B0" w14:textId="4483F773" w:rsidR="00D6484F" w:rsidRPr="009F52B4" w:rsidRDefault="00D6484F" w:rsidP="00024FE7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7.</w:t>
            </w:r>
          </w:p>
        </w:tc>
        <w:tc>
          <w:tcPr>
            <w:tcW w:w="5575" w:type="dxa"/>
          </w:tcPr>
          <w:p w14:paraId="63F7C166" w14:textId="36F0E4BC" w:rsidR="00D6484F" w:rsidRPr="009F52B4" w:rsidRDefault="00301290" w:rsidP="00024FE7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Materi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dalam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bahan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ajar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sesuai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dengan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tingkat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kemampuan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saya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567" w:type="dxa"/>
          </w:tcPr>
          <w:p w14:paraId="32C3619D" w14:textId="77777777" w:rsidR="00D6484F" w:rsidRPr="009F52B4" w:rsidRDefault="00D6484F" w:rsidP="00024FE7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0C848BAC" w14:textId="77777777" w:rsidR="00D6484F" w:rsidRPr="009F52B4" w:rsidRDefault="00D6484F" w:rsidP="00024FE7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53EEEB79" w14:textId="77777777" w:rsidR="00D6484F" w:rsidRPr="009F52B4" w:rsidRDefault="00D6484F" w:rsidP="00024FE7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704" w:type="dxa"/>
          </w:tcPr>
          <w:p w14:paraId="0FCC5E52" w14:textId="77777777" w:rsidR="00D6484F" w:rsidRPr="009F52B4" w:rsidRDefault="00D6484F" w:rsidP="00024FE7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2E4B2FB4" w14:textId="77777777" w:rsidR="00D6484F" w:rsidRPr="009F52B4" w:rsidRDefault="00D6484F" w:rsidP="00024FE7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4B0A88" w:rsidRPr="009F52B4" w14:paraId="4B9AD5CF" w14:textId="77777777" w:rsidTr="004B0A88">
        <w:tc>
          <w:tcPr>
            <w:tcW w:w="516" w:type="dxa"/>
          </w:tcPr>
          <w:p w14:paraId="0F62E9A8" w14:textId="6DD4B2D1" w:rsidR="00275E1A" w:rsidRPr="009F52B4" w:rsidRDefault="00275E1A" w:rsidP="00275E1A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8.</w:t>
            </w:r>
          </w:p>
        </w:tc>
        <w:tc>
          <w:tcPr>
            <w:tcW w:w="5575" w:type="dxa"/>
          </w:tcPr>
          <w:p w14:paraId="60AA8295" w14:textId="05E8CB36" w:rsidR="00275E1A" w:rsidRPr="009F52B4" w:rsidRDefault="00301290" w:rsidP="00275E1A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Saya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membutuhkan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variasi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dalam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bahan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ajar (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teks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gambar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latihan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) agar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lebih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menarik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567" w:type="dxa"/>
          </w:tcPr>
          <w:p w14:paraId="086082F2" w14:textId="77777777" w:rsidR="00275E1A" w:rsidRPr="009F52B4" w:rsidRDefault="00275E1A" w:rsidP="00275E1A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798C3835" w14:textId="77777777" w:rsidR="00275E1A" w:rsidRPr="009F52B4" w:rsidRDefault="00275E1A" w:rsidP="00275E1A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13552F3C" w14:textId="77777777" w:rsidR="00275E1A" w:rsidRPr="009F52B4" w:rsidRDefault="00275E1A" w:rsidP="00275E1A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704" w:type="dxa"/>
          </w:tcPr>
          <w:p w14:paraId="4601CC84" w14:textId="77777777" w:rsidR="00275E1A" w:rsidRPr="009F52B4" w:rsidRDefault="00275E1A" w:rsidP="00275E1A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4E0FB4E0" w14:textId="77777777" w:rsidR="00275E1A" w:rsidRPr="009F52B4" w:rsidRDefault="00275E1A" w:rsidP="00275E1A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4B0A88" w:rsidRPr="009F52B4" w14:paraId="7E76A58D" w14:textId="77777777" w:rsidTr="004B0A88">
        <w:tc>
          <w:tcPr>
            <w:tcW w:w="516" w:type="dxa"/>
          </w:tcPr>
          <w:p w14:paraId="413183CC" w14:textId="2059A8CF" w:rsidR="00275E1A" w:rsidRPr="009F52B4" w:rsidRDefault="00275E1A" w:rsidP="00275E1A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9.</w:t>
            </w:r>
          </w:p>
        </w:tc>
        <w:tc>
          <w:tcPr>
            <w:tcW w:w="5575" w:type="dxa"/>
          </w:tcPr>
          <w:p w14:paraId="239A04C0" w14:textId="1B93E3E1" w:rsidR="00275E1A" w:rsidRPr="009F52B4" w:rsidRDefault="00301290" w:rsidP="00275E1A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Bahan ajar yang</w:t>
            </w:r>
            <w:r w:rsidR="008944C5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944C5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ada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mendukung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cara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saya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belajar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(visual,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auditori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kinestetik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) </w:t>
            </w:r>
          </w:p>
        </w:tc>
        <w:tc>
          <w:tcPr>
            <w:tcW w:w="567" w:type="dxa"/>
          </w:tcPr>
          <w:p w14:paraId="66B4F2D8" w14:textId="77777777" w:rsidR="00275E1A" w:rsidRPr="009F52B4" w:rsidRDefault="00275E1A" w:rsidP="00275E1A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46D5320B" w14:textId="77777777" w:rsidR="00275E1A" w:rsidRPr="009F52B4" w:rsidRDefault="00275E1A" w:rsidP="00275E1A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7BEDA736" w14:textId="77777777" w:rsidR="00275E1A" w:rsidRPr="009F52B4" w:rsidRDefault="00275E1A" w:rsidP="00275E1A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704" w:type="dxa"/>
          </w:tcPr>
          <w:p w14:paraId="6734ACF0" w14:textId="77777777" w:rsidR="00275E1A" w:rsidRPr="009F52B4" w:rsidRDefault="00275E1A" w:rsidP="00275E1A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6ADB69CC" w14:textId="77777777" w:rsidR="00275E1A" w:rsidRPr="009F52B4" w:rsidRDefault="00275E1A" w:rsidP="00275E1A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4B0A88" w:rsidRPr="009F52B4" w14:paraId="29738C4D" w14:textId="77777777" w:rsidTr="004B0A88">
        <w:tc>
          <w:tcPr>
            <w:tcW w:w="516" w:type="dxa"/>
          </w:tcPr>
          <w:p w14:paraId="62F619FF" w14:textId="4D1C0332" w:rsidR="00275E1A" w:rsidRPr="009F52B4" w:rsidRDefault="00275E1A" w:rsidP="00275E1A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10.</w:t>
            </w:r>
          </w:p>
        </w:tc>
        <w:tc>
          <w:tcPr>
            <w:tcW w:w="5575" w:type="dxa"/>
          </w:tcPr>
          <w:p w14:paraId="16503703" w14:textId="68F02BA8" w:rsidR="00275E1A" w:rsidRPr="009F52B4" w:rsidRDefault="00BD279F" w:rsidP="00275E1A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Bahan ajar yang </w:t>
            </w:r>
            <w:proofErr w:type="spellStart"/>
            <w:r w:rsidR="008944C5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ada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menyediakan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materi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sesuai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dengan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tingkat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pemahaman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saya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567" w:type="dxa"/>
          </w:tcPr>
          <w:p w14:paraId="1E5B2CBB" w14:textId="77777777" w:rsidR="00275E1A" w:rsidRPr="009F52B4" w:rsidRDefault="00275E1A" w:rsidP="00275E1A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2ACFD614" w14:textId="77777777" w:rsidR="00275E1A" w:rsidRPr="009F52B4" w:rsidRDefault="00275E1A" w:rsidP="00275E1A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0254966F" w14:textId="77777777" w:rsidR="00275E1A" w:rsidRPr="009F52B4" w:rsidRDefault="00275E1A" w:rsidP="00275E1A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704" w:type="dxa"/>
          </w:tcPr>
          <w:p w14:paraId="021BD9A6" w14:textId="77777777" w:rsidR="00275E1A" w:rsidRPr="009F52B4" w:rsidRDefault="00275E1A" w:rsidP="00275E1A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01796710" w14:textId="77777777" w:rsidR="00275E1A" w:rsidRPr="009F52B4" w:rsidRDefault="00275E1A" w:rsidP="00275E1A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4B0A88" w:rsidRPr="009F52B4" w14:paraId="4AC558E6" w14:textId="77777777" w:rsidTr="004B0A88">
        <w:tc>
          <w:tcPr>
            <w:tcW w:w="516" w:type="dxa"/>
          </w:tcPr>
          <w:p w14:paraId="645CADF0" w14:textId="109DD80A" w:rsidR="00BD279F" w:rsidRPr="009F52B4" w:rsidRDefault="00BD279F" w:rsidP="00BD279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11.</w:t>
            </w:r>
          </w:p>
        </w:tc>
        <w:tc>
          <w:tcPr>
            <w:tcW w:w="5575" w:type="dxa"/>
          </w:tcPr>
          <w:p w14:paraId="5289CBF8" w14:textId="5BE0C05E" w:rsidR="00BD279F" w:rsidRPr="009F52B4" w:rsidRDefault="00BD279F" w:rsidP="00BD279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Bahan ajar yang</w:t>
            </w:r>
            <w:r w:rsidR="008944C5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944C5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ada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menyediakan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tugas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tambahan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ketika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saya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sudah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memahami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materi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</w:tc>
        <w:tc>
          <w:tcPr>
            <w:tcW w:w="567" w:type="dxa"/>
          </w:tcPr>
          <w:p w14:paraId="0B62C5A2" w14:textId="77777777" w:rsidR="00BD279F" w:rsidRPr="009F52B4" w:rsidRDefault="00BD279F" w:rsidP="00BD279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674497D7" w14:textId="77777777" w:rsidR="00BD279F" w:rsidRPr="009F52B4" w:rsidRDefault="00BD279F" w:rsidP="00BD279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4D81F197" w14:textId="77777777" w:rsidR="00BD279F" w:rsidRPr="009F52B4" w:rsidRDefault="00BD279F" w:rsidP="00BD279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704" w:type="dxa"/>
          </w:tcPr>
          <w:p w14:paraId="0D1E0992" w14:textId="77777777" w:rsidR="00BD279F" w:rsidRPr="009F52B4" w:rsidRDefault="00BD279F" w:rsidP="00BD279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5461E61A" w14:textId="77777777" w:rsidR="00BD279F" w:rsidRPr="009F52B4" w:rsidRDefault="00BD279F" w:rsidP="00BD279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4B0A88" w:rsidRPr="009F52B4" w14:paraId="6B89093E" w14:textId="77777777" w:rsidTr="004B0A88">
        <w:tc>
          <w:tcPr>
            <w:tcW w:w="516" w:type="dxa"/>
          </w:tcPr>
          <w:p w14:paraId="4A05BB66" w14:textId="277D0D24" w:rsidR="00BD279F" w:rsidRPr="009F52B4" w:rsidRDefault="00BD279F" w:rsidP="00BD279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12. </w:t>
            </w:r>
          </w:p>
        </w:tc>
        <w:tc>
          <w:tcPr>
            <w:tcW w:w="5575" w:type="dxa"/>
          </w:tcPr>
          <w:p w14:paraId="58F30AED" w14:textId="53F27F60" w:rsidR="00BD279F" w:rsidRPr="009F52B4" w:rsidRDefault="00BD279F" w:rsidP="00BD279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Bahan ajar yang </w:t>
            </w:r>
            <w:proofErr w:type="spellStart"/>
            <w:r w:rsidR="008944C5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ada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memberikan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penjelasan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tambahan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ketika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saya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kesulitan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memahami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materi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567" w:type="dxa"/>
          </w:tcPr>
          <w:p w14:paraId="7EF6FBE3" w14:textId="77777777" w:rsidR="00BD279F" w:rsidRPr="009F52B4" w:rsidRDefault="00BD279F" w:rsidP="00BD279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642A32D7" w14:textId="77777777" w:rsidR="00BD279F" w:rsidRPr="009F52B4" w:rsidRDefault="00BD279F" w:rsidP="00BD279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41ED5A37" w14:textId="77777777" w:rsidR="00BD279F" w:rsidRPr="009F52B4" w:rsidRDefault="00BD279F" w:rsidP="00BD279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704" w:type="dxa"/>
          </w:tcPr>
          <w:p w14:paraId="49AAD057" w14:textId="77777777" w:rsidR="00BD279F" w:rsidRPr="009F52B4" w:rsidRDefault="00BD279F" w:rsidP="00BD279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390763B6" w14:textId="77777777" w:rsidR="00BD279F" w:rsidRPr="009F52B4" w:rsidRDefault="00BD279F" w:rsidP="00BD279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4B0A88" w:rsidRPr="009F52B4" w14:paraId="7F7967DD" w14:textId="77777777" w:rsidTr="004B0A88">
        <w:tc>
          <w:tcPr>
            <w:tcW w:w="516" w:type="dxa"/>
          </w:tcPr>
          <w:p w14:paraId="0E71B064" w14:textId="0BB5C4C0" w:rsidR="00BD279F" w:rsidRPr="009F52B4" w:rsidRDefault="0035011C" w:rsidP="00BD279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13.</w:t>
            </w:r>
          </w:p>
        </w:tc>
        <w:tc>
          <w:tcPr>
            <w:tcW w:w="5575" w:type="dxa"/>
          </w:tcPr>
          <w:p w14:paraId="3A88A20D" w14:textId="653CFCE5" w:rsidR="00BD279F" w:rsidRPr="009F52B4" w:rsidRDefault="00BD279F" w:rsidP="00BD279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Saya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lebih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mudah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memahami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materi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jika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bahan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ajar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dilengkapi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dengan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media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interaktif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seperti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r w:rsidR="0035011C"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video </w:t>
            </w:r>
            <w:proofErr w:type="spellStart"/>
            <w:r w:rsidR="0035011C"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atau</w:t>
            </w:r>
            <w:proofErr w:type="spellEnd"/>
            <w:r w:rsidR="0035011C"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audio. </w:t>
            </w:r>
          </w:p>
        </w:tc>
        <w:tc>
          <w:tcPr>
            <w:tcW w:w="567" w:type="dxa"/>
          </w:tcPr>
          <w:p w14:paraId="26BDAFA1" w14:textId="77777777" w:rsidR="00BD279F" w:rsidRPr="009F52B4" w:rsidRDefault="00BD279F" w:rsidP="00BD279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56078456" w14:textId="77777777" w:rsidR="00BD279F" w:rsidRPr="009F52B4" w:rsidRDefault="00BD279F" w:rsidP="00BD279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796CB0B4" w14:textId="77777777" w:rsidR="00BD279F" w:rsidRPr="009F52B4" w:rsidRDefault="00BD279F" w:rsidP="00BD279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704" w:type="dxa"/>
          </w:tcPr>
          <w:p w14:paraId="59C3E4F2" w14:textId="77777777" w:rsidR="00BD279F" w:rsidRPr="009F52B4" w:rsidRDefault="00BD279F" w:rsidP="00BD279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4B3305FC" w14:textId="77777777" w:rsidR="00BD279F" w:rsidRPr="009F52B4" w:rsidRDefault="00BD279F" w:rsidP="00BD279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4B0A88" w:rsidRPr="009F52B4" w14:paraId="68C6284D" w14:textId="77777777" w:rsidTr="004B0A88">
        <w:tc>
          <w:tcPr>
            <w:tcW w:w="516" w:type="dxa"/>
          </w:tcPr>
          <w:p w14:paraId="52276DFB" w14:textId="4563A991" w:rsidR="00BD279F" w:rsidRPr="009F52B4" w:rsidRDefault="0035011C" w:rsidP="00BD279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14.</w:t>
            </w:r>
          </w:p>
        </w:tc>
        <w:tc>
          <w:tcPr>
            <w:tcW w:w="5575" w:type="dxa"/>
          </w:tcPr>
          <w:p w14:paraId="4DB30801" w14:textId="59B9E7DB" w:rsidR="00BD279F" w:rsidRPr="009F52B4" w:rsidRDefault="0035011C" w:rsidP="00BD279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Saya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lebih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mudah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memahami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materi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jika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bahan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ajar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dilengkapi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dengan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aktivitas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seperti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permainan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lagu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atau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cerita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567" w:type="dxa"/>
          </w:tcPr>
          <w:p w14:paraId="6846F5B0" w14:textId="77777777" w:rsidR="00BD279F" w:rsidRPr="009F52B4" w:rsidRDefault="00BD279F" w:rsidP="00BD279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054C4D4A" w14:textId="77777777" w:rsidR="00BD279F" w:rsidRPr="009F52B4" w:rsidRDefault="00BD279F" w:rsidP="00BD279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5B3DB605" w14:textId="77777777" w:rsidR="00BD279F" w:rsidRPr="009F52B4" w:rsidRDefault="00BD279F" w:rsidP="00BD279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704" w:type="dxa"/>
          </w:tcPr>
          <w:p w14:paraId="697CC91D" w14:textId="77777777" w:rsidR="00BD279F" w:rsidRPr="009F52B4" w:rsidRDefault="00BD279F" w:rsidP="00BD279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733C3B91" w14:textId="77777777" w:rsidR="00BD279F" w:rsidRPr="009F52B4" w:rsidRDefault="00BD279F" w:rsidP="00BD279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4B0A88" w:rsidRPr="009F52B4" w14:paraId="40EDDFBA" w14:textId="77777777" w:rsidTr="004B0A88">
        <w:tc>
          <w:tcPr>
            <w:tcW w:w="516" w:type="dxa"/>
          </w:tcPr>
          <w:p w14:paraId="6999DF85" w14:textId="0005FD42" w:rsidR="00BD279F" w:rsidRPr="009F52B4" w:rsidRDefault="0035011C" w:rsidP="00BD279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15.</w:t>
            </w:r>
          </w:p>
        </w:tc>
        <w:tc>
          <w:tcPr>
            <w:tcW w:w="5575" w:type="dxa"/>
          </w:tcPr>
          <w:p w14:paraId="4F20E0E2" w14:textId="51544A66" w:rsidR="00BD279F" w:rsidRPr="009F52B4" w:rsidRDefault="0035011C" w:rsidP="00BD279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Saya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ingin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bahan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ajar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menggunakan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teknologi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seperti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aplikasi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atau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game </w:t>
            </w:r>
            <w:proofErr w:type="spellStart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edukatif</w:t>
            </w:r>
            <w:proofErr w:type="spellEnd"/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567" w:type="dxa"/>
          </w:tcPr>
          <w:p w14:paraId="3B6029B3" w14:textId="77777777" w:rsidR="00BD279F" w:rsidRPr="009F52B4" w:rsidRDefault="00BD279F" w:rsidP="00BD279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732C8B92" w14:textId="77777777" w:rsidR="00BD279F" w:rsidRPr="009F52B4" w:rsidRDefault="00BD279F" w:rsidP="00BD279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0EF34E30" w14:textId="77777777" w:rsidR="00BD279F" w:rsidRPr="009F52B4" w:rsidRDefault="00BD279F" w:rsidP="00BD279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704" w:type="dxa"/>
          </w:tcPr>
          <w:p w14:paraId="270B3B84" w14:textId="77777777" w:rsidR="00BD279F" w:rsidRPr="009F52B4" w:rsidRDefault="00BD279F" w:rsidP="00BD279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74F6F3A4" w14:textId="77777777" w:rsidR="00BD279F" w:rsidRPr="009F52B4" w:rsidRDefault="00BD279F" w:rsidP="00BD279F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</w:tbl>
    <w:p w14:paraId="569B77D0" w14:textId="484E087F" w:rsidR="00024FE7" w:rsidRDefault="00024FE7" w:rsidP="008944C5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5AAD4ABF" w14:textId="77777777" w:rsidR="009A64C5" w:rsidRDefault="00497B50" w:rsidP="00497B50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9F52B4">
        <w:rPr>
          <w:rFonts w:asciiTheme="majorBidi" w:hAnsiTheme="majorBidi" w:cstheme="majorBidi"/>
          <w:b/>
          <w:bCs/>
          <w:sz w:val="24"/>
          <w:szCs w:val="24"/>
          <w:lang w:val="en-US"/>
        </w:rPr>
        <w:lastRenderedPageBreak/>
        <w:t>KU</w:t>
      </w: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>E</w:t>
      </w:r>
      <w:r w:rsidRPr="009F52B4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SIONER </w:t>
      </w:r>
      <w:r w:rsidR="009A64C5">
        <w:rPr>
          <w:rFonts w:asciiTheme="majorBidi" w:hAnsiTheme="majorBidi" w:cstheme="majorBidi"/>
          <w:b/>
          <w:bCs/>
          <w:sz w:val="24"/>
          <w:szCs w:val="24"/>
          <w:lang w:val="en-US"/>
        </w:rPr>
        <w:t>KEBERMAKNAAN BELAJAR BAHASA ARAB</w:t>
      </w:r>
    </w:p>
    <w:p w14:paraId="0C087A19" w14:textId="45195FCC" w:rsidR="00497B50" w:rsidRDefault="00497B50" w:rsidP="00497B50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9F52B4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</w:p>
    <w:p w14:paraId="3C40BFC3" w14:textId="77777777" w:rsidR="00497B50" w:rsidRPr="009F52B4" w:rsidRDefault="00497B50" w:rsidP="00497B50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1B097BE7" w14:textId="77777777" w:rsidR="00497B50" w:rsidRPr="009F52B4" w:rsidRDefault="00497B50" w:rsidP="00497B50">
      <w:pPr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9F52B4">
        <w:rPr>
          <w:rFonts w:asciiTheme="majorBidi" w:hAnsiTheme="majorBidi" w:cstheme="majorBidi"/>
          <w:sz w:val="24"/>
          <w:szCs w:val="24"/>
          <w:lang w:val="en-US"/>
        </w:rPr>
        <w:t>Nama</w:t>
      </w:r>
      <w:proofErr w:type="gramStart"/>
      <w:r w:rsidRPr="009F52B4">
        <w:rPr>
          <w:rFonts w:asciiTheme="majorBidi" w:hAnsiTheme="majorBidi" w:cstheme="majorBidi"/>
          <w:sz w:val="24"/>
          <w:szCs w:val="24"/>
          <w:lang w:val="en-US"/>
        </w:rPr>
        <w:tab/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9F52B4">
        <w:rPr>
          <w:rFonts w:asciiTheme="majorBidi" w:hAnsiTheme="majorBidi" w:cstheme="majorBidi"/>
          <w:sz w:val="24"/>
          <w:szCs w:val="24"/>
          <w:lang w:val="en-US"/>
        </w:rPr>
        <w:t>:</w:t>
      </w:r>
      <w:proofErr w:type="gramEnd"/>
      <w:r>
        <w:rPr>
          <w:rFonts w:asciiTheme="majorBidi" w:hAnsiTheme="majorBidi" w:cstheme="majorBidi"/>
          <w:sz w:val="24"/>
          <w:szCs w:val="24"/>
          <w:lang w:val="en-US"/>
        </w:rPr>
        <w:t>____________________________</w:t>
      </w:r>
    </w:p>
    <w:p w14:paraId="55E2FB26" w14:textId="77777777" w:rsidR="00497B50" w:rsidRDefault="00497B50" w:rsidP="00497B50">
      <w:pPr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9F52B4">
        <w:rPr>
          <w:rFonts w:asciiTheme="majorBidi" w:hAnsiTheme="majorBidi" w:cstheme="majorBidi"/>
          <w:sz w:val="24"/>
          <w:szCs w:val="24"/>
          <w:lang w:val="en-US"/>
        </w:rPr>
        <w:t>Kelas</w:t>
      </w:r>
      <w:proofErr w:type="gramStart"/>
      <w:r w:rsidRPr="009F52B4">
        <w:rPr>
          <w:rFonts w:asciiTheme="majorBidi" w:hAnsiTheme="majorBidi" w:cstheme="majorBidi"/>
          <w:sz w:val="24"/>
          <w:szCs w:val="24"/>
          <w:lang w:val="en-US"/>
        </w:rPr>
        <w:tab/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9F52B4">
        <w:rPr>
          <w:rFonts w:asciiTheme="majorBidi" w:hAnsiTheme="majorBidi" w:cstheme="majorBidi"/>
          <w:sz w:val="24"/>
          <w:szCs w:val="24"/>
          <w:lang w:val="en-US"/>
        </w:rPr>
        <w:t>:</w:t>
      </w:r>
      <w:proofErr w:type="gramEnd"/>
      <w:r>
        <w:rPr>
          <w:rFonts w:asciiTheme="majorBidi" w:hAnsiTheme="majorBidi" w:cstheme="majorBidi"/>
          <w:sz w:val="24"/>
          <w:szCs w:val="24"/>
          <w:lang w:val="en-US"/>
        </w:rPr>
        <w:t>____________________________</w:t>
      </w:r>
    </w:p>
    <w:p w14:paraId="7FC9BD6A" w14:textId="77777777" w:rsidR="00497B50" w:rsidRDefault="00497B50" w:rsidP="00497B50">
      <w:pPr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proofErr w:type="gramStart"/>
      <w:r>
        <w:rPr>
          <w:rFonts w:asciiTheme="majorBidi" w:hAnsiTheme="majorBidi" w:cstheme="majorBidi"/>
          <w:sz w:val="24"/>
          <w:szCs w:val="24"/>
          <w:lang w:val="en-US"/>
        </w:rPr>
        <w:t>Sekolah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>:_</w:t>
      </w:r>
      <w:proofErr w:type="gramEnd"/>
      <w:r>
        <w:rPr>
          <w:rFonts w:asciiTheme="majorBidi" w:hAnsiTheme="majorBidi" w:cstheme="majorBidi"/>
          <w:sz w:val="24"/>
          <w:szCs w:val="24"/>
          <w:lang w:val="en-US"/>
        </w:rPr>
        <w:t>___________________________</w:t>
      </w:r>
    </w:p>
    <w:p w14:paraId="797478D3" w14:textId="77777777" w:rsidR="00497B50" w:rsidRPr="009F52B4" w:rsidRDefault="00497B50" w:rsidP="00497B50">
      <w:pPr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14:paraId="044C3775" w14:textId="77777777" w:rsidR="00497B50" w:rsidRPr="008944C5" w:rsidRDefault="00497B50" w:rsidP="00497B50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proofErr w:type="spellStart"/>
      <w:r w:rsidRPr="008944C5">
        <w:rPr>
          <w:rFonts w:asciiTheme="majorBidi" w:hAnsiTheme="majorBidi" w:cstheme="majorBidi"/>
          <w:b/>
          <w:bCs/>
          <w:sz w:val="24"/>
          <w:szCs w:val="24"/>
          <w:lang w:val="en-US"/>
        </w:rPr>
        <w:t>Petunjuk</w:t>
      </w:r>
      <w:proofErr w:type="spellEnd"/>
      <w:r w:rsidRPr="008944C5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>P</w:t>
      </w:r>
      <w:r w:rsidRPr="008944C5">
        <w:rPr>
          <w:rFonts w:asciiTheme="majorBidi" w:hAnsiTheme="majorBidi" w:cstheme="majorBidi"/>
          <w:b/>
          <w:bCs/>
          <w:sz w:val="24"/>
          <w:szCs w:val="24"/>
          <w:lang w:val="en-US"/>
        </w:rPr>
        <w:t>engisian</w:t>
      </w:r>
      <w:proofErr w:type="spellEnd"/>
      <w:r w:rsidRPr="008944C5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</w:p>
    <w:p w14:paraId="7AF84044" w14:textId="77777777" w:rsidR="00497B50" w:rsidRPr="008944C5" w:rsidRDefault="00497B50" w:rsidP="00497B50">
      <w:pPr>
        <w:pStyle w:val="ListParagraph"/>
        <w:numPr>
          <w:ilvl w:val="0"/>
          <w:numId w:val="3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Penilaian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diberikan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dengan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pilihan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jawaban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sebagai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berikut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>:</w:t>
      </w:r>
    </w:p>
    <w:p w14:paraId="20C67CD2" w14:textId="77777777" w:rsidR="00497B50" w:rsidRPr="008944C5" w:rsidRDefault="00497B50" w:rsidP="00497B50">
      <w:pPr>
        <w:pStyle w:val="ListParagraph"/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8944C5">
        <w:rPr>
          <w:rFonts w:asciiTheme="majorBidi" w:hAnsiTheme="majorBidi" w:cstheme="majorBidi"/>
          <w:sz w:val="24"/>
          <w:szCs w:val="24"/>
          <w:lang w:val="en-US"/>
        </w:rPr>
        <w:t>SS</w:t>
      </w:r>
      <w:r w:rsidRPr="008944C5">
        <w:rPr>
          <w:rFonts w:asciiTheme="majorBidi" w:hAnsiTheme="majorBidi" w:cstheme="majorBidi"/>
          <w:sz w:val="24"/>
          <w:szCs w:val="24"/>
          <w:lang w:val="en-US"/>
        </w:rPr>
        <w:tab/>
        <w:t xml:space="preserve">: Sangat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Setuju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14:paraId="79AF5189" w14:textId="77777777" w:rsidR="00497B50" w:rsidRPr="008944C5" w:rsidRDefault="00497B50" w:rsidP="00497B50">
      <w:pPr>
        <w:pStyle w:val="ListParagraph"/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8944C5">
        <w:rPr>
          <w:rFonts w:asciiTheme="majorBidi" w:hAnsiTheme="majorBidi" w:cstheme="majorBidi"/>
          <w:sz w:val="24"/>
          <w:szCs w:val="24"/>
          <w:lang w:val="en-US"/>
        </w:rPr>
        <w:t>S</w:t>
      </w:r>
      <w:r w:rsidRPr="008944C5">
        <w:rPr>
          <w:rFonts w:asciiTheme="majorBidi" w:hAnsiTheme="majorBidi" w:cstheme="majorBidi"/>
          <w:sz w:val="24"/>
          <w:szCs w:val="24"/>
          <w:lang w:val="en-US"/>
        </w:rPr>
        <w:tab/>
        <w:t xml:space="preserve">: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Setuju</w:t>
      </w:r>
      <w:proofErr w:type="spellEnd"/>
    </w:p>
    <w:p w14:paraId="55D7FF63" w14:textId="77777777" w:rsidR="00497B50" w:rsidRPr="008944C5" w:rsidRDefault="00497B50" w:rsidP="00497B50">
      <w:pPr>
        <w:pStyle w:val="ListParagraph"/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8944C5">
        <w:rPr>
          <w:rFonts w:asciiTheme="majorBidi" w:hAnsiTheme="majorBidi" w:cstheme="majorBidi"/>
          <w:sz w:val="24"/>
          <w:szCs w:val="24"/>
          <w:lang w:val="en-US"/>
        </w:rPr>
        <w:t>R</w:t>
      </w:r>
      <w:r w:rsidRPr="008944C5">
        <w:rPr>
          <w:rFonts w:asciiTheme="majorBidi" w:hAnsiTheme="majorBidi" w:cstheme="majorBidi"/>
          <w:sz w:val="24"/>
          <w:szCs w:val="24"/>
          <w:lang w:val="en-US"/>
        </w:rPr>
        <w:tab/>
        <w:t xml:space="preserve">: Ragu-Ragu </w:t>
      </w:r>
    </w:p>
    <w:p w14:paraId="5A6D544D" w14:textId="77777777" w:rsidR="00497B50" w:rsidRPr="008944C5" w:rsidRDefault="00497B50" w:rsidP="00497B50">
      <w:pPr>
        <w:pStyle w:val="ListParagraph"/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8944C5">
        <w:rPr>
          <w:rFonts w:asciiTheme="majorBidi" w:hAnsiTheme="majorBidi" w:cstheme="majorBidi"/>
          <w:sz w:val="24"/>
          <w:szCs w:val="24"/>
          <w:lang w:val="en-US"/>
        </w:rPr>
        <w:t>TS</w:t>
      </w:r>
      <w:r w:rsidRPr="008944C5">
        <w:rPr>
          <w:rFonts w:asciiTheme="majorBidi" w:hAnsiTheme="majorBidi" w:cstheme="majorBidi"/>
          <w:sz w:val="24"/>
          <w:szCs w:val="24"/>
          <w:lang w:val="en-US"/>
        </w:rPr>
        <w:tab/>
        <w:t xml:space="preserve">: Tidak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Setuju</w:t>
      </w:r>
      <w:proofErr w:type="spellEnd"/>
    </w:p>
    <w:p w14:paraId="2F47F7EC" w14:textId="77777777" w:rsidR="00497B50" w:rsidRPr="008944C5" w:rsidRDefault="00497B50" w:rsidP="00497B50">
      <w:pPr>
        <w:pStyle w:val="ListParagraph"/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8944C5">
        <w:rPr>
          <w:rFonts w:asciiTheme="majorBidi" w:hAnsiTheme="majorBidi" w:cstheme="majorBidi"/>
          <w:sz w:val="24"/>
          <w:szCs w:val="24"/>
          <w:lang w:val="en-US"/>
        </w:rPr>
        <w:t>STS</w:t>
      </w:r>
      <w:r w:rsidRPr="008944C5">
        <w:rPr>
          <w:rFonts w:asciiTheme="majorBidi" w:hAnsiTheme="majorBidi" w:cstheme="majorBidi"/>
          <w:sz w:val="24"/>
          <w:szCs w:val="24"/>
          <w:lang w:val="en-US"/>
        </w:rPr>
        <w:tab/>
        <w:t xml:space="preserve">: Sangat Tidak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Setuju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14:paraId="76FEEC6D" w14:textId="77777777" w:rsidR="00497B50" w:rsidRPr="008944C5" w:rsidRDefault="00497B50" w:rsidP="00497B50">
      <w:pPr>
        <w:pStyle w:val="ListParagraph"/>
        <w:numPr>
          <w:ilvl w:val="0"/>
          <w:numId w:val="3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Bacalah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setiap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pernyataan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berikut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dengan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teliti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>!</w:t>
      </w:r>
    </w:p>
    <w:p w14:paraId="2CC10DAE" w14:textId="77777777" w:rsidR="00497B50" w:rsidRDefault="00497B50" w:rsidP="00497B50">
      <w:pPr>
        <w:pStyle w:val="ListParagraph"/>
        <w:numPr>
          <w:ilvl w:val="0"/>
          <w:numId w:val="3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Pilihlah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jawaban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yang paling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sesuai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dengan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pengalamanmu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dengan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memberi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tanda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944C5">
        <w:rPr>
          <w:rFonts w:asciiTheme="majorBidi" w:hAnsiTheme="majorBidi" w:cstheme="majorBidi"/>
          <w:sz w:val="24"/>
          <w:szCs w:val="24"/>
          <w:lang w:val="en-US"/>
        </w:rPr>
        <w:t>ceklis</w:t>
      </w:r>
      <w:proofErr w:type="spellEnd"/>
      <w:r w:rsidRPr="008944C5">
        <w:rPr>
          <w:rFonts w:asciiTheme="majorBidi" w:hAnsiTheme="majorBidi" w:cstheme="majorBidi"/>
          <w:sz w:val="24"/>
          <w:szCs w:val="24"/>
          <w:lang w:val="en-US"/>
        </w:rPr>
        <w:t xml:space="preserve"> (√)!</w:t>
      </w:r>
    </w:p>
    <w:p w14:paraId="05369E43" w14:textId="77777777" w:rsidR="00497B50" w:rsidRPr="008944C5" w:rsidRDefault="00497B50" w:rsidP="00497B50">
      <w:pPr>
        <w:pStyle w:val="ListParagraph"/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6"/>
        <w:gridCol w:w="5471"/>
        <w:gridCol w:w="564"/>
        <w:gridCol w:w="561"/>
        <w:gridCol w:w="563"/>
        <w:gridCol w:w="697"/>
        <w:gridCol w:w="644"/>
      </w:tblGrid>
      <w:tr w:rsidR="00497B50" w:rsidRPr="009F52B4" w14:paraId="2D899BF0" w14:textId="77777777" w:rsidTr="004C4FAE">
        <w:tc>
          <w:tcPr>
            <w:tcW w:w="516" w:type="dxa"/>
            <w:vMerge w:val="restart"/>
          </w:tcPr>
          <w:p w14:paraId="1B621FD9" w14:textId="77777777" w:rsidR="00497B50" w:rsidRPr="001F50F1" w:rsidRDefault="00497B50" w:rsidP="004C4FA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1F50F1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5575" w:type="dxa"/>
            <w:vMerge w:val="restart"/>
          </w:tcPr>
          <w:p w14:paraId="1E6C8174" w14:textId="77777777" w:rsidR="00497B50" w:rsidRPr="001F50F1" w:rsidRDefault="00497B50" w:rsidP="004C4FA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1F50F1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Pernyataan</w:t>
            </w:r>
            <w:proofErr w:type="spellEnd"/>
          </w:p>
        </w:tc>
        <w:tc>
          <w:tcPr>
            <w:tcW w:w="2925" w:type="dxa"/>
            <w:gridSpan w:val="5"/>
          </w:tcPr>
          <w:p w14:paraId="43AF0CC4" w14:textId="77777777" w:rsidR="00497B50" w:rsidRPr="001F50F1" w:rsidRDefault="00497B50" w:rsidP="004C4FA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1F50F1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Jawaban</w:t>
            </w:r>
            <w:proofErr w:type="spellEnd"/>
          </w:p>
        </w:tc>
      </w:tr>
      <w:tr w:rsidR="00497B50" w:rsidRPr="009F52B4" w14:paraId="0E885DBF" w14:textId="77777777" w:rsidTr="004C4FAE">
        <w:tc>
          <w:tcPr>
            <w:tcW w:w="516" w:type="dxa"/>
            <w:vMerge/>
          </w:tcPr>
          <w:p w14:paraId="13300CC6" w14:textId="77777777" w:rsidR="00497B50" w:rsidRPr="001F50F1" w:rsidRDefault="00497B50" w:rsidP="004C4FA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575" w:type="dxa"/>
            <w:vMerge/>
          </w:tcPr>
          <w:p w14:paraId="3566BF74" w14:textId="77777777" w:rsidR="00497B50" w:rsidRPr="001F50F1" w:rsidRDefault="00497B50" w:rsidP="004C4FA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14:paraId="41CB8F78" w14:textId="77777777" w:rsidR="00497B50" w:rsidRPr="001F50F1" w:rsidRDefault="00497B50" w:rsidP="004C4FA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1F50F1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SS</w:t>
            </w:r>
          </w:p>
        </w:tc>
        <w:tc>
          <w:tcPr>
            <w:tcW w:w="569" w:type="dxa"/>
          </w:tcPr>
          <w:p w14:paraId="394BCFA0" w14:textId="77777777" w:rsidR="00497B50" w:rsidRPr="001F50F1" w:rsidRDefault="00497B50" w:rsidP="004C4FA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1F50F1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S</w:t>
            </w:r>
          </w:p>
        </w:tc>
        <w:tc>
          <w:tcPr>
            <w:tcW w:w="569" w:type="dxa"/>
          </w:tcPr>
          <w:p w14:paraId="2C690F95" w14:textId="77777777" w:rsidR="00497B50" w:rsidRPr="001F50F1" w:rsidRDefault="00497B50" w:rsidP="004C4FA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1F50F1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R</w:t>
            </w:r>
          </w:p>
        </w:tc>
        <w:tc>
          <w:tcPr>
            <w:tcW w:w="704" w:type="dxa"/>
          </w:tcPr>
          <w:p w14:paraId="55879487" w14:textId="77777777" w:rsidR="00497B50" w:rsidRPr="001F50F1" w:rsidRDefault="00497B50" w:rsidP="004C4FA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1F50F1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TS</w:t>
            </w:r>
          </w:p>
        </w:tc>
        <w:tc>
          <w:tcPr>
            <w:tcW w:w="516" w:type="dxa"/>
          </w:tcPr>
          <w:p w14:paraId="4D59F13C" w14:textId="77777777" w:rsidR="00497B50" w:rsidRPr="001F50F1" w:rsidRDefault="00497B50" w:rsidP="004C4FA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1F50F1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STS</w:t>
            </w:r>
          </w:p>
        </w:tc>
      </w:tr>
      <w:tr w:rsidR="00497B50" w:rsidRPr="009F52B4" w14:paraId="1F04018A" w14:textId="77777777" w:rsidTr="004C4FAE">
        <w:tc>
          <w:tcPr>
            <w:tcW w:w="516" w:type="dxa"/>
          </w:tcPr>
          <w:p w14:paraId="20811EC9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1.</w:t>
            </w:r>
          </w:p>
        </w:tc>
        <w:tc>
          <w:tcPr>
            <w:tcW w:w="5575" w:type="dxa"/>
          </w:tcPr>
          <w:p w14:paraId="1486D9EB" w14:textId="3B1C6B62" w:rsidR="00497B50" w:rsidRPr="009F52B4" w:rsidRDefault="00BC5ACD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Saya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merasa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pelajaran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Bahasa Arab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membantu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saya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dalam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kehidupan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sehari-hari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</w:tc>
        <w:tc>
          <w:tcPr>
            <w:tcW w:w="567" w:type="dxa"/>
          </w:tcPr>
          <w:p w14:paraId="1462B822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2A3EA6D3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4092C884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704" w:type="dxa"/>
          </w:tcPr>
          <w:p w14:paraId="5A233DF4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150C96DB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497B50" w:rsidRPr="009F52B4" w14:paraId="5F066B67" w14:textId="77777777" w:rsidTr="004C4FAE">
        <w:tc>
          <w:tcPr>
            <w:tcW w:w="516" w:type="dxa"/>
          </w:tcPr>
          <w:p w14:paraId="77BBC486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2.</w:t>
            </w:r>
          </w:p>
        </w:tc>
        <w:tc>
          <w:tcPr>
            <w:tcW w:w="5575" w:type="dxa"/>
          </w:tcPr>
          <w:p w14:paraId="796F4E20" w14:textId="3933B0AA" w:rsidR="00497B50" w:rsidRPr="009F52B4" w:rsidRDefault="00BC5ACD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Materi Bahasa Arab yang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diajarkan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di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sekolah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sesuai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dengan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kebutuhan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saya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</w:tc>
        <w:tc>
          <w:tcPr>
            <w:tcW w:w="567" w:type="dxa"/>
          </w:tcPr>
          <w:p w14:paraId="3E150ECC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48E5749C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25B76FF9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704" w:type="dxa"/>
          </w:tcPr>
          <w:p w14:paraId="094F5B22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4467D941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497B50" w:rsidRPr="009F52B4" w14:paraId="07D64836" w14:textId="77777777" w:rsidTr="004C4FAE">
        <w:tc>
          <w:tcPr>
            <w:tcW w:w="516" w:type="dxa"/>
          </w:tcPr>
          <w:p w14:paraId="145331A0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3.</w:t>
            </w:r>
          </w:p>
        </w:tc>
        <w:tc>
          <w:tcPr>
            <w:tcW w:w="5575" w:type="dxa"/>
          </w:tcPr>
          <w:p w14:paraId="56A38D7B" w14:textId="02F56F87" w:rsidR="00497B50" w:rsidRPr="009F52B4" w:rsidRDefault="00BC5ACD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Saya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bisa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menerapkan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Bahasa Arab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dalam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kehidupan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sehari-hari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</w:tc>
        <w:tc>
          <w:tcPr>
            <w:tcW w:w="567" w:type="dxa"/>
          </w:tcPr>
          <w:p w14:paraId="5B779707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15E9BE3D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4333E3B5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704" w:type="dxa"/>
          </w:tcPr>
          <w:p w14:paraId="38B35D69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541369FF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497B50" w:rsidRPr="009F52B4" w14:paraId="41069F7B" w14:textId="77777777" w:rsidTr="004C4FAE">
        <w:tc>
          <w:tcPr>
            <w:tcW w:w="516" w:type="dxa"/>
          </w:tcPr>
          <w:p w14:paraId="429CFAA9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4.</w:t>
            </w:r>
          </w:p>
        </w:tc>
        <w:tc>
          <w:tcPr>
            <w:tcW w:w="5575" w:type="dxa"/>
          </w:tcPr>
          <w:p w14:paraId="1B490455" w14:textId="7F27B937" w:rsidR="00497B50" w:rsidRPr="009F52B4" w:rsidRDefault="00BC5ACD" w:rsidP="00BC5ACD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Saya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memahami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materi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Bahasa 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A</w:t>
            </w:r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rab yang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diajarkan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guru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dengan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baik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</w:tc>
        <w:tc>
          <w:tcPr>
            <w:tcW w:w="567" w:type="dxa"/>
          </w:tcPr>
          <w:p w14:paraId="5B37E9AC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0B0C5F8D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74BA658F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704" w:type="dxa"/>
          </w:tcPr>
          <w:p w14:paraId="2DD707C6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2D521544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497B50" w:rsidRPr="009F52B4" w14:paraId="0826D349" w14:textId="77777777" w:rsidTr="004C4FAE">
        <w:tc>
          <w:tcPr>
            <w:tcW w:w="516" w:type="dxa"/>
          </w:tcPr>
          <w:p w14:paraId="3620F9FE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5.</w:t>
            </w:r>
          </w:p>
        </w:tc>
        <w:tc>
          <w:tcPr>
            <w:tcW w:w="5575" w:type="dxa"/>
          </w:tcPr>
          <w:p w14:paraId="2A23439E" w14:textId="71A4A731" w:rsidR="00497B50" w:rsidRPr="009F52B4" w:rsidRDefault="00BC5ACD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Saya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bisa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mengikuti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materi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Bahasa Arab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dengan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mudah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saat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belajar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di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kelas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</w:tc>
        <w:tc>
          <w:tcPr>
            <w:tcW w:w="567" w:type="dxa"/>
          </w:tcPr>
          <w:p w14:paraId="25E5BCAC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7983D5C4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51ACC4C0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704" w:type="dxa"/>
          </w:tcPr>
          <w:p w14:paraId="6C04E006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12134410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497B50" w:rsidRPr="009F52B4" w14:paraId="7BDB1C38" w14:textId="77777777" w:rsidTr="004C4FAE">
        <w:tc>
          <w:tcPr>
            <w:tcW w:w="516" w:type="dxa"/>
          </w:tcPr>
          <w:p w14:paraId="54845735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6.</w:t>
            </w:r>
          </w:p>
        </w:tc>
        <w:tc>
          <w:tcPr>
            <w:tcW w:w="5575" w:type="dxa"/>
          </w:tcPr>
          <w:p w14:paraId="7412753A" w14:textId="6A18A32C" w:rsidR="00497B50" w:rsidRPr="009F52B4" w:rsidRDefault="00BC5ACD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Saya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dapat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menggunakan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Bahasa Arab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dalam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percakapan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sederhana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</w:tc>
        <w:tc>
          <w:tcPr>
            <w:tcW w:w="567" w:type="dxa"/>
          </w:tcPr>
          <w:p w14:paraId="03281E45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351DFBA2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5A4B4307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704" w:type="dxa"/>
          </w:tcPr>
          <w:p w14:paraId="145757D6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75D15C9E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497B50" w:rsidRPr="009F52B4" w14:paraId="22E15334" w14:textId="77777777" w:rsidTr="004C4FAE">
        <w:tc>
          <w:tcPr>
            <w:tcW w:w="516" w:type="dxa"/>
          </w:tcPr>
          <w:p w14:paraId="1FD6963E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7.</w:t>
            </w:r>
          </w:p>
        </w:tc>
        <w:tc>
          <w:tcPr>
            <w:tcW w:w="5575" w:type="dxa"/>
          </w:tcPr>
          <w:p w14:paraId="064E92C8" w14:textId="209D1E68" w:rsidR="00497B50" w:rsidRPr="009F52B4" w:rsidRDefault="00BC5ACD" w:rsidP="00BC5ACD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Saya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sering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berpartisipasi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aktif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dalam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pembelajaran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Bahasa Arab.</w:t>
            </w:r>
          </w:p>
        </w:tc>
        <w:tc>
          <w:tcPr>
            <w:tcW w:w="567" w:type="dxa"/>
          </w:tcPr>
          <w:p w14:paraId="0F61B65C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329DA7A3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6534E53D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704" w:type="dxa"/>
          </w:tcPr>
          <w:p w14:paraId="394B4AE0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18843491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497B50" w:rsidRPr="009F52B4" w14:paraId="18B3E820" w14:textId="77777777" w:rsidTr="004C4FAE">
        <w:tc>
          <w:tcPr>
            <w:tcW w:w="516" w:type="dxa"/>
          </w:tcPr>
          <w:p w14:paraId="3941B208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8.</w:t>
            </w:r>
          </w:p>
        </w:tc>
        <w:tc>
          <w:tcPr>
            <w:tcW w:w="5575" w:type="dxa"/>
          </w:tcPr>
          <w:p w14:paraId="2857A2F7" w14:textId="411F3ECA" w:rsidR="00497B50" w:rsidRPr="009F52B4" w:rsidRDefault="00BC5ACD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Saya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senang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bertanya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kepada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guru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saat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saya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tidak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paham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materi</w:t>
            </w:r>
            <w:proofErr w:type="spellEnd"/>
            <w:r w:rsidRPr="00BC5AC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Bahasa Arab.</w:t>
            </w:r>
          </w:p>
        </w:tc>
        <w:tc>
          <w:tcPr>
            <w:tcW w:w="567" w:type="dxa"/>
          </w:tcPr>
          <w:p w14:paraId="4513B133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1F81D8B5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53634FCD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704" w:type="dxa"/>
          </w:tcPr>
          <w:p w14:paraId="23F94038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2C216888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497B50" w:rsidRPr="009F52B4" w14:paraId="2BD45470" w14:textId="77777777" w:rsidTr="004C4FAE">
        <w:tc>
          <w:tcPr>
            <w:tcW w:w="516" w:type="dxa"/>
          </w:tcPr>
          <w:p w14:paraId="48DCC860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9.</w:t>
            </w:r>
          </w:p>
        </w:tc>
        <w:tc>
          <w:tcPr>
            <w:tcW w:w="5575" w:type="dxa"/>
          </w:tcPr>
          <w:p w14:paraId="58FFDFEB" w14:textId="6404D8D8" w:rsidR="00497B50" w:rsidRPr="009F52B4" w:rsidRDefault="007C6D17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Saya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berpartisipasi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dalam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diskusi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kelompok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saat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belajar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Bahasa Arab di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kelas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</w:tc>
        <w:tc>
          <w:tcPr>
            <w:tcW w:w="567" w:type="dxa"/>
          </w:tcPr>
          <w:p w14:paraId="6B3E1A6D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4888C28E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419C9E46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704" w:type="dxa"/>
          </w:tcPr>
          <w:p w14:paraId="3070B15B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6E50C64C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497B50" w:rsidRPr="009F52B4" w14:paraId="2FBC7D02" w14:textId="77777777" w:rsidTr="004C4FAE">
        <w:tc>
          <w:tcPr>
            <w:tcW w:w="516" w:type="dxa"/>
          </w:tcPr>
          <w:p w14:paraId="0BB805DC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10.</w:t>
            </w:r>
          </w:p>
        </w:tc>
        <w:tc>
          <w:tcPr>
            <w:tcW w:w="5575" w:type="dxa"/>
          </w:tcPr>
          <w:p w14:paraId="2DC5931A" w14:textId="3F9B51D4" w:rsidR="00497B50" w:rsidRPr="009F52B4" w:rsidRDefault="007C6D17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Saya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sangat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tertarik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untuk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mempelajari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Bahasa Arab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lebih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lanjut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</w:tc>
        <w:tc>
          <w:tcPr>
            <w:tcW w:w="567" w:type="dxa"/>
          </w:tcPr>
          <w:p w14:paraId="0FA91F8B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662BDBD4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3B9D4708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704" w:type="dxa"/>
          </w:tcPr>
          <w:p w14:paraId="1BBAD0C8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68E83815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497B50" w:rsidRPr="009F52B4" w14:paraId="0C9D456C" w14:textId="77777777" w:rsidTr="004C4FAE">
        <w:tc>
          <w:tcPr>
            <w:tcW w:w="516" w:type="dxa"/>
          </w:tcPr>
          <w:p w14:paraId="6D148779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11.</w:t>
            </w:r>
          </w:p>
        </w:tc>
        <w:tc>
          <w:tcPr>
            <w:tcW w:w="5575" w:type="dxa"/>
          </w:tcPr>
          <w:p w14:paraId="479E0D51" w14:textId="084E0C8A" w:rsidR="00497B50" w:rsidRPr="009F52B4" w:rsidRDefault="007C6D17" w:rsidP="007C6D17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Saya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bersemangat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mengikuti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pelajaran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Bahasa Arab di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sekolah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</w:tc>
        <w:tc>
          <w:tcPr>
            <w:tcW w:w="567" w:type="dxa"/>
          </w:tcPr>
          <w:p w14:paraId="1571A6AF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44143B46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5732D301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704" w:type="dxa"/>
          </w:tcPr>
          <w:p w14:paraId="53D5C0C1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4A507B76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497B50" w:rsidRPr="009F52B4" w14:paraId="3740CA43" w14:textId="77777777" w:rsidTr="004C4FAE">
        <w:tc>
          <w:tcPr>
            <w:tcW w:w="516" w:type="dxa"/>
          </w:tcPr>
          <w:p w14:paraId="087CF4C3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12. </w:t>
            </w:r>
          </w:p>
        </w:tc>
        <w:tc>
          <w:tcPr>
            <w:tcW w:w="5575" w:type="dxa"/>
          </w:tcPr>
          <w:p w14:paraId="3CC69CFB" w14:textId="6334035D" w:rsidR="00497B50" w:rsidRPr="009F52B4" w:rsidRDefault="007C6D17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Saya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selalu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termotivasi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untuk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belajar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lebih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banyak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tentang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Bahasa Arab.</w:t>
            </w:r>
          </w:p>
        </w:tc>
        <w:tc>
          <w:tcPr>
            <w:tcW w:w="567" w:type="dxa"/>
          </w:tcPr>
          <w:p w14:paraId="2A810F3E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343290FF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12F14774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704" w:type="dxa"/>
          </w:tcPr>
          <w:p w14:paraId="4D4EE530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66BB372E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497B50" w:rsidRPr="009F52B4" w14:paraId="183F9B05" w14:textId="77777777" w:rsidTr="004C4FAE">
        <w:tc>
          <w:tcPr>
            <w:tcW w:w="516" w:type="dxa"/>
          </w:tcPr>
          <w:p w14:paraId="4B9C2B0E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13.</w:t>
            </w:r>
          </w:p>
        </w:tc>
        <w:tc>
          <w:tcPr>
            <w:tcW w:w="5575" w:type="dxa"/>
          </w:tcPr>
          <w:p w14:paraId="412C9333" w14:textId="0B1B6A4A" w:rsidR="00497B50" w:rsidRPr="009F52B4" w:rsidRDefault="007C6D17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Saya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merasa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senang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belajar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Bahasa Arab di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sekolah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</w:tc>
        <w:tc>
          <w:tcPr>
            <w:tcW w:w="567" w:type="dxa"/>
          </w:tcPr>
          <w:p w14:paraId="6617E092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3D0F2119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087590AE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704" w:type="dxa"/>
          </w:tcPr>
          <w:p w14:paraId="213C1976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19A98AD4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497B50" w:rsidRPr="009F52B4" w14:paraId="7ABD94A2" w14:textId="77777777" w:rsidTr="004C4FAE">
        <w:tc>
          <w:tcPr>
            <w:tcW w:w="516" w:type="dxa"/>
          </w:tcPr>
          <w:p w14:paraId="5B2AC48A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14.</w:t>
            </w:r>
          </w:p>
        </w:tc>
        <w:tc>
          <w:tcPr>
            <w:tcW w:w="5575" w:type="dxa"/>
          </w:tcPr>
          <w:p w14:paraId="12C2C50B" w14:textId="0ECB93BE" w:rsidR="00497B50" w:rsidRPr="009F52B4" w:rsidRDefault="007C6D17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Saya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merasa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pembelajaran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Bahasa Arab di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kelas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sangat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menyenangkan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</w:tc>
        <w:tc>
          <w:tcPr>
            <w:tcW w:w="567" w:type="dxa"/>
          </w:tcPr>
          <w:p w14:paraId="550DE17B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10900527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00225801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704" w:type="dxa"/>
          </w:tcPr>
          <w:p w14:paraId="4096BFA2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72427634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497B50" w:rsidRPr="009F52B4" w14:paraId="6D7967B6" w14:textId="77777777" w:rsidTr="004C4FAE">
        <w:tc>
          <w:tcPr>
            <w:tcW w:w="516" w:type="dxa"/>
          </w:tcPr>
          <w:p w14:paraId="55FC12D8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9F52B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15.</w:t>
            </w:r>
          </w:p>
        </w:tc>
        <w:tc>
          <w:tcPr>
            <w:tcW w:w="5575" w:type="dxa"/>
          </w:tcPr>
          <w:p w14:paraId="426BDC62" w14:textId="69BAEEFF" w:rsidR="00497B50" w:rsidRPr="009F52B4" w:rsidRDefault="007C6D17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Belajar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Bahasa Arab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meningkatkan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rasa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percaya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diri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saya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dalam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memahami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 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bahasa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 </w:t>
            </w:r>
            <w:proofErr w:type="spellStart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asing</w:t>
            </w:r>
            <w:proofErr w:type="spellEnd"/>
            <w:r w:rsidRPr="007C6D1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</w:tc>
        <w:tc>
          <w:tcPr>
            <w:tcW w:w="567" w:type="dxa"/>
          </w:tcPr>
          <w:p w14:paraId="3EF2755E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768D61D9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69" w:type="dxa"/>
          </w:tcPr>
          <w:p w14:paraId="28EFC5B5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704" w:type="dxa"/>
          </w:tcPr>
          <w:p w14:paraId="11807E9C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0985CF96" w14:textId="77777777" w:rsidR="00497B50" w:rsidRPr="009F52B4" w:rsidRDefault="00497B50" w:rsidP="004C4FAE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</w:tbl>
    <w:p w14:paraId="658C9020" w14:textId="77777777" w:rsidR="00497B50" w:rsidRPr="009F52B4" w:rsidRDefault="00497B50" w:rsidP="00497B50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74A8D536" w14:textId="77777777" w:rsidR="00497B50" w:rsidRPr="009F52B4" w:rsidRDefault="00497B50" w:rsidP="008944C5">
      <w:pPr>
        <w:rPr>
          <w:rFonts w:asciiTheme="majorBidi" w:hAnsiTheme="majorBidi" w:cstheme="majorBidi"/>
          <w:sz w:val="24"/>
          <w:szCs w:val="24"/>
          <w:lang w:val="en-US"/>
        </w:rPr>
      </w:pPr>
    </w:p>
    <w:sectPr w:rsidR="00497B50" w:rsidRPr="009F52B4" w:rsidSect="008944C5">
      <w:pgSz w:w="11906" w:h="16838" w:code="9"/>
      <w:pgMar w:top="1440" w:right="1440" w:bottom="822" w:left="1440" w:header="709" w:footer="709" w:gutter="0"/>
      <w:paperSrc w:first="15" w:other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43004"/>
    <w:multiLevelType w:val="hybridMultilevel"/>
    <w:tmpl w:val="BC00F528"/>
    <w:lvl w:ilvl="0" w:tplc="3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5922DB"/>
    <w:multiLevelType w:val="hybridMultilevel"/>
    <w:tmpl w:val="F71A3922"/>
    <w:lvl w:ilvl="0" w:tplc="9A2E42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C81028A"/>
    <w:multiLevelType w:val="hybridMultilevel"/>
    <w:tmpl w:val="BC00F52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E5C"/>
    <w:rsid w:val="00002EA9"/>
    <w:rsid w:val="00024FE7"/>
    <w:rsid w:val="00114B50"/>
    <w:rsid w:val="001D5BD4"/>
    <w:rsid w:val="001D7B89"/>
    <w:rsid w:val="001F3545"/>
    <w:rsid w:val="001F50F1"/>
    <w:rsid w:val="00275E1A"/>
    <w:rsid w:val="002B457A"/>
    <w:rsid w:val="00301290"/>
    <w:rsid w:val="0035011C"/>
    <w:rsid w:val="00427097"/>
    <w:rsid w:val="00497B50"/>
    <w:rsid w:val="004B0A88"/>
    <w:rsid w:val="004D4214"/>
    <w:rsid w:val="007410AC"/>
    <w:rsid w:val="00761067"/>
    <w:rsid w:val="007C6D17"/>
    <w:rsid w:val="008944C5"/>
    <w:rsid w:val="008B19D8"/>
    <w:rsid w:val="009A64C5"/>
    <w:rsid w:val="009F52B4"/>
    <w:rsid w:val="00B212A1"/>
    <w:rsid w:val="00BC5ACD"/>
    <w:rsid w:val="00BD279F"/>
    <w:rsid w:val="00BD5E5C"/>
    <w:rsid w:val="00C16282"/>
    <w:rsid w:val="00C52DD3"/>
    <w:rsid w:val="00D6484F"/>
    <w:rsid w:val="00E2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72910"/>
  <w15:chartTrackingRefBased/>
  <w15:docId w15:val="{C3EFDBB8-F4E6-442E-B58C-8B61816F7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457A"/>
    <w:pPr>
      <w:ind w:left="720"/>
      <w:contextualSpacing/>
    </w:pPr>
  </w:style>
  <w:style w:type="table" w:styleId="TableGrid">
    <w:name w:val="Table Grid"/>
    <w:basedOn w:val="TableNormal"/>
    <w:uiPriority w:val="39"/>
    <w:rsid w:val="00024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4ED826-F032-40E1-A604-C28B52CE0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ThinkPad</cp:lastModifiedBy>
  <cp:revision>3</cp:revision>
  <cp:lastPrinted>2024-09-22T06:06:00Z</cp:lastPrinted>
  <dcterms:created xsi:type="dcterms:W3CDTF">2024-09-21T10:22:00Z</dcterms:created>
  <dcterms:modified xsi:type="dcterms:W3CDTF">2024-09-22T06:09:00Z</dcterms:modified>
</cp:coreProperties>
</file>